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7E04F96E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46E07A4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2CC0DDAD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</w:tbl>
    <w:p w14:paraId="1FE1EB05" w14:textId="77777777" w:rsidR="00EE14FE" w:rsidRDefault="00EE14FE" w:rsidP="00EE14FE">
      <w:pPr>
        <w:jc w:val="center"/>
      </w:pPr>
    </w:p>
    <w:p w14:paraId="3901F49C" w14:textId="35DE751E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 w:rsidR="0055065D">
        <w:rPr>
          <w:rFonts w:hint="eastAsia"/>
          <w:b/>
          <w:bCs/>
          <w:sz w:val="28"/>
          <w:szCs w:val="36"/>
        </w:rPr>
        <w:t>研究科</w:t>
      </w:r>
      <w:r>
        <w:rPr>
          <w:rFonts w:hint="eastAsia"/>
          <w:b/>
          <w:bCs/>
          <w:sz w:val="28"/>
          <w:szCs w:val="36"/>
        </w:rPr>
        <w:t>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B11DDB0" w14:textId="77777777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志　望　理　由　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17727AB0" w14:textId="77777777" w:rsidR="00EE14FE" w:rsidRDefault="00EE14FE" w:rsidP="00EE14FE">
      <w:pPr>
        <w:spacing w:line="320" w:lineRule="exact"/>
        <w:jc w:val="center"/>
        <w:rPr>
          <w:sz w:val="28"/>
          <w:szCs w:val="36"/>
        </w:rPr>
      </w:pPr>
      <w:r w:rsidRPr="007E2290">
        <w:rPr>
          <w:sz w:val="28"/>
          <w:szCs w:val="36"/>
        </w:rPr>
        <w:t>Statement of Purpose</w:t>
      </w:r>
    </w:p>
    <w:p w14:paraId="1DD96BEF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</w:t>
      </w:r>
      <w:bookmarkStart w:id="0" w:name="_GoBack"/>
      <w:bookmarkEnd w:id="0"/>
      <w:r w:rsidRPr="003074A5">
        <w:rPr>
          <w:sz w:val="28"/>
          <w:szCs w:val="36"/>
        </w:rPr>
        <w:t>ENCE</w:t>
      </w:r>
    </w:p>
    <w:p w14:paraId="390E79EE" w14:textId="33AA3D9C" w:rsidR="00EE14FE" w:rsidRPr="00EE14FE" w:rsidRDefault="00EE14FE" w:rsidP="00EE14FE">
      <w:pPr>
        <w:jc w:val="center"/>
        <w:rPr>
          <w:rFonts w:ascii="ＭＳ Ｐゴシック" w:eastAsia="ＭＳ Ｐゴシック" w:hAnsi="ＭＳ Ｐゴシック"/>
        </w:rPr>
      </w:pPr>
    </w:p>
    <w:p w14:paraId="7B686B96" w14:textId="6D699F31" w:rsidR="00EE14FE" w:rsidRPr="00CC1970" w:rsidRDefault="00EE14FE" w:rsidP="00AE2B6B">
      <w:pPr>
        <w:ind w:rightChars="-16" w:right="-34"/>
      </w:pPr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本研究科を志望する理由について，本紙に</w:t>
      </w:r>
      <w:r w:rsidRPr="0055065D">
        <w:rPr>
          <w:rFonts w:hint="eastAsia"/>
        </w:rPr>
        <w:t>1</w:t>
      </w:r>
      <w:r w:rsidR="00AE2B6B">
        <w:t>,</w:t>
      </w:r>
      <w:r w:rsidRPr="0055065D">
        <w:t>0</w:t>
      </w:r>
      <w:r w:rsidRPr="00CC1970">
        <w:t>00</w:t>
      </w:r>
      <w:r w:rsidRPr="00CC1970">
        <w:rPr>
          <w:rFonts w:hint="eastAsia"/>
        </w:rPr>
        <w:t>字（英語の場合は</w:t>
      </w:r>
      <w:r w:rsidRPr="00CC1970">
        <w:rPr>
          <w:rFonts w:hint="eastAsia"/>
        </w:rPr>
        <w:t>5</w:t>
      </w:r>
      <w:r w:rsidRPr="00CC1970">
        <w:t>00</w:t>
      </w:r>
      <w:r w:rsidRPr="00CC1970">
        <w:rPr>
          <w:rFonts w:hint="eastAsia"/>
        </w:rPr>
        <w:t>w</w:t>
      </w:r>
      <w:r w:rsidRPr="00CC1970">
        <w:t>ords</w:t>
      </w:r>
      <w:r w:rsidRPr="00CC1970">
        <w:rPr>
          <w:rFonts w:hint="eastAsia"/>
        </w:rPr>
        <w:t>）程度で記入してください。</w:t>
      </w:r>
    </w:p>
    <w:p w14:paraId="6FF4484F" w14:textId="0B6EC53C" w:rsidR="00EE14FE" w:rsidRDefault="00EE14FE" w:rsidP="00EE14FE">
      <w:r w:rsidRPr="00CC1970">
        <w:rPr>
          <w:rFonts w:hint="eastAsia"/>
        </w:rPr>
        <w:t>W</w:t>
      </w:r>
      <w:r w:rsidRPr="00CC1970">
        <w:t>rite your reason for applying to this graduate school in about 1</w:t>
      </w:r>
      <w:r w:rsidR="00AE2B6B" w:rsidRPr="00CC1970">
        <w:t>,</w:t>
      </w:r>
      <w:r w:rsidRPr="00CC1970">
        <w:t xml:space="preserve">000 characters </w:t>
      </w:r>
      <w:r w:rsidR="00AE2B6B" w:rsidRPr="00CC1970">
        <w:t>in Japanese</w:t>
      </w:r>
      <w:r w:rsidRPr="00CC1970">
        <w:t>（</w:t>
      </w:r>
      <w:r w:rsidRPr="0040588E">
        <w:t>500 words in English</w:t>
      </w:r>
      <w:r>
        <w:t>）</w:t>
      </w:r>
      <w:r w:rsidRPr="0040588E">
        <w:t xml:space="preserve"> .</w:t>
      </w:r>
    </w:p>
    <w:p w14:paraId="25AABD82" w14:textId="47C13F30" w:rsidR="0055065D" w:rsidRDefault="0055065D" w:rsidP="0055065D">
      <w:pPr>
        <w:jc w:val="center"/>
        <w:rPr>
          <w:b/>
        </w:rPr>
      </w:pPr>
      <w:r w:rsidRPr="004F0C2C">
        <w:rPr>
          <w:rFonts w:hint="eastAsia"/>
          <w:b/>
        </w:rPr>
        <w:t>□一般（</w:t>
      </w:r>
      <w:r w:rsidRPr="004F0C2C">
        <w:rPr>
          <w:b/>
        </w:rPr>
        <w:t>General</w:t>
      </w:r>
      <w:r w:rsidRPr="004F0C2C">
        <w:rPr>
          <w:rFonts w:hint="eastAsia"/>
          <w:b/>
        </w:rPr>
        <w:t>）　□外国人留学生（</w:t>
      </w:r>
      <w:r w:rsidRPr="004F0C2C">
        <w:rPr>
          <w:rFonts w:hint="eastAsia"/>
          <w:b/>
        </w:rPr>
        <w:t>Foreign Application</w:t>
      </w:r>
      <w:r w:rsidRPr="004F0C2C">
        <w:rPr>
          <w:rFonts w:hint="eastAsia"/>
          <w:b/>
        </w:rPr>
        <w:t>）</w:t>
      </w:r>
    </w:p>
    <w:tbl>
      <w:tblPr>
        <w:tblStyle w:val="a3"/>
        <w:tblpPr w:leftFromText="142" w:rightFromText="142" w:vertAnchor="page" w:horzAnchor="margin" w:tblpXSpec="center" w:tblpY="4966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67D63" w14:paraId="107F0EE8" w14:textId="77777777" w:rsidTr="00F67D63">
        <w:trPr>
          <w:trHeight w:val="887"/>
        </w:trPr>
        <w:tc>
          <w:tcPr>
            <w:tcW w:w="2830" w:type="dxa"/>
          </w:tcPr>
          <w:p w14:paraId="6FA90376" w14:textId="77777777" w:rsidR="00F67D63" w:rsidRDefault="00F67D63" w:rsidP="00F67D63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  <w:p w14:paraId="41F6AC98" w14:textId="77777777" w:rsidR="00F67D63" w:rsidRDefault="00F67D63" w:rsidP="00F67D63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  <w:p w14:paraId="2F481E42" w14:textId="77777777" w:rsidR="00F67D63" w:rsidRDefault="00F67D63" w:rsidP="00F67D63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230" w:type="dxa"/>
          </w:tcPr>
          <w:p w14:paraId="7CBD980C" w14:textId="77777777" w:rsidR="00F67D63" w:rsidRDefault="00F67D63" w:rsidP="00F67D63"/>
        </w:tc>
      </w:tr>
      <w:tr w:rsidR="00F67D63" w14:paraId="395566B8" w14:textId="77777777" w:rsidTr="00F67D63">
        <w:trPr>
          <w:trHeight w:val="8866"/>
        </w:trPr>
        <w:tc>
          <w:tcPr>
            <w:tcW w:w="9060" w:type="dxa"/>
            <w:gridSpan w:val="2"/>
          </w:tcPr>
          <w:p w14:paraId="756B8836" w14:textId="77777777" w:rsidR="00F67D63" w:rsidRDefault="00F67D63" w:rsidP="00F67D63"/>
        </w:tc>
      </w:tr>
    </w:tbl>
    <w:p w14:paraId="00E76B74" w14:textId="77777777" w:rsidR="006D7283" w:rsidRPr="00173953" w:rsidRDefault="006D7283" w:rsidP="00EA00FC">
      <w:pPr>
        <w:ind w:firstLineChars="150" w:firstLine="3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　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6DC04A16" w14:textId="77777777" w:rsidR="003B4D18" w:rsidRPr="004F0C2C" w:rsidRDefault="003B4D18" w:rsidP="003B4D18">
      <w:pPr>
        <w:jc w:val="left"/>
        <w:rPr>
          <w:b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435805A1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17018BC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3111" w:type="dxa"/>
            <w:vAlign w:val="center"/>
          </w:tcPr>
          <w:p w14:paraId="315C7743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</w:tbl>
    <w:p w14:paraId="475B4FE6" w14:textId="77777777" w:rsidR="002C610F" w:rsidRDefault="002C610F" w:rsidP="003B4D18">
      <w:pPr>
        <w:spacing w:line="240" w:lineRule="exact"/>
        <w:jc w:val="center"/>
        <w:rPr>
          <w:b/>
          <w:bCs/>
          <w:sz w:val="28"/>
          <w:szCs w:val="36"/>
        </w:rPr>
      </w:pPr>
    </w:p>
    <w:p w14:paraId="659175DF" w14:textId="7E380D18" w:rsidR="0077025B" w:rsidRDefault="0077025B" w:rsidP="0077025B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香川大学大学院創発科学研究科（博士後期課程）</w:t>
      </w:r>
    </w:p>
    <w:p w14:paraId="1863CF25" w14:textId="77777777" w:rsidR="0077025B" w:rsidRDefault="0077025B" w:rsidP="0077025B">
      <w:pPr>
        <w:spacing w:line="360" w:lineRule="exact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志　望　理　由　書</w:t>
      </w:r>
    </w:p>
    <w:p w14:paraId="480E7DD5" w14:textId="77777777" w:rsidR="0077025B" w:rsidRDefault="0077025B" w:rsidP="0077025B">
      <w:pPr>
        <w:spacing w:line="320" w:lineRule="exact"/>
        <w:jc w:val="center"/>
        <w:rPr>
          <w:sz w:val="28"/>
          <w:szCs w:val="36"/>
        </w:rPr>
      </w:pPr>
      <w:r>
        <w:rPr>
          <w:sz w:val="28"/>
          <w:szCs w:val="36"/>
        </w:rPr>
        <w:t>Statement of Purpose</w:t>
      </w:r>
    </w:p>
    <w:p w14:paraId="6EFE217A" w14:textId="77777777" w:rsidR="0077025B" w:rsidRDefault="0077025B" w:rsidP="0077025B">
      <w:pPr>
        <w:spacing w:line="320" w:lineRule="exact"/>
        <w:jc w:val="center"/>
        <w:rPr>
          <w:sz w:val="28"/>
          <w:szCs w:val="36"/>
        </w:rPr>
      </w:pPr>
      <w:r>
        <w:rPr>
          <w:sz w:val="28"/>
          <w:szCs w:val="36"/>
        </w:rPr>
        <w:t>Graduate School of SCIENCE FOR CREATIVE EMERGENCE</w:t>
      </w:r>
    </w:p>
    <w:p w14:paraId="26574201" w14:textId="77777777" w:rsidR="0077025B" w:rsidRDefault="0077025B" w:rsidP="003B4D18">
      <w:pPr>
        <w:spacing w:line="240" w:lineRule="exact"/>
        <w:jc w:val="center"/>
        <w:rPr>
          <w:sz w:val="28"/>
          <w:szCs w:val="36"/>
        </w:rPr>
      </w:pPr>
    </w:p>
    <w:p w14:paraId="66D55113" w14:textId="77777777" w:rsidR="003B4D18" w:rsidRDefault="003B4D18" w:rsidP="003B4D18">
      <w:pPr>
        <w:ind w:rightChars="-16" w:right="-34"/>
      </w:pPr>
      <w:r>
        <w:rPr>
          <w:rFonts w:hint="eastAsia"/>
        </w:rPr>
        <w:t xml:space="preserve"> </w:t>
      </w:r>
      <w:r>
        <w:t xml:space="preserve"> </w:t>
      </w:r>
      <w:r w:rsidRPr="0055065D">
        <w:rPr>
          <w:rFonts w:hint="eastAsia"/>
        </w:rPr>
        <w:t>本研究科を志望する理由について，本紙に</w:t>
      </w:r>
      <w:r w:rsidRPr="0055065D">
        <w:rPr>
          <w:rFonts w:hint="eastAsia"/>
        </w:rPr>
        <w:t>1</w:t>
      </w:r>
      <w:r>
        <w:t>,</w:t>
      </w:r>
      <w:r w:rsidRPr="0055065D">
        <w:t>000</w:t>
      </w:r>
      <w:r w:rsidRPr="0055065D">
        <w:rPr>
          <w:rFonts w:hint="eastAsia"/>
        </w:rPr>
        <w:t>字（英語の場合は</w:t>
      </w:r>
      <w:r w:rsidRPr="0055065D">
        <w:rPr>
          <w:rFonts w:hint="eastAsia"/>
        </w:rPr>
        <w:t>5</w:t>
      </w:r>
      <w:r w:rsidRPr="0055065D">
        <w:t>00</w:t>
      </w:r>
      <w:r w:rsidRPr="0055065D">
        <w:rPr>
          <w:rFonts w:hint="eastAsia"/>
        </w:rPr>
        <w:t>w</w:t>
      </w:r>
      <w:r w:rsidRPr="0055065D">
        <w:t>ords</w:t>
      </w:r>
      <w:r w:rsidRPr="0055065D">
        <w:rPr>
          <w:rFonts w:hint="eastAsia"/>
        </w:rPr>
        <w:t>）程度で記入してください。</w:t>
      </w:r>
    </w:p>
    <w:p w14:paraId="20942DE8" w14:textId="4724D163" w:rsidR="003B4D18" w:rsidRDefault="003B4D18" w:rsidP="003B4D18">
      <w:r w:rsidRPr="0040588E">
        <w:t xml:space="preserve"> </w:t>
      </w:r>
      <w:r>
        <w:rPr>
          <w:rFonts w:hint="eastAsia"/>
        </w:rPr>
        <w:t>W</w:t>
      </w:r>
      <w:r w:rsidRPr="0040588E">
        <w:t>rite your reason for applying to this graduate school in about 1</w:t>
      </w:r>
      <w:r>
        <w:t>,</w:t>
      </w:r>
      <w:r w:rsidRPr="0040588E">
        <w:t>000 c</w:t>
      </w:r>
      <w:r w:rsidRPr="00CC1970">
        <w:t>haracters in Japanese</w:t>
      </w:r>
      <w:r w:rsidRPr="00CC1970">
        <w:t>（</w:t>
      </w:r>
      <w:r w:rsidRPr="00CC1970">
        <w:t xml:space="preserve">500 </w:t>
      </w:r>
      <w:r w:rsidRPr="0040588E">
        <w:t>words in English</w:t>
      </w:r>
      <w:r>
        <w:t>）</w:t>
      </w:r>
      <w:r w:rsidRPr="0040588E">
        <w:t xml:space="preserve"> .</w:t>
      </w:r>
    </w:p>
    <w:p w14:paraId="3EA18DD6" w14:textId="77777777" w:rsidR="0077025B" w:rsidRPr="0077025B" w:rsidRDefault="0077025B" w:rsidP="0077025B">
      <w:pPr>
        <w:jc w:val="center"/>
        <w:rPr>
          <w:b/>
        </w:rPr>
      </w:pPr>
      <w:r w:rsidRPr="0077025B">
        <w:rPr>
          <w:rFonts w:hint="eastAsia"/>
          <w:b/>
        </w:rPr>
        <w:t>□一般（</w:t>
      </w:r>
      <w:r w:rsidRPr="0077025B">
        <w:rPr>
          <w:b/>
        </w:rPr>
        <w:t>General</w:t>
      </w:r>
      <w:r w:rsidRPr="0077025B">
        <w:rPr>
          <w:rFonts w:hint="eastAsia"/>
          <w:b/>
        </w:rPr>
        <w:t>）　□外国人留学生（</w:t>
      </w:r>
      <w:r w:rsidRPr="0077025B">
        <w:rPr>
          <w:b/>
        </w:rPr>
        <w:t>Foreign Application</w:t>
      </w:r>
      <w:r w:rsidRPr="0077025B">
        <w:rPr>
          <w:rFonts w:hint="eastAsia"/>
          <w:b/>
        </w:rPr>
        <w:t>）</w:t>
      </w:r>
    </w:p>
    <w:p w14:paraId="56CB307E" w14:textId="1A6B7EA8" w:rsidR="0077025B" w:rsidRDefault="0077025B" w:rsidP="0077025B"/>
    <w:tbl>
      <w:tblPr>
        <w:tblStyle w:val="a3"/>
        <w:tblpPr w:leftFromText="142" w:rightFromText="142" w:vertAnchor="page" w:horzAnchor="margin" w:tblpXSpec="center" w:tblpY="5281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3"/>
        <w:gridCol w:w="362"/>
        <w:gridCol w:w="363"/>
        <w:gridCol w:w="362"/>
        <w:gridCol w:w="91"/>
        <w:gridCol w:w="272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636"/>
      </w:tblGrid>
      <w:tr w:rsidR="0077025B" w14:paraId="2AEAE304" w14:textId="77777777" w:rsidTr="0077025B">
        <w:trPr>
          <w:trHeight w:val="560"/>
        </w:trPr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53D" w14:textId="77777777" w:rsidR="0077025B" w:rsidRDefault="0077025B">
            <w:pPr>
              <w:jc w:val="left"/>
            </w:pPr>
            <w:r w:rsidRPr="0077025B">
              <w:rPr>
                <w:rFonts w:hint="eastAsia"/>
                <w:spacing w:val="35"/>
                <w:kern w:val="0"/>
                <w:fitText w:val="1050" w:id="-1160050942"/>
              </w:rPr>
              <w:t>フリガ</w:t>
            </w:r>
            <w:r w:rsidRPr="0077025B">
              <w:rPr>
                <w:rFonts w:hint="eastAsia"/>
                <w:kern w:val="0"/>
                <w:fitText w:val="1050" w:id="-1160050942"/>
              </w:rPr>
              <w:t>ナ</w:t>
            </w:r>
          </w:p>
          <w:p w14:paraId="273D0B7B" w14:textId="77777777" w:rsidR="0077025B" w:rsidRDefault="0077025B">
            <w:r w:rsidRPr="0077025B">
              <w:rPr>
                <w:rFonts w:hint="eastAsia"/>
                <w:spacing w:val="315"/>
                <w:kern w:val="0"/>
                <w:fitText w:val="1050" w:id="-1160050941"/>
              </w:rPr>
              <w:t>氏</w:t>
            </w:r>
            <w:r w:rsidRPr="0077025B">
              <w:rPr>
                <w:rFonts w:hint="eastAsia"/>
                <w:kern w:val="0"/>
                <w:fitText w:val="1050" w:id="-1160050941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>Name</w:t>
            </w:r>
            <w:r>
              <w:rPr>
                <w:rFonts w:hint="eastAsia"/>
              </w:rPr>
              <w:t>）</w:t>
            </w:r>
          </w:p>
        </w:tc>
        <w:tc>
          <w:tcPr>
            <w:tcW w:w="70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ABF" w14:textId="77777777" w:rsidR="0077025B" w:rsidRDefault="0077025B"/>
        </w:tc>
      </w:tr>
      <w:tr w:rsidR="0077025B" w14:paraId="0732AFC9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D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C31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32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8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7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88BD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9DA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7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B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4B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FE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096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8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EC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0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493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D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D0C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C20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E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83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2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4D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A24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B96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178B4A0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5E8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6D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8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4C3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71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14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3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FD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F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3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A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4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150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3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6D8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46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36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D0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B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16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4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95B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D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80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F520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10BFD79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3C7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8A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AA3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79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A7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70F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8A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850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AA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3CC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0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E1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CC6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7B0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73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20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58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C7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14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08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DBC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C2F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8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BF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E06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7D312A8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75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6A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66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214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11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6D6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4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7E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E7E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1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85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80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2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E0D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05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DA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B2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F2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77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95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C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1E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3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27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F746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100</w:t>
            </w:r>
          </w:p>
        </w:tc>
      </w:tr>
      <w:tr w:rsidR="0077025B" w14:paraId="3636FF0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08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A9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A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49A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60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D4D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63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D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5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6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69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AD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ECE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D76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CB6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93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BF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34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8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A6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77E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8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0B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B57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CE06B2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44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F1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A46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C8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4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16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7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EB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DE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36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5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C9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F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B1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466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5A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E97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33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DE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C5C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C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F23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C1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C46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AF2E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D7C8F86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3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243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560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628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43D6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64A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05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8D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08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06A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4E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6F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3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875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D3B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B4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3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B7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1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ED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4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56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4BAB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4811F86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EE8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68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82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785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A1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A5F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B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5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0EF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DA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3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27B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0B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6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43E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64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B7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A7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03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A72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BC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3C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D2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D49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4DB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200</w:t>
            </w:r>
          </w:p>
        </w:tc>
      </w:tr>
      <w:tr w:rsidR="0077025B" w14:paraId="36F40AB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0F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AD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9F3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2F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0F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F92C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1F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85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EE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84C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0C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4D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70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8E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BF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3B2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3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9B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CA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94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89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C6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8D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C7F3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42D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6D4312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8E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97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D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A3F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A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3E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C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EF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5F9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90C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9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F0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3E1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7C5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4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95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F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4B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4F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1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BF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C8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D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E29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963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E05554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66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9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E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F23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64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7C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45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B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01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8A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62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2D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E1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A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25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85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7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5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79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ED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C7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9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E67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BF2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0FF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7517D5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D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D0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FA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83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3D1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00F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06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49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99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19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AAC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27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88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D3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E0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B1D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B2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D2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B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85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6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3F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10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DEB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B902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300</w:t>
            </w:r>
          </w:p>
        </w:tc>
      </w:tr>
      <w:tr w:rsidR="0077025B" w14:paraId="3BFE335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1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CB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CA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2F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3A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3EC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E42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AA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B6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32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3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24C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96A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B7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FA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74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F1B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9A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A2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5F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2F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2D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C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22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5CB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72D907E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F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D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03D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C4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8E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654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5E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9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3C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D45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D2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B0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253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E4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6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48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3F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768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7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732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DD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60B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8F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4C6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95D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562461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A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F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0B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377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5D8A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9E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958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46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EB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B3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D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077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EC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DC8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F7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D9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0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4A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9D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FA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936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E7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BDD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CC6196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E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49F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E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E3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E4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D49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93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8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1F9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C3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F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3E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84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7F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458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A5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DE0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A6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7E1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B9D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24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30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47A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737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3663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400</w:t>
            </w:r>
          </w:p>
        </w:tc>
      </w:tr>
      <w:tr w:rsidR="0077025B" w14:paraId="47A4AE36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3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A38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F1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F03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42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CDA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F4B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5E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B2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0E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8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2B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A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0E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7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9F1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3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F1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E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C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F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C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B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30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4FF" w14:textId="77777777" w:rsidR="0077025B" w:rsidRDefault="0077025B"/>
        </w:tc>
      </w:tr>
      <w:tr w:rsidR="0077025B" w14:paraId="28156DC9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25F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7C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A2E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4D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C4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E4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F7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C6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9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EA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79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4C1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48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98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5A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30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EF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EC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9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3C3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9E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4B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8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12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5B" w14:textId="77777777" w:rsidR="0077025B" w:rsidRDefault="0077025B"/>
        </w:tc>
      </w:tr>
      <w:tr w:rsidR="0077025B" w14:paraId="394B019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74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92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3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75C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B5C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10A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AB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A4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AA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5F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A8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4B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E2D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CF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390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CD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ED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8E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D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4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6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0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8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C4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76A9" w14:textId="77777777" w:rsidR="0077025B" w:rsidRDefault="0077025B"/>
        </w:tc>
      </w:tr>
      <w:tr w:rsidR="0077025B" w14:paraId="53A01F28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F2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F1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99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81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4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CEB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E0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9A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66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67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6D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0D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9D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37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DD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D5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8DC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95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C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7C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73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4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494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32B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90F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500</w:t>
            </w:r>
          </w:p>
        </w:tc>
      </w:tr>
      <w:tr w:rsidR="0077025B" w14:paraId="7B9EB12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2F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9C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38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40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35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C6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E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C0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7F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BB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386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2E2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95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6B8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45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D1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E0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273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4C4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99C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06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8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67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02F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1FF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7868EC8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583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DB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D7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F09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E92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C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79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5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967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4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B4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23E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6D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52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84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55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84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BB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D7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5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AE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F9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D82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530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0E02033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1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69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31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1C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4A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167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01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70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4F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0D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6E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2D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9F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94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43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2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550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7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7F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E3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53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A9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EA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FF8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046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CFF196A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1F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C0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65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0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D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98F3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3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B0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2A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1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BD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F4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5E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67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9E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A1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BC7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A2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D61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EC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116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55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C0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43C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60C3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600</w:t>
            </w:r>
          </w:p>
        </w:tc>
      </w:tr>
      <w:tr w:rsidR="0077025B" w14:paraId="265A6000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C0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67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1B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C6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6F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26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D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39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E9F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9E5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2F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B7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8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84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CD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F16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D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821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EA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42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6DD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F8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8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AC5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172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0ABE74F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4D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77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B1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71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46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B28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B4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D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0A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02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1A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EE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C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D2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199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A8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E6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2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9B2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BC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AF0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C3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27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8F4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6C9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1A83060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6D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6F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F3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86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A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4DC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65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A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394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1D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6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71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C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46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EBE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0F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DA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A3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B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1E8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24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799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14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328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7F1B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3E975CC2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E8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6B0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F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65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CFF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359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752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82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F5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9F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6A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8A4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77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2AF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047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48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64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00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475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CB1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5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B6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2CA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223C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3A68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700</w:t>
            </w:r>
          </w:p>
        </w:tc>
      </w:tr>
      <w:tr w:rsidR="0077025B" w14:paraId="7584E59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21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38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7F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0F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33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4C7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A4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CE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D6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30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44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2B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B5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C9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89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A1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61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36E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D5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36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5B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C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10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04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EB5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7EBF15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8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B3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31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EC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2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B3A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BD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61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BA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92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98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DC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70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C1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3A6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5B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EB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3F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A78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7C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13A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F3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32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4D4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075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AC54459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D5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6B6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A4B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A0D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A8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AB9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BEE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9A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44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43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10B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EF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30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6B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D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293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5E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F4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5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71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8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5F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6D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0E0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7BA1A58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F7A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C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A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F1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6D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CA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58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96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BD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2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71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E2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437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70D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56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56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90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A24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4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65E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37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B6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CD5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DDD8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3BD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800</w:t>
            </w:r>
          </w:p>
        </w:tc>
      </w:tr>
      <w:tr w:rsidR="0077025B" w14:paraId="5BD44EE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280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8C1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D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40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CF2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C5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44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D5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5A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A9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ED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85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D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A6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929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F6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8D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D7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2F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83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99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A6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08C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B9A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239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6A2FF4D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91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6F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ED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D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B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2F0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CB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EB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EB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A6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7F2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6B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F5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50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75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94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BA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5F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21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BA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E8D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0D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49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70D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7889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A98518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D8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40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CB0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B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75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438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21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82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F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2C4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DF0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8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D2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E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C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46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A0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12A8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7C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80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D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540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79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9BF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40A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1E61A9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9F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09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D4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45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C4F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275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96B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75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02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A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1D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B87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814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F6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4E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03F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DF8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1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DA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6A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F9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61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B52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683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0A8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900</w:t>
            </w:r>
          </w:p>
        </w:tc>
      </w:tr>
      <w:tr w:rsidR="0077025B" w14:paraId="5FF6CA5B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43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37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01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43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6C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FBC0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A4DA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09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76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B7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A5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81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6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D9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C0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E6A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6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CA3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FF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7A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63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63F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556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22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D0E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5F78065C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EEB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3F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46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0E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55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D32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0D4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70C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6A7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32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F5C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2B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B9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9C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79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4D3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A9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39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60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68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43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190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09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53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DA1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2A0EF047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CE5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E0D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F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22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BB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676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422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BA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B4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42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82E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341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78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E7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B5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7C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9B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BC6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75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67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6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45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A04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391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E5" w14:textId="77777777" w:rsidR="0077025B" w:rsidRDefault="0077025B">
            <w:pPr>
              <w:rPr>
                <w:color w:val="7F7F7F" w:themeColor="text1" w:themeTint="80"/>
              </w:rPr>
            </w:pPr>
          </w:p>
        </w:tc>
      </w:tr>
      <w:tr w:rsidR="0077025B" w14:paraId="6A2C384E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96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D47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C9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90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185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1B3E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F35E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874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9E5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A46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89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E1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C7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6C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1DD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C13B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58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D16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9CF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7BB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C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01F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9A2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938E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845" w14:textId="77777777" w:rsidR="0077025B" w:rsidRDefault="0077025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1000</w:t>
            </w:r>
          </w:p>
        </w:tc>
      </w:tr>
      <w:tr w:rsidR="0077025B" w14:paraId="1B9719E0" w14:textId="77777777" w:rsidTr="0077025B">
        <w:trPr>
          <w:trHeight w:val="382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EFD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3E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6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6127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C88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15AB" w14:textId="77777777" w:rsidR="0077025B" w:rsidRDefault="0077025B"/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92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FD2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40B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22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1B6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F0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583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9E3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540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75A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C47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165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E2F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7C9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EE1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4CE" w14:textId="77777777" w:rsidR="0077025B" w:rsidRDefault="0077025B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F39" w14:textId="77777777" w:rsidR="0077025B" w:rsidRDefault="0077025B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620" w14:textId="77777777" w:rsidR="0077025B" w:rsidRDefault="0077025B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59FD" w14:textId="77777777" w:rsidR="0077025B" w:rsidRDefault="0077025B"/>
        </w:tc>
      </w:tr>
    </w:tbl>
    <w:p w14:paraId="491202C7" w14:textId="77777777" w:rsidR="006D7283" w:rsidRPr="00173953" w:rsidRDefault="006D7283" w:rsidP="00EA00FC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　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3A1CEFFC" w14:textId="77777777" w:rsidR="0077025B" w:rsidRPr="007E0099" w:rsidRDefault="0077025B" w:rsidP="0077025B">
      <w:pPr>
        <w:widowControl/>
        <w:jc w:val="left"/>
      </w:pPr>
    </w:p>
    <w:p w14:paraId="22DCC57C" w14:textId="77777777" w:rsidR="00EE14FE" w:rsidRDefault="00EE14FE" w:rsidP="00EE14FE">
      <w:pPr>
        <w:jc w:val="center"/>
      </w:pPr>
    </w:p>
    <w:sectPr w:rsidR="00EE14FE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CBD14" w14:textId="77777777" w:rsidR="00AE7AB8" w:rsidRDefault="00AE7AB8" w:rsidP="00B2075D">
      <w:r>
        <w:separator/>
      </w:r>
    </w:p>
  </w:endnote>
  <w:endnote w:type="continuationSeparator" w:id="0">
    <w:p w14:paraId="273F4204" w14:textId="77777777" w:rsidR="00AE7AB8" w:rsidRDefault="00AE7AB8" w:rsidP="00B2075D">
      <w:r>
        <w:continuationSeparator/>
      </w:r>
    </w:p>
  </w:endnote>
  <w:endnote w:type="continuationNotice" w:id="1">
    <w:p w14:paraId="2B97DFCA" w14:textId="77777777" w:rsidR="00AE7AB8" w:rsidRDefault="00AE7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E7CFE" w14:textId="77777777" w:rsidR="00AE7AB8" w:rsidRDefault="00AE7AB8" w:rsidP="00B2075D">
      <w:r>
        <w:separator/>
      </w:r>
    </w:p>
  </w:footnote>
  <w:footnote w:type="continuationSeparator" w:id="0">
    <w:p w14:paraId="54DE97BA" w14:textId="77777777" w:rsidR="00AE7AB8" w:rsidRDefault="00AE7AB8" w:rsidP="00B2075D">
      <w:r>
        <w:continuationSeparator/>
      </w:r>
    </w:p>
  </w:footnote>
  <w:footnote w:type="continuationNotice" w:id="1">
    <w:p w14:paraId="24EB19D6" w14:textId="77777777" w:rsidR="00AE7AB8" w:rsidRDefault="00AE7A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20B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610F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2B13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B4D18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27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0C2C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D7283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25B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0099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29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6B"/>
    <w:rsid w:val="00AE2BD4"/>
    <w:rsid w:val="00AE48EA"/>
    <w:rsid w:val="00AE5429"/>
    <w:rsid w:val="00AE6286"/>
    <w:rsid w:val="00AE7529"/>
    <w:rsid w:val="00AE7AB8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970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6953"/>
    <w:rsid w:val="00EA00FC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67D63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8577C-5937-400D-9E23-5F62033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kogakum2</cp:lastModifiedBy>
  <cp:revision>38</cp:revision>
  <cp:lastPrinted>2023-10-18T05:54:00Z</cp:lastPrinted>
  <dcterms:created xsi:type="dcterms:W3CDTF">2022-04-07T05:38:00Z</dcterms:created>
  <dcterms:modified xsi:type="dcterms:W3CDTF">2025-04-22T00:17:00Z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