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7866" w14:textId="30AF429C" w:rsidR="00625C5D" w:rsidRPr="006719FB" w:rsidRDefault="00625C5D" w:rsidP="00625C5D">
      <w:pPr>
        <w:spacing w:line="0" w:lineRule="atLeast"/>
        <w:jc w:val="center"/>
        <w:rPr>
          <w:b/>
          <w:bCs/>
          <w:sz w:val="32"/>
          <w:szCs w:val="22"/>
        </w:rPr>
      </w:pPr>
      <w:r w:rsidRPr="006719FB">
        <w:rPr>
          <w:rFonts w:hint="eastAsia"/>
          <w:b/>
          <w:bCs/>
          <w:sz w:val="32"/>
          <w:szCs w:val="22"/>
        </w:rPr>
        <w:t>香川大学大学院創発科学研究科（博士前期課程）</w:t>
      </w:r>
    </w:p>
    <w:p w14:paraId="132712CD" w14:textId="26904B3C" w:rsidR="00625C5D" w:rsidRPr="006719FB" w:rsidRDefault="00625C5D" w:rsidP="00625C5D">
      <w:pPr>
        <w:spacing w:line="0" w:lineRule="atLeast"/>
        <w:jc w:val="center"/>
        <w:rPr>
          <w:b/>
          <w:bCs/>
          <w:sz w:val="32"/>
          <w:szCs w:val="22"/>
        </w:rPr>
      </w:pPr>
      <w:r w:rsidRPr="006719FB">
        <w:rPr>
          <w:rFonts w:hint="eastAsia"/>
          <w:b/>
          <w:bCs/>
          <w:sz w:val="32"/>
          <w:szCs w:val="22"/>
        </w:rPr>
        <w:t>出願資格審査申請書</w:t>
      </w:r>
    </w:p>
    <w:p w14:paraId="58DC7F03" w14:textId="71DB393F" w:rsidR="00625C5D" w:rsidRPr="000363B3" w:rsidRDefault="00625C5D" w:rsidP="00625C5D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貴大学大学院創発科学研究科（博士前期課程）を志願するにあたり，出願資格審査を受けたく所定の書類を添えて申請します。</w:t>
      </w:r>
    </w:p>
    <w:p w14:paraId="6B722B59" w14:textId="77777777" w:rsidR="00625C5D" w:rsidRDefault="00625C5D" w:rsidP="00625C5D">
      <w:pPr>
        <w:spacing w:line="0" w:lineRule="atLeast"/>
        <w:jc w:val="right"/>
        <w:rPr>
          <w:sz w:val="24"/>
        </w:rPr>
      </w:pPr>
      <w:r w:rsidRPr="00E74AC4">
        <w:rPr>
          <w:rFonts w:hint="eastAsia"/>
          <w:szCs w:val="21"/>
        </w:rPr>
        <w:t>年　　月　　日</w:t>
      </w:r>
    </w:p>
    <w:p w14:paraId="13320B62" w14:textId="71ABEB63" w:rsidR="00625C5D" w:rsidRDefault="00625C5D" w:rsidP="00625C5D">
      <w:pPr>
        <w:spacing w:line="0" w:lineRule="atLeast"/>
        <w:ind w:right="200"/>
        <w:jc w:val="left"/>
        <w:rPr>
          <w:sz w:val="24"/>
        </w:rPr>
      </w:pPr>
      <w:r w:rsidRPr="008C049A">
        <w:rPr>
          <w:rFonts w:hint="eastAsia"/>
          <w:sz w:val="20"/>
          <w:szCs w:val="20"/>
        </w:rPr>
        <w:t>香川大学長　　殿</w:t>
      </w:r>
      <w:r>
        <w:rPr>
          <w:rFonts w:hint="eastAsia"/>
          <w:sz w:val="24"/>
        </w:rPr>
        <w:t xml:space="preserve">　</w:t>
      </w:r>
    </w:p>
    <w:p w14:paraId="01EB5E7C" w14:textId="08CD3611" w:rsidR="00625C5D" w:rsidRPr="00A33AE0" w:rsidRDefault="00625C5D" w:rsidP="00625C5D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</w:t>
      </w:r>
      <w:r w:rsidRPr="005B04BA">
        <w:rPr>
          <w:sz w:val="24"/>
          <w:u w:val="single"/>
        </w:rPr>
        <w:t xml:space="preserve"> </w:t>
      </w:r>
      <w:r w:rsidRPr="00E74AC4">
        <w:rPr>
          <w:rFonts w:hint="eastAsia"/>
          <w:sz w:val="22"/>
          <w:szCs w:val="22"/>
          <w:u w:val="single"/>
        </w:rPr>
        <w:t xml:space="preserve">氏　　名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A33AE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Pr="00A33AE0"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567"/>
        <w:gridCol w:w="851"/>
        <w:gridCol w:w="986"/>
        <w:gridCol w:w="431"/>
        <w:gridCol w:w="425"/>
        <w:gridCol w:w="1764"/>
        <w:gridCol w:w="73"/>
        <w:gridCol w:w="148"/>
        <w:gridCol w:w="2410"/>
      </w:tblGrid>
      <w:tr w:rsidR="00625C5D" w14:paraId="57BF839D" w14:textId="77777777" w:rsidTr="00A8677F">
        <w:trPr>
          <w:trHeight w:val="461"/>
          <w:jc w:val="center"/>
        </w:trPr>
        <w:tc>
          <w:tcPr>
            <w:tcW w:w="3687" w:type="dxa"/>
            <w:gridSpan w:val="4"/>
            <w:vAlign w:val="center"/>
          </w:tcPr>
          <w:p w14:paraId="02C577D5" w14:textId="7B0F729A" w:rsidR="00625C5D" w:rsidRPr="00E74AC4" w:rsidRDefault="00625C5D" w:rsidP="00625C5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志望する</w:t>
            </w:r>
            <w:r>
              <w:rPr>
                <w:rFonts w:hint="eastAsia"/>
                <w:sz w:val="22"/>
                <w:szCs w:val="22"/>
              </w:rPr>
              <w:t>系領域</w:t>
            </w:r>
          </w:p>
        </w:tc>
        <w:tc>
          <w:tcPr>
            <w:tcW w:w="6237" w:type="dxa"/>
            <w:gridSpan w:val="7"/>
            <w:vAlign w:val="center"/>
          </w:tcPr>
          <w:p w14:paraId="6C92D342" w14:textId="576E9EF4" w:rsidR="00625C5D" w:rsidRPr="00E74AC4" w:rsidRDefault="00625C5D" w:rsidP="00666BA2">
            <w:pPr>
              <w:spacing w:line="0" w:lineRule="atLeast"/>
              <w:ind w:firstLineChars="1300" w:firstLine="2860"/>
              <w:rPr>
                <w:sz w:val="22"/>
                <w:szCs w:val="22"/>
              </w:rPr>
            </w:pPr>
          </w:p>
        </w:tc>
      </w:tr>
      <w:tr w:rsidR="00625C5D" w14:paraId="7BCFF76F" w14:textId="77777777" w:rsidTr="00666BA2">
        <w:trPr>
          <w:trHeight w:val="407"/>
          <w:jc w:val="center"/>
        </w:trPr>
        <w:tc>
          <w:tcPr>
            <w:tcW w:w="3687" w:type="dxa"/>
            <w:gridSpan w:val="4"/>
            <w:vAlign w:val="center"/>
          </w:tcPr>
          <w:p w14:paraId="63F95B33" w14:textId="7F20B2F4" w:rsidR="00625C5D" w:rsidRPr="00625C5D" w:rsidRDefault="00625C5D" w:rsidP="00625C5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希望する指導教員名</w:t>
            </w:r>
          </w:p>
        </w:tc>
        <w:tc>
          <w:tcPr>
            <w:tcW w:w="6237" w:type="dxa"/>
            <w:gridSpan w:val="7"/>
            <w:vAlign w:val="center"/>
          </w:tcPr>
          <w:p w14:paraId="702CA557" w14:textId="77777777" w:rsidR="00625C5D" w:rsidRPr="006A3826" w:rsidRDefault="00625C5D" w:rsidP="00666BA2">
            <w:pPr>
              <w:spacing w:line="0" w:lineRule="atLeast"/>
              <w:rPr>
                <w:sz w:val="24"/>
              </w:rPr>
            </w:pPr>
          </w:p>
        </w:tc>
      </w:tr>
      <w:tr w:rsidR="00625C5D" w14:paraId="2EE1AA37" w14:textId="77777777" w:rsidTr="00666BA2">
        <w:trPr>
          <w:trHeight w:val="443"/>
          <w:jc w:val="center"/>
        </w:trPr>
        <w:tc>
          <w:tcPr>
            <w:tcW w:w="1844" w:type="dxa"/>
            <w:vAlign w:val="center"/>
          </w:tcPr>
          <w:p w14:paraId="61616F23" w14:textId="529248D0" w:rsidR="00625C5D" w:rsidRPr="00BB2C8D" w:rsidRDefault="00625C5D" w:rsidP="00625C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71F1743E" w14:textId="77777777" w:rsidR="00625C5D" w:rsidRPr="006A3826" w:rsidRDefault="00625C5D" w:rsidP="00666BA2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A3D0D6" w14:textId="77DCB949" w:rsidR="00625C5D" w:rsidRPr="00BB2C8D" w:rsidRDefault="00625C5D" w:rsidP="00625C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</w:tcPr>
          <w:p w14:paraId="788F5CA2" w14:textId="706A7FF8" w:rsidR="00625C5D" w:rsidRPr="006A3826" w:rsidRDefault="00625C5D" w:rsidP="00666BA2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25C5D" w14:paraId="7F903AC7" w14:textId="77777777" w:rsidTr="00666BA2">
        <w:trPr>
          <w:trHeight w:val="493"/>
          <w:jc w:val="center"/>
        </w:trPr>
        <w:tc>
          <w:tcPr>
            <w:tcW w:w="1844" w:type="dxa"/>
            <w:vAlign w:val="center"/>
          </w:tcPr>
          <w:p w14:paraId="4F3B89A3" w14:textId="1000153A" w:rsidR="00625C5D" w:rsidRPr="00BB2C8D" w:rsidRDefault="00625C5D" w:rsidP="00625C5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3A1C1CD7" w14:textId="77777777" w:rsidR="00625C5D" w:rsidRPr="006A3826" w:rsidRDefault="00625C5D" w:rsidP="00666BA2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CF015F" w14:textId="6CDB4000" w:rsidR="00625C5D" w:rsidRPr="00BB2C8D" w:rsidRDefault="00625C5D" w:rsidP="00625C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  <w:vAlign w:val="center"/>
          </w:tcPr>
          <w:p w14:paraId="5C74954B" w14:textId="241B38D4" w:rsidR="00625C5D" w:rsidRPr="006A3826" w:rsidRDefault="00625C5D" w:rsidP="00666BA2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25C5D" w14:paraId="3FC9B85D" w14:textId="77777777" w:rsidTr="00666BA2">
        <w:trPr>
          <w:jc w:val="center"/>
        </w:trPr>
        <w:tc>
          <w:tcPr>
            <w:tcW w:w="9924" w:type="dxa"/>
            <w:gridSpan w:val="11"/>
          </w:tcPr>
          <w:p w14:paraId="5B2BF102" w14:textId="4E85731B" w:rsidR="00625C5D" w:rsidRPr="00BB2C8D" w:rsidRDefault="00625C5D" w:rsidP="00666BA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rFonts w:hint="eastAsia"/>
                <w:sz w:val="22"/>
                <w:szCs w:val="22"/>
              </w:rPr>
              <w:t>履</w:t>
            </w:r>
            <w:r w:rsidRPr="00BB2C8D">
              <w:rPr>
                <w:rFonts w:hint="eastAsia"/>
                <w:sz w:val="22"/>
                <w:szCs w:val="22"/>
              </w:rPr>
              <w:t xml:space="preserve"> </w:t>
            </w:r>
            <w:r w:rsidRPr="00BB2C8D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625C5D" w14:paraId="348E0FBA" w14:textId="77777777" w:rsidTr="00666BA2">
        <w:trPr>
          <w:jc w:val="center"/>
        </w:trPr>
        <w:tc>
          <w:tcPr>
            <w:tcW w:w="9924" w:type="dxa"/>
            <w:gridSpan w:val="11"/>
          </w:tcPr>
          <w:p w14:paraId="38B28B12" w14:textId="3BD76D89" w:rsidR="00625C5D" w:rsidRPr="00BB2C8D" w:rsidRDefault="00A8677F" w:rsidP="00666BA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　</w:t>
            </w:r>
            <w:r w:rsidR="00625C5D" w:rsidRPr="00BB2C8D">
              <w:rPr>
                <w:rFonts w:hint="eastAsia"/>
                <w:sz w:val="22"/>
                <w:szCs w:val="22"/>
              </w:rPr>
              <w:t>学</w:t>
            </w:r>
            <w:r w:rsidR="00625C5D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625C5D" w:rsidRPr="00BB2C8D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BE4286" w14:paraId="2CCF7943" w14:textId="77777777" w:rsidTr="00BE4286">
        <w:trPr>
          <w:trHeight w:val="245"/>
          <w:jc w:val="center"/>
        </w:trPr>
        <w:tc>
          <w:tcPr>
            <w:tcW w:w="2269" w:type="dxa"/>
            <w:gridSpan w:val="2"/>
          </w:tcPr>
          <w:p w14:paraId="48FE1269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02146842" w14:textId="0301B705" w:rsidR="00BE4286" w:rsidRDefault="00BE4286" w:rsidP="00625C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2693" w:type="dxa"/>
            <w:gridSpan w:val="4"/>
            <w:vAlign w:val="center"/>
          </w:tcPr>
          <w:p w14:paraId="1950E262" w14:textId="5EE3D7D7" w:rsidR="00BE4286" w:rsidRDefault="00BE4286" w:rsidP="00625C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558" w:type="dxa"/>
            <w:gridSpan w:val="2"/>
            <w:vAlign w:val="center"/>
          </w:tcPr>
          <w:p w14:paraId="6176FCDC" w14:textId="6DEFDB9B" w:rsidR="00BE4286" w:rsidRDefault="00BE4286" w:rsidP="00625C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学校所在地</w:t>
            </w:r>
          </w:p>
        </w:tc>
      </w:tr>
      <w:tr w:rsidR="00BE4286" w14:paraId="1AE39354" w14:textId="77777777" w:rsidTr="00BE4286">
        <w:trPr>
          <w:trHeight w:val="546"/>
          <w:jc w:val="center"/>
        </w:trPr>
        <w:tc>
          <w:tcPr>
            <w:tcW w:w="2269" w:type="dxa"/>
            <w:gridSpan w:val="2"/>
            <w:vAlign w:val="center"/>
          </w:tcPr>
          <w:p w14:paraId="774CEFDA" w14:textId="26D3349C" w:rsidR="00BE4286" w:rsidRDefault="00BE4286" w:rsidP="00625C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（初等学校）</w:t>
            </w:r>
          </w:p>
          <w:p w14:paraId="06CE1066" w14:textId="2A797719" w:rsidR="00BE4286" w:rsidRDefault="00BE4286" w:rsidP="00625C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校</w:t>
            </w:r>
          </w:p>
        </w:tc>
        <w:tc>
          <w:tcPr>
            <w:tcW w:w="2404" w:type="dxa"/>
            <w:gridSpan w:val="3"/>
            <w:vAlign w:val="center"/>
          </w:tcPr>
          <w:p w14:paraId="2A57C111" w14:textId="26FF3AA3" w:rsidR="00BE4286" w:rsidRDefault="00BE4286" w:rsidP="00666BA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入　学</w:t>
            </w:r>
          </w:p>
          <w:p w14:paraId="3D2A8B3C" w14:textId="1D367690" w:rsidR="00BE4286" w:rsidRDefault="00BE4286" w:rsidP="00666BA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卒　業</w:t>
            </w:r>
          </w:p>
        </w:tc>
        <w:tc>
          <w:tcPr>
            <w:tcW w:w="2693" w:type="dxa"/>
            <w:gridSpan w:val="4"/>
          </w:tcPr>
          <w:p w14:paraId="242C4A46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  <w:tc>
          <w:tcPr>
            <w:tcW w:w="2558" w:type="dxa"/>
            <w:gridSpan w:val="2"/>
          </w:tcPr>
          <w:p w14:paraId="37D5A9E5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</w:tr>
      <w:tr w:rsidR="00BE4286" w14:paraId="46FA205B" w14:textId="77777777" w:rsidTr="00BE4286">
        <w:trPr>
          <w:trHeight w:val="568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05E8BE59" w14:textId="59DE75FD" w:rsidR="00BE4286" w:rsidRDefault="00BE4286" w:rsidP="00625C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（中等教育）</w:t>
            </w:r>
          </w:p>
          <w:p w14:paraId="3ED1AC4B" w14:textId="677D5DAD" w:rsidR="00BE4286" w:rsidRDefault="00BE4286" w:rsidP="00625C5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中学校等</w:t>
            </w:r>
          </w:p>
        </w:tc>
        <w:tc>
          <w:tcPr>
            <w:tcW w:w="2404" w:type="dxa"/>
            <w:gridSpan w:val="3"/>
            <w:vAlign w:val="center"/>
          </w:tcPr>
          <w:p w14:paraId="0CCB9FD4" w14:textId="742603AF" w:rsidR="00BE4286" w:rsidRDefault="00BE4286" w:rsidP="00666BA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入　学</w:t>
            </w:r>
          </w:p>
          <w:p w14:paraId="7ABF2EAD" w14:textId="4D6F2869" w:rsidR="00BE4286" w:rsidRDefault="00BE4286" w:rsidP="00666BA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卒　業</w:t>
            </w:r>
          </w:p>
        </w:tc>
        <w:tc>
          <w:tcPr>
            <w:tcW w:w="2693" w:type="dxa"/>
            <w:gridSpan w:val="4"/>
          </w:tcPr>
          <w:p w14:paraId="136E9890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  <w:tc>
          <w:tcPr>
            <w:tcW w:w="2558" w:type="dxa"/>
            <w:gridSpan w:val="2"/>
          </w:tcPr>
          <w:p w14:paraId="5F472242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</w:tr>
      <w:tr w:rsidR="00BE4286" w14:paraId="2A01DDF9" w14:textId="77777777" w:rsidTr="00BE4286">
        <w:trPr>
          <w:trHeight w:val="562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04B82FDC" w14:textId="77777777" w:rsidR="00BE4286" w:rsidRDefault="00BE4286" w:rsidP="00666BA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2910B482" w14:textId="2BED7557" w:rsidR="00BE4286" w:rsidRPr="00BB2C8D" w:rsidRDefault="00BE4286" w:rsidP="00666BA2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 xml:space="preserve">　</w:t>
            </w:r>
            <w:r w:rsidRPr="00BB2C8D">
              <w:rPr>
                <w:rFonts w:hint="eastAsia"/>
                <w:sz w:val="18"/>
              </w:rPr>
              <w:t>学</w:t>
            </w:r>
          </w:p>
          <w:p w14:paraId="00E9B1CD" w14:textId="0C496EBE" w:rsidR="00BE4286" w:rsidRDefault="00BE4286" w:rsidP="00666BA2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卒</w:t>
            </w:r>
            <w:r>
              <w:rPr>
                <w:rFonts w:hint="eastAsia"/>
                <w:sz w:val="18"/>
              </w:rPr>
              <w:t xml:space="preserve">　</w:t>
            </w:r>
            <w:r w:rsidRPr="00BB2C8D">
              <w:rPr>
                <w:rFonts w:hint="eastAsia"/>
                <w:sz w:val="18"/>
              </w:rPr>
              <w:t>業</w:t>
            </w:r>
          </w:p>
        </w:tc>
        <w:tc>
          <w:tcPr>
            <w:tcW w:w="2693" w:type="dxa"/>
            <w:gridSpan w:val="4"/>
          </w:tcPr>
          <w:p w14:paraId="2056BF65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  <w:tc>
          <w:tcPr>
            <w:tcW w:w="2558" w:type="dxa"/>
            <w:gridSpan w:val="2"/>
          </w:tcPr>
          <w:p w14:paraId="086BC8C5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</w:tr>
      <w:tr w:rsidR="00BE4286" w14:paraId="2B34841A" w14:textId="77777777" w:rsidTr="00BE4286">
        <w:trPr>
          <w:trHeight w:val="556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24AD59F9" w14:textId="77777777" w:rsidR="00BE4286" w:rsidRDefault="00BE4286" w:rsidP="00666BA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（高等教育）</w:t>
            </w:r>
          </w:p>
          <w:p w14:paraId="4C85F78D" w14:textId="405434CC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2404" w:type="dxa"/>
            <w:gridSpan w:val="3"/>
            <w:vAlign w:val="center"/>
          </w:tcPr>
          <w:p w14:paraId="4A76A906" w14:textId="63E45599" w:rsidR="00BE4286" w:rsidRDefault="00BE4286" w:rsidP="00666BA2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入　学</w:t>
            </w:r>
          </w:p>
          <w:p w14:paraId="1A0CC6A2" w14:textId="797A4E26" w:rsidR="00BE4286" w:rsidRDefault="00BE4286" w:rsidP="00666BA2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卒　業</w:t>
            </w:r>
          </w:p>
        </w:tc>
        <w:tc>
          <w:tcPr>
            <w:tcW w:w="2693" w:type="dxa"/>
            <w:gridSpan w:val="4"/>
          </w:tcPr>
          <w:p w14:paraId="772CFF8D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  <w:tc>
          <w:tcPr>
            <w:tcW w:w="2558" w:type="dxa"/>
            <w:gridSpan w:val="2"/>
          </w:tcPr>
          <w:p w14:paraId="138D34F0" w14:textId="77777777" w:rsidR="00BE4286" w:rsidRDefault="00BE4286" w:rsidP="00666BA2">
            <w:pPr>
              <w:spacing w:line="0" w:lineRule="atLeast"/>
              <w:rPr>
                <w:sz w:val="18"/>
              </w:rPr>
            </w:pPr>
          </w:p>
        </w:tc>
      </w:tr>
      <w:tr w:rsidR="00BE4286" w14:paraId="106E89C0" w14:textId="77777777" w:rsidTr="00BE4286">
        <w:trPr>
          <w:trHeight w:val="550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39230EC4" w14:textId="77777777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25A393ED" w14:textId="77777777" w:rsidR="00BE4286" w:rsidRDefault="00BE4286" w:rsidP="00BE4286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入　学</w:t>
            </w:r>
          </w:p>
          <w:p w14:paraId="10FA4D2C" w14:textId="0F6EB402" w:rsidR="00BE4286" w:rsidRDefault="00BE4286" w:rsidP="00BE4286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卒　業</w:t>
            </w:r>
          </w:p>
        </w:tc>
        <w:tc>
          <w:tcPr>
            <w:tcW w:w="2693" w:type="dxa"/>
            <w:gridSpan w:val="4"/>
          </w:tcPr>
          <w:p w14:paraId="6D6F4DE6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  <w:tc>
          <w:tcPr>
            <w:tcW w:w="2558" w:type="dxa"/>
            <w:gridSpan w:val="2"/>
          </w:tcPr>
          <w:p w14:paraId="620C643E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</w:tr>
      <w:tr w:rsidR="00BE4286" w14:paraId="46C94D97" w14:textId="77777777" w:rsidTr="00BE4286">
        <w:trPr>
          <w:trHeight w:val="710"/>
          <w:jc w:val="center"/>
        </w:trPr>
        <w:tc>
          <w:tcPr>
            <w:tcW w:w="2269" w:type="dxa"/>
            <w:gridSpan w:val="2"/>
            <w:vAlign w:val="center"/>
          </w:tcPr>
          <w:p w14:paraId="1579BFC5" w14:textId="1B141D7E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研究生等</w:t>
            </w:r>
          </w:p>
        </w:tc>
        <w:tc>
          <w:tcPr>
            <w:tcW w:w="2404" w:type="dxa"/>
            <w:gridSpan w:val="3"/>
            <w:vAlign w:val="center"/>
          </w:tcPr>
          <w:p w14:paraId="7ABEA854" w14:textId="4FE46635" w:rsidR="00BE4286" w:rsidRDefault="00BE4286" w:rsidP="00BE42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入　学</w:t>
            </w:r>
          </w:p>
          <w:p w14:paraId="370206BB" w14:textId="532696DA" w:rsidR="00BE4286" w:rsidRDefault="00BE4286" w:rsidP="00BE42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卒　業</w:t>
            </w:r>
          </w:p>
        </w:tc>
        <w:tc>
          <w:tcPr>
            <w:tcW w:w="2693" w:type="dxa"/>
            <w:gridSpan w:val="4"/>
          </w:tcPr>
          <w:p w14:paraId="63C900E2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  <w:tc>
          <w:tcPr>
            <w:tcW w:w="2558" w:type="dxa"/>
            <w:gridSpan w:val="2"/>
          </w:tcPr>
          <w:p w14:paraId="2B466624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</w:tr>
      <w:tr w:rsidR="00BE4286" w14:paraId="627A2966" w14:textId="77777777" w:rsidTr="00666BA2">
        <w:trPr>
          <w:trHeight w:val="217"/>
          <w:jc w:val="center"/>
        </w:trPr>
        <w:tc>
          <w:tcPr>
            <w:tcW w:w="9924" w:type="dxa"/>
            <w:gridSpan w:val="11"/>
            <w:vAlign w:val="center"/>
          </w:tcPr>
          <w:p w14:paraId="33B283E1" w14:textId="7D3E80CA" w:rsidR="00BE4286" w:rsidRDefault="00A8677F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22"/>
                <w:szCs w:val="22"/>
              </w:rPr>
              <w:t xml:space="preserve">②　</w:t>
            </w:r>
            <w:r w:rsidR="00BE4286" w:rsidRPr="00BB2C8D">
              <w:rPr>
                <w:rFonts w:hint="eastAsia"/>
                <w:sz w:val="22"/>
                <w:szCs w:val="22"/>
              </w:rPr>
              <w:t>職</w:t>
            </w:r>
            <w:r w:rsidR="00BE4286">
              <w:rPr>
                <w:rFonts w:hint="eastAsia"/>
                <w:sz w:val="22"/>
                <w:szCs w:val="22"/>
              </w:rPr>
              <w:t xml:space="preserve">　</w:t>
            </w:r>
            <w:r w:rsidR="00BE4286" w:rsidRPr="00BB2C8D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BE4286" w14:paraId="7B1C4677" w14:textId="77777777" w:rsidTr="00666BA2">
        <w:trPr>
          <w:jc w:val="center"/>
        </w:trPr>
        <w:tc>
          <w:tcPr>
            <w:tcW w:w="2836" w:type="dxa"/>
            <w:gridSpan w:val="3"/>
          </w:tcPr>
          <w:p w14:paraId="3F2639E0" w14:textId="77813B24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勤務先名</w:t>
            </w:r>
          </w:p>
        </w:tc>
        <w:tc>
          <w:tcPr>
            <w:tcW w:w="2268" w:type="dxa"/>
            <w:gridSpan w:val="3"/>
          </w:tcPr>
          <w:p w14:paraId="31CC3C96" w14:textId="186FB77B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勤務期間</w:t>
            </w:r>
          </w:p>
        </w:tc>
        <w:tc>
          <w:tcPr>
            <w:tcW w:w="2410" w:type="dxa"/>
            <w:gridSpan w:val="4"/>
          </w:tcPr>
          <w:p w14:paraId="59818065" w14:textId="4B5B3699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410" w:type="dxa"/>
          </w:tcPr>
          <w:p w14:paraId="028D2049" w14:textId="236D079A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職務内容</w:t>
            </w:r>
          </w:p>
        </w:tc>
      </w:tr>
      <w:tr w:rsidR="00BE4286" w14:paraId="00DEE788" w14:textId="77777777" w:rsidTr="00666BA2">
        <w:trPr>
          <w:trHeight w:val="441"/>
          <w:jc w:val="center"/>
        </w:trPr>
        <w:tc>
          <w:tcPr>
            <w:tcW w:w="2836" w:type="dxa"/>
            <w:gridSpan w:val="3"/>
          </w:tcPr>
          <w:p w14:paraId="06C83B0C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8DF07C" w14:textId="77777777" w:rsidR="00BE4286" w:rsidRDefault="00BE4286" w:rsidP="00BE42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424F9692" w14:textId="77777777" w:rsidR="00BE4286" w:rsidRDefault="00BE4286" w:rsidP="00BE42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02502A7F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</w:tcPr>
          <w:p w14:paraId="587AFA3D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</w:tr>
      <w:tr w:rsidR="00BE4286" w14:paraId="579F94A8" w14:textId="77777777" w:rsidTr="00666BA2">
        <w:trPr>
          <w:trHeight w:val="277"/>
          <w:jc w:val="center"/>
        </w:trPr>
        <w:tc>
          <w:tcPr>
            <w:tcW w:w="2836" w:type="dxa"/>
            <w:gridSpan w:val="3"/>
          </w:tcPr>
          <w:p w14:paraId="02651012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2636D6" w14:textId="77777777" w:rsidR="00BE4286" w:rsidRDefault="00BE4286" w:rsidP="00BE42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2712B334" w14:textId="77777777" w:rsidR="00BE4286" w:rsidRDefault="00BE4286" w:rsidP="00BE42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13719BFF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</w:tcPr>
          <w:p w14:paraId="087A51C5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</w:tr>
      <w:tr w:rsidR="00BE4286" w14:paraId="62488633" w14:textId="77777777" w:rsidTr="00BE4286">
        <w:trPr>
          <w:trHeight w:val="405"/>
          <w:jc w:val="center"/>
        </w:trPr>
        <w:tc>
          <w:tcPr>
            <w:tcW w:w="2836" w:type="dxa"/>
            <w:gridSpan w:val="3"/>
          </w:tcPr>
          <w:p w14:paraId="2AD25064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097E651" w14:textId="77777777" w:rsidR="00BE4286" w:rsidRDefault="00BE4286" w:rsidP="00BE42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6162C9FE" w14:textId="3E6B8B1E" w:rsidR="00BE4286" w:rsidRDefault="00BE4286" w:rsidP="00BE428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25EC01EC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</w:tcPr>
          <w:p w14:paraId="6A127CBE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</w:tr>
      <w:tr w:rsidR="00BE4286" w14:paraId="6E3C0B7C" w14:textId="77777777" w:rsidTr="00666BA2">
        <w:trPr>
          <w:trHeight w:val="265"/>
          <w:jc w:val="center"/>
        </w:trPr>
        <w:tc>
          <w:tcPr>
            <w:tcW w:w="2836" w:type="dxa"/>
            <w:gridSpan w:val="3"/>
            <w:vMerge w:val="restart"/>
            <w:vAlign w:val="center"/>
          </w:tcPr>
          <w:p w14:paraId="292913E1" w14:textId="3346653B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資格等</w:t>
            </w:r>
          </w:p>
        </w:tc>
        <w:tc>
          <w:tcPr>
            <w:tcW w:w="2268" w:type="dxa"/>
            <w:gridSpan w:val="3"/>
            <w:vAlign w:val="center"/>
          </w:tcPr>
          <w:p w14:paraId="32961D13" w14:textId="291E1488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資格取得年月日</w:t>
            </w:r>
          </w:p>
        </w:tc>
        <w:tc>
          <w:tcPr>
            <w:tcW w:w="4820" w:type="dxa"/>
            <w:gridSpan w:val="5"/>
            <w:vAlign w:val="center"/>
          </w:tcPr>
          <w:p w14:paraId="43E61EE5" w14:textId="4BF68075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資格</w:t>
            </w:r>
          </w:p>
        </w:tc>
      </w:tr>
      <w:tr w:rsidR="00BE4286" w14:paraId="44BA2CEC" w14:textId="77777777" w:rsidTr="00666BA2">
        <w:trPr>
          <w:trHeight w:val="457"/>
          <w:jc w:val="center"/>
        </w:trPr>
        <w:tc>
          <w:tcPr>
            <w:tcW w:w="2836" w:type="dxa"/>
            <w:gridSpan w:val="3"/>
            <w:vMerge/>
            <w:vAlign w:val="center"/>
          </w:tcPr>
          <w:p w14:paraId="10917B27" w14:textId="77777777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2E383F" w14:textId="77777777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6030A1C0" w14:textId="77777777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BE4286" w14:paraId="404CDBE3" w14:textId="77777777" w:rsidTr="00666BA2">
        <w:trPr>
          <w:trHeight w:val="457"/>
          <w:jc w:val="center"/>
        </w:trPr>
        <w:tc>
          <w:tcPr>
            <w:tcW w:w="2836" w:type="dxa"/>
            <w:gridSpan w:val="3"/>
            <w:vMerge/>
            <w:vAlign w:val="center"/>
          </w:tcPr>
          <w:p w14:paraId="192D5B32" w14:textId="77777777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C104342" w14:textId="77777777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16F140BA" w14:textId="77777777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BE4286" w14:paraId="491DCD6A" w14:textId="77777777" w:rsidTr="00A8677F">
        <w:trPr>
          <w:trHeight w:val="1528"/>
          <w:jc w:val="center"/>
        </w:trPr>
        <w:tc>
          <w:tcPr>
            <w:tcW w:w="2836" w:type="dxa"/>
            <w:gridSpan w:val="3"/>
            <w:vAlign w:val="center"/>
          </w:tcPr>
          <w:p w14:paraId="62AFA698" w14:textId="5758C2E1" w:rsidR="00BE4286" w:rsidRDefault="00BE4286" w:rsidP="00BE428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志望理由</w:t>
            </w:r>
          </w:p>
        </w:tc>
        <w:tc>
          <w:tcPr>
            <w:tcW w:w="7088" w:type="dxa"/>
            <w:gridSpan w:val="8"/>
            <w:vAlign w:val="center"/>
          </w:tcPr>
          <w:p w14:paraId="07970EC2" w14:textId="77777777" w:rsidR="00BE4286" w:rsidRDefault="00BE4286" w:rsidP="00BE4286">
            <w:pPr>
              <w:spacing w:line="0" w:lineRule="atLeast"/>
              <w:rPr>
                <w:sz w:val="18"/>
              </w:rPr>
            </w:pPr>
          </w:p>
        </w:tc>
      </w:tr>
    </w:tbl>
    <w:p w14:paraId="175E4A68" w14:textId="2A4E4659" w:rsidR="00625C5D" w:rsidRPr="00317B83" w:rsidRDefault="00625C5D" w:rsidP="005449A6">
      <w:pPr>
        <w:spacing w:line="0" w:lineRule="atLeast"/>
        <w:jc w:val="left"/>
        <w:rPr>
          <w:szCs w:val="28"/>
        </w:rPr>
      </w:pPr>
      <w:r w:rsidRPr="00317B83">
        <w:rPr>
          <w:rFonts w:hint="eastAsia"/>
          <w:szCs w:val="28"/>
        </w:rPr>
        <w:t>※学歴は，初等学校（小学校）入学から</w:t>
      </w:r>
      <w:r w:rsidR="005449A6" w:rsidRPr="00317B83">
        <w:rPr>
          <w:rFonts w:hint="eastAsia"/>
          <w:szCs w:val="28"/>
        </w:rPr>
        <w:t>記入してください。</w:t>
      </w:r>
    </w:p>
    <w:p w14:paraId="17ED8AB1" w14:textId="56C04D29" w:rsidR="00A8677F" w:rsidRPr="00317B83" w:rsidRDefault="00A8677F" w:rsidP="005449A6">
      <w:pPr>
        <w:spacing w:line="0" w:lineRule="atLeast"/>
        <w:jc w:val="left"/>
        <w:rPr>
          <w:szCs w:val="28"/>
        </w:rPr>
      </w:pPr>
      <w:r w:rsidRPr="00317B83">
        <w:rPr>
          <w:rFonts w:hint="eastAsia"/>
          <w:szCs w:val="28"/>
        </w:rPr>
        <w:t>※学歴</w:t>
      </w:r>
      <w:r w:rsidR="00317B83" w:rsidRPr="00317B83">
        <w:rPr>
          <w:rFonts w:hint="eastAsia"/>
          <w:szCs w:val="28"/>
        </w:rPr>
        <w:t>，</w:t>
      </w:r>
      <w:bookmarkStart w:id="0" w:name="_GoBack"/>
      <w:bookmarkEnd w:id="0"/>
      <w:r w:rsidRPr="00317B83">
        <w:rPr>
          <w:rFonts w:hint="eastAsia"/>
          <w:szCs w:val="28"/>
        </w:rPr>
        <w:t>職歴の欄が不足する場合は追加して正確に記載しください。</w:t>
      </w:r>
    </w:p>
    <w:p w14:paraId="39975041" w14:textId="2CBCEB56" w:rsidR="00A8677F" w:rsidRPr="00317B83" w:rsidRDefault="00A8677F" w:rsidP="005449A6">
      <w:pPr>
        <w:spacing w:line="0" w:lineRule="atLeast"/>
        <w:jc w:val="left"/>
        <w:rPr>
          <w:szCs w:val="28"/>
        </w:rPr>
      </w:pPr>
      <w:r w:rsidRPr="00317B83">
        <w:rPr>
          <w:rFonts w:hint="eastAsia"/>
          <w:szCs w:val="28"/>
        </w:rPr>
        <w:t>※本様式は複数枚に渡っても構いません。</w:t>
      </w:r>
    </w:p>
    <w:sectPr w:rsidR="00A8677F" w:rsidRPr="00317B83" w:rsidSect="0040588E">
      <w:headerReference w:type="default" r:id="rId11"/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CC53" w14:textId="77777777" w:rsidR="003F25DB" w:rsidRDefault="003F25DB" w:rsidP="00B2075D">
      <w:r>
        <w:separator/>
      </w:r>
    </w:p>
  </w:endnote>
  <w:endnote w:type="continuationSeparator" w:id="0">
    <w:p w14:paraId="405E815B" w14:textId="77777777" w:rsidR="003F25DB" w:rsidRDefault="003F25DB" w:rsidP="00B2075D">
      <w:r>
        <w:continuationSeparator/>
      </w:r>
    </w:p>
  </w:endnote>
  <w:endnote w:type="continuationNotice" w:id="1">
    <w:p w14:paraId="72D44522" w14:textId="77777777" w:rsidR="003F25DB" w:rsidRDefault="003F2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0E8A" w14:textId="77777777" w:rsidR="003F25DB" w:rsidRDefault="003F25DB" w:rsidP="00B2075D">
      <w:r>
        <w:separator/>
      </w:r>
    </w:p>
  </w:footnote>
  <w:footnote w:type="continuationSeparator" w:id="0">
    <w:p w14:paraId="54A14007" w14:textId="77777777" w:rsidR="003F25DB" w:rsidRDefault="003F25DB" w:rsidP="00B2075D">
      <w:r>
        <w:continuationSeparator/>
      </w:r>
    </w:p>
  </w:footnote>
  <w:footnote w:type="continuationNotice" w:id="1">
    <w:p w14:paraId="3E32CEC2" w14:textId="77777777" w:rsidR="003F25DB" w:rsidRDefault="003F2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BA7E6" w14:textId="290DC0AD" w:rsidR="00EE5CF7" w:rsidRPr="00EE5CF7" w:rsidRDefault="00EE5CF7" w:rsidP="00EE5CF7">
    <w:pPr>
      <w:pStyle w:val="a5"/>
      <w:jc w:val="center"/>
      <w:rPr>
        <w:rFonts w:ascii="BIZ UDPゴシック" w:eastAsia="BIZ UDPゴシック" w:hAnsi="BIZ UDPゴシック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727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0CD0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B83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55E84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25DB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49A6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5C5D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19FB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77F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4286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361C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5CF7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792fab50-9c3f-440c-9b75-0d7d76a721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EA04E-36EC-462B-B25E-C4AFD56A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40</cp:revision>
  <cp:lastPrinted>2025-03-14T15:19:00Z</cp:lastPrinted>
  <dcterms:created xsi:type="dcterms:W3CDTF">2022-04-07T05:38:00Z</dcterms:created>
  <dcterms:modified xsi:type="dcterms:W3CDTF">2025-04-21T07:29:00Z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