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3" w:rsidRPr="00DF3785" w:rsidRDefault="00E71A13" w:rsidP="00A54886">
      <w:pPr>
        <w:ind w:firstLineChars="100" w:firstLine="210"/>
      </w:pPr>
      <w:r w:rsidRPr="00DF3785">
        <w:rPr>
          <w:rFonts w:hint="eastAsia"/>
        </w:rPr>
        <w:t>別紙様式</w:t>
      </w:r>
      <w:r w:rsidR="002A6F54">
        <w:rPr>
          <w:rFonts w:hint="eastAsia"/>
        </w:rPr>
        <w:t>１</w:t>
      </w:r>
    </w:p>
    <w:p w:rsidR="00100F8F" w:rsidRDefault="00100F8F" w:rsidP="009B75D9">
      <w:pPr>
        <w:jc w:val="center"/>
        <w:rPr>
          <w:sz w:val="24"/>
          <w:szCs w:val="24"/>
        </w:rPr>
      </w:pPr>
    </w:p>
    <w:p w:rsidR="00F424B4" w:rsidRPr="00DF3785" w:rsidRDefault="00F424B4" w:rsidP="009B75D9">
      <w:pPr>
        <w:jc w:val="center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検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定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料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="00A84A9E">
        <w:rPr>
          <w:rFonts w:hint="eastAsia"/>
          <w:sz w:val="24"/>
          <w:szCs w:val="24"/>
        </w:rPr>
        <w:t>免　除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申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請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書</w:t>
      </w:r>
    </w:p>
    <w:p w:rsidR="00F424B4" w:rsidRDefault="00F424B4">
      <w:pPr>
        <w:rPr>
          <w:rFonts w:asciiTheme="minorEastAsia" w:hAnsiTheme="minorEastAsia"/>
          <w:sz w:val="24"/>
          <w:szCs w:val="24"/>
        </w:rPr>
      </w:pPr>
    </w:p>
    <w:p w:rsidR="00100F8F" w:rsidRPr="00A54886" w:rsidRDefault="00100F8F">
      <w:pPr>
        <w:rPr>
          <w:rFonts w:asciiTheme="minorEastAsia" w:hAnsiTheme="minorEastAsia"/>
          <w:sz w:val="24"/>
          <w:szCs w:val="24"/>
        </w:rPr>
      </w:pPr>
    </w:p>
    <w:p w:rsidR="00F424B4" w:rsidRPr="00A54886" w:rsidRDefault="00F424B4" w:rsidP="00A54886">
      <w:pPr>
        <w:ind w:firstLineChars="3400" w:firstLine="714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>年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月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ED5749" w:rsidRPr="00A54886" w:rsidRDefault="00ED5749">
      <w:pPr>
        <w:rPr>
          <w:rFonts w:ascii="ＭＳ Ｐ明朝" w:eastAsia="ＭＳ Ｐ明朝" w:hAnsi="ＭＳ Ｐ明朝"/>
          <w:szCs w:val="21"/>
        </w:rPr>
      </w:pPr>
    </w:p>
    <w:p w:rsidR="00F424B4" w:rsidRPr="00A54886" w:rsidRDefault="00F424B4" w:rsidP="00A54886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>香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川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大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学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長　</w:t>
      </w:r>
      <w:r w:rsidR="00072D9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>殿</w:t>
      </w:r>
    </w:p>
    <w:p w:rsidR="00F424B4" w:rsidRPr="00A54886" w:rsidRDefault="00F424B4">
      <w:pPr>
        <w:rPr>
          <w:rFonts w:ascii="ＭＳ Ｐ明朝" w:eastAsia="ＭＳ Ｐ明朝" w:hAnsi="ＭＳ Ｐ明朝"/>
          <w:szCs w:val="21"/>
        </w:rPr>
      </w:pPr>
    </w:p>
    <w:p w:rsidR="00F424B4" w:rsidRPr="00A54886" w:rsidRDefault="009B75D9">
      <w:pPr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62398C" w:rsidRPr="00A54886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96BC6"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7815BC"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="007815BC"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81187F">
        <w:rPr>
          <w:rFonts w:ascii="ＭＳ Ｐ明朝" w:eastAsia="ＭＳ Ｐ明朝" w:hAnsi="ＭＳ Ｐ明朝" w:hint="eastAsia"/>
          <w:szCs w:val="21"/>
        </w:rPr>
        <w:t xml:space="preserve">　</w:t>
      </w:r>
      <w:r w:rsidR="007815BC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0365A7">
        <w:rPr>
          <w:rFonts w:ascii="ＭＳ Ｐ明朝" w:eastAsia="ＭＳ Ｐ明朝" w:hAnsi="ＭＳ Ｐ明朝" w:hint="eastAsia"/>
          <w:szCs w:val="21"/>
        </w:rPr>
        <w:t>[</w:t>
      </w:r>
      <w:r w:rsidR="00F424B4" w:rsidRPr="00A54886">
        <w:rPr>
          <w:rFonts w:ascii="ＭＳ Ｐ明朝" w:eastAsia="ＭＳ Ｐ明朝" w:hAnsi="ＭＳ Ｐ明朝" w:hint="eastAsia"/>
          <w:szCs w:val="21"/>
        </w:rPr>
        <w:t>申請者</w:t>
      </w:r>
      <w:r w:rsidR="000365A7">
        <w:rPr>
          <w:rFonts w:ascii="ＭＳ Ｐ明朝" w:eastAsia="ＭＳ Ｐ明朝" w:hAnsi="ＭＳ Ｐ明朝" w:hint="eastAsia"/>
          <w:szCs w:val="21"/>
        </w:rPr>
        <w:t>]</w:t>
      </w:r>
    </w:p>
    <w:p w:rsidR="0062398C" w:rsidRPr="00A54886" w:rsidRDefault="0062398C" w:rsidP="00A54886">
      <w:pPr>
        <w:spacing w:line="340" w:lineRule="exact"/>
        <w:ind w:rightChars="-270" w:right="-567" w:firstLineChars="110" w:firstLine="231"/>
        <w:jc w:val="left"/>
        <w:rPr>
          <w:rFonts w:ascii="ＭＳ Ｐ明朝" w:eastAsia="ＭＳ Ｐ明朝" w:hAnsi="ＭＳ Ｐ明朝"/>
          <w:kern w:val="0"/>
          <w:szCs w:val="21"/>
        </w:rPr>
      </w:pPr>
      <w:r w:rsidRPr="00A54886">
        <w:rPr>
          <w:rFonts w:ascii="ＭＳ Ｐ明朝" w:eastAsia="ＭＳ Ｐ明朝" w:hAnsi="ＭＳ Ｐ明朝"/>
          <w:szCs w:val="21"/>
        </w:rPr>
        <w:t xml:space="preserve">                  </w:t>
      </w:r>
      <w:r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Pr="00A54886">
        <w:rPr>
          <w:rFonts w:ascii="ＭＳ Ｐ明朝" w:eastAsia="ＭＳ Ｐ明朝" w:hAnsi="ＭＳ Ｐ明朝"/>
          <w:szCs w:val="21"/>
        </w:rPr>
        <w:t xml:space="preserve"> </w:t>
      </w:r>
      <w:r w:rsidRPr="00A54886">
        <w:rPr>
          <w:rFonts w:ascii="ＭＳ Ｐ明朝" w:eastAsia="ＭＳ Ｐ明朝" w:hAnsi="ＭＳ Ｐ明朝" w:hint="eastAsia"/>
          <w:szCs w:val="21"/>
        </w:rPr>
        <w:t xml:space="preserve">　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/>
          <w:szCs w:val="21"/>
        </w:rPr>
        <w:t xml:space="preserve"> </w:t>
      </w:r>
      <w:r w:rsidRPr="00A54886">
        <w:rPr>
          <w:rFonts w:ascii="ＭＳ Ｐ明朝" w:eastAsia="ＭＳ Ｐ明朝" w:hAnsi="ＭＳ Ｐ明朝" w:hint="eastAsia"/>
          <w:kern w:val="0"/>
          <w:szCs w:val="21"/>
        </w:rPr>
        <w:t>出願学部等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</w:rPr>
        <w:t>：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　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</w:t>
      </w:r>
      <w:r w:rsidRPr="00A54886">
        <w:rPr>
          <w:rFonts w:ascii="ＭＳ Ｐ明朝" w:eastAsia="ＭＳ Ｐ明朝" w:hAnsi="ＭＳ Ｐ明朝" w:hint="eastAsia"/>
          <w:kern w:val="0"/>
          <w:szCs w:val="21"/>
        </w:rPr>
        <w:t>学部・研究科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A84A9E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A84A9E"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Pr="00A54886">
        <w:rPr>
          <w:rFonts w:ascii="ＭＳ Ｐ明朝" w:eastAsia="ＭＳ Ｐ明朝" w:hAnsi="ＭＳ Ｐ明朝" w:hint="eastAsia"/>
          <w:kern w:val="0"/>
          <w:szCs w:val="21"/>
        </w:rPr>
        <w:t>課程･学科･専攻</w:t>
      </w:r>
    </w:p>
    <w:p w:rsidR="0062398C" w:rsidRPr="00A54886" w:rsidRDefault="0062398C" w:rsidP="00A54886">
      <w:pPr>
        <w:spacing w:line="400" w:lineRule="exact"/>
        <w:ind w:firstLine="210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A54886">
        <w:rPr>
          <w:rFonts w:ascii="ＭＳ Ｐ明朝" w:eastAsia="ＭＳ Ｐ明朝" w:hAnsi="ＭＳ Ｐ明朝" w:hint="eastAsia"/>
          <w:szCs w:val="21"/>
        </w:rPr>
        <w:t xml:space="preserve">　　　　　　　 </w:t>
      </w:r>
      <w:r w:rsidR="00E37E51" w:rsidRPr="00A54886">
        <w:rPr>
          <w:rFonts w:ascii="ＭＳ Ｐ明朝" w:eastAsia="ＭＳ Ｐ明朝" w:hAnsi="ＭＳ Ｐ明朝" w:hint="eastAsia"/>
          <w:spacing w:val="35"/>
          <w:kern w:val="0"/>
          <w:szCs w:val="21"/>
          <w:fitText w:val="1050" w:id="-1964153088"/>
        </w:rPr>
        <w:t>入試</w:t>
      </w:r>
      <w:r w:rsidRPr="00A54886">
        <w:rPr>
          <w:rFonts w:ascii="ＭＳ Ｐ明朝" w:eastAsia="ＭＳ Ｐ明朝" w:hAnsi="ＭＳ Ｐ明朝" w:hint="eastAsia"/>
          <w:spacing w:val="35"/>
          <w:kern w:val="0"/>
          <w:szCs w:val="21"/>
          <w:fitText w:val="1050" w:id="-1964153088"/>
        </w:rPr>
        <w:t>区</w:t>
      </w:r>
      <w:r w:rsidRPr="00A54886">
        <w:rPr>
          <w:rFonts w:ascii="ＭＳ Ｐ明朝" w:eastAsia="ＭＳ Ｐ明朝" w:hAnsi="ＭＳ Ｐ明朝" w:hint="eastAsia"/>
          <w:kern w:val="0"/>
          <w:szCs w:val="21"/>
          <w:fitText w:val="1050" w:id="-1964153088"/>
        </w:rPr>
        <w:t>分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</w:rPr>
        <w:t>：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一般選抜（前期日程・後期日程）</w:t>
      </w:r>
    </w:p>
    <w:p w:rsidR="0062398C" w:rsidRPr="00A54886" w:rsidRDefault="0062398C" w:rsidP="00A54886">
      <w:pPr>
        <w:ind w:firstLine="462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総合型選抜Ⅰ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BB107A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学校推薦型選抜（Ⅰ・Ⅱ）</w:t>
      </w:r>
    </w:p>
    <w:p w:rsidR="0062398C" w:rsidRPr="00A54886" w:rsidRDefault="0062398C" w:rsidP="00A54886">
      <w:pPr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社会人選抜（夜間主コース）</w:t>
      </w:r>
    </w:p>
    <w:p w:rsidR="0062398C" w:rsidRPr="00A54886" w:rsidRDefault="0062398C" w:rsidP="00A54886">
      <w:pPr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私費外国人留学生選抜</w:t>
      </w:r>
    </w:p>
    <w:p w:rsidR="0062398C" w:rsidRPr="00A54886" w:rsidRDefault="0062398C" w:rsidP="00A54886">
      <w:pPr>
        <w:tabs>
          <w:tab w:val="left" w:pos="5208"/>
        </w:tabs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>編入学試験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BB107A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A54886">
        <w:rPr>
          <w:rFonts w:ascii="ＭＳ Ｐ明朝" w:eastAsia="ＭＳ Ｐ明朝" w:hAnsi="ＭＳ Ｐ明朝" w:hint="eastAsia"/>
          <w:szCs w:val="21"/>
        </w:rPr>
        <w:t xml:space="preserve">大学院入試　　　　</w:t>
      </w:r>
    </w:p>
    <w:p w:rsidR="0062398C" w:rsidRPr="00A54886" w:rsidRDefault="0062398C" w:rsidP="00A54886">
      <w:pPr>
        <w:spacing w:line="600" w:lineRule="exact"/>
        <w:ind w:firstLine="2100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A54886">
        <w:rPr>
          <w:rFonts w:ascii="ＭＳ Ｐ明朝" w:eastAsia="ＭＳ Ｐ明朝" w:hAnsi="ＭＳ Ｐ明朝"/>
          <w:szCs w:val="21"/>
        </w:rPr>
        <w:t xml:space="preserve"> </w:t>
      </w:r>
      <w:r w:rsidR="00F424B4" w:rsidRPr="00A54886">
        <w:rPr>
          <w:rFonts w:ascii="ＭＳ Ｐ明朝" w:eastAsia="ＭＳ Ｐ明朝" w:hAnsi="ＭＳ Ｐ明朝" w:hint="eastAsia"/>
          <w:szCs w:val="21"/>
          <w:u w:val="single"/>
        </w:rPr>
        <w:t>志願者氏名</w:t>
      </w:r>
      <w:r w:rsidR="00E37E51" w:rsidRPr="00A54886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9B75D9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6C6B73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E71A13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B75D9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A713E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E96BC6" w:rsidRPr="00A54886">
        <w:rPr>
          <w:rFonts w:ascii="ＭＳ Ｐ明朝" w:eastAsia="ＭＳ Ｐ明朝" w:hAnsi="ＭＳ Ｐ明朝"/>
          <w:szCs w:val="21"/>
          <w:u w:val="single"/>
        </w:rPr>
        <w:t xml:space="preserve">        </w:t>
      </w:r>
      <w:r w:rsidR="006C6B73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713E8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2A6F54">
        <w:rPr>
          <w:rFonts w:ascii="ＭＳ Ｐ明朝" w:eastAsia="ＭＳ Ｐ明朝" w:hAnsi="ＭＳ Ｐ明朝" w:hint="eastAsia"/>
          <w:szCs w:val="21"/>
          <w:u w:val="single"/>
        </w:rPr>
        <w:t xml:space="preserve">  </w:t>
      </w:r>
      <w:r w:rsidR="009B75D9" w:rsidRPr="00A54886">
        <w:rPr>
          <w:rFonts w:ascii="ＭＳ Ｐ明朝" w:eastAsia="ＭＳ Ｐ明朝" w:hAnsi="ＭＳ Ｐ明朝" w:hint="eastAsia"/>
          <w:szCs w:val="21"/>
          <w:u w:val="single"/>
        </w:rPr>
        <w:t>印</w:t>
      </w:r>
      <w:r w:rsidR="00E37E51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9B75D9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62398C" w:rsidRPr="00A54886" w:rsidRDefault="0062398C" w:rsidP="00A54886">
      <w:pPr>
        <w:tabs>
          <w:tab w:val="left" w:pos="3668"/>
          <w:tab w:val="left" w:pos="3696"/>
        </w:tabs>
        <w:spacing w:line="400" w:lineRule="exact"/>
        <w:ind w:rightChars="-9" w:right="-19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E37E51" w:rsidRPr="00A54886">
        <w:rPr>
          <w:rFonts w:ascii="ＭＳ Ｐ明朝" w:eastAsia="ＭＳ Ｐ明朝" w:hAnsi="ＭＳ Ｐ明朝"/>
          <w:szCs w:val="21"/>
        </w:rPr>
        <w:t xml:space="preserve">      </w:t>
      </w:r>
      <w:r w:rsidR="004B259C" w:rsidRPr="00A54886">
        <w:rPr>
          <w:rFonts w:ascii="ＭＳ Ｐ明朝" w:eastAsia="ＭＳ Ｐ明朝" w:hAnsi="ＭＳ Ｐ明朝" w:hint="eastAsia"/>
          <w:szCs w:val="21"/>
        </w:rPr>
        <w:t xml:space="preserve">　　　　</w:t>
      </w:r>
      <w:r w:rsidR="001564CB">
        <w:rPr>
          <w:rFonts w:ascii="ＭＳ Ｐ明朝" w:eastAsia="ＭＳ Ｐ明朝" w:hAnsi="ＭＳ Ｐ明朝" w:hint="eastAsia"/>
          <w:szCs w:val="21"/>
        </w:rPr>
        <w:t xml:space="preserve">   </w:t>
      </w:r>
      <w:r w:rsidR="004B259C" w:rsidRPr="00A54886">
        <w:rPr>
          <w:rFonts w:ascii="ＭＳ Ｐ明朝" w:eastAsia="ＭＳ Ｐ明朝" w:hAnsi="ＭＳ Ｐ明朝" w:hint="eastAsia"/>
          <w:spacing w:val="105"/>
          <w:kern w:val="0"/>
          <w:szCs w:val="21"/>
          <w:u w:val="single"/>
          <w:fitText w:val="1050" w:id="-1998840575"/>
        </w:rPr>
        <w:t>現住</w:t>
      </w:r>
      <w:r w:rsidR="004B259C" w:rsidRPr="00A54886">
        <w:rPr>
          <w:rFonts w:ascii="ＭＳ Ｐ明朝" w:eastAsia="ＭＳ Ｐ明朝" w:hAnsi="ＭＳ Ｐ明朝" w:hint="eastAsia"/>
          <w:kern w:val="0"/>
          <w:szCs w:val="21"/>
          <w:u w:val="single"/>
          <w:fitText w:val="1050" w:id="-1998840575"/>
        </w:rPr>
        <w:t>所</w:t>
      </w:r>
      <w:r w:rsidR="00E37E51" w:rsidRPr="00A54886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3C1491">
        <w:rPr>
          <w:rFonts w:ascii="ＭＳ Ｐ明朝" w:eastAsia="ＭＳ Ｐ明朝" w:hAnsi="ＭＳ Ｐ明朝" w:hint="eastAsia"/>
          <w:szCs w:val="21"/>
          <w:u w:val="single"/>
        </w:rPr>
        <w:t xml:space="preserve"> 〒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37E51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4B259C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 w:rsidR="00E96BC6" w:rsidRPr="00A54886">
        <w:rPr>
          <w:rFonts w:ascii="ＭＳ Ｐ明朝" w:eastAsia="ＭＳ Ｐ明朝" w:hAnsi="ＭＳ Ｐ明朝"/>
          <w:szCs w:val="21"/>
          <w:u w:val="single"/>
        </w:rPr>
        <w:t xml:space="preserve">            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4B259C" w:rsidRPr="00A54886" w:rsidRDefault="004B259C" w:rsidP="00A54886">
      <w:pPr>
        <w:spacing w:line="4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/>
          <w:szCs w:val="21"/>
        </w:rPr>
        <w:t xml:space="preserve">                                          </w:t>
      </w:r>
      <w:r w:rsidR="00BA1F08" w:rsidRPr="00A54886">
        <w:rPr>
          <w:rFonts w:ascii="ＭＳ Ｐ明朝" w:eastAsia="ＭＳ Ｐ明朝" w:hAnsi="ＭＳ Ｐ明朝"/>
          <w:szCs w:val="21"/>
        </w:rPr>
        <w:t xml:space="preserve"> </w:t>
      </w:r>
      <w:r w:rsidR="001564CB">
        <w:rPr>
          <w:rFonts w:ascii="ＭＳ Ｐ明朝" w:eastAsia="ＭＳ Ｐ明朝" w:hAnsi="ＭＳ Ｐ明朝" w:hint="eastAsia"/>
          <w:szCs w:val="21"/>
        </w:rPr>
        <w:t xml:space="preserve">   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</w:t>
      </w:r>
      <w:r w:rsidR="003C1491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                                </w:t>
      </w:r>
      <w:r w:rsidR="006C6B73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="0040577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62398C" w:rsidRPr="00A54886" w:rsidRDefault="0062398C" w:rsidP="00A54886">
      <w:pPr>
        <w:spacing w:line="40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E37E51" w:rsidRPr="00A54886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4B259C" w:rsidRPr="00A54886">
        <w:rPr>
          <w:rFonts w:ascii="ＭＳ Ｐ明朝" w:eastAsia="ＭＳ Ｐ明朝" w:hAnsi="ＭＳ Ｐ明朝" w:hint="eastAsia"/>
          <w:szCs w:val="21"/>
        </w:rPr>
        <w:t xml:space="preserve">　　　</w:t>
      </w:r>
      <w:r w:rsidR="004B259C" w:rsidRPr="00A54886">
        <w:rPr>
          <w:rFonts w:ascii="ＭＳ Ｐ明朝" w:eastAsia="ＭＳ Ｐ明朝" w:hAnsi="ＭＳ Ｐ明朝"/>
          <w:szCs w:val="21"/>
        </w:rPr>
        <w:t xml:space="preserve"> </w:t>
      </w:r>
      <w:r w:rsidR="001564CB">
        <w:rPr>
          <w:rFonts w:ascii="ＭＳ Ｐ明朝" w:eastAsia="ＭＳ Ｐ明朝" w:hAnsi="ＭＳ Ｐ明朝" w:hint="eastAsia"/>
          <w:szCs w:val="21"/>
        </w:rPr>
        <w:t xml:space="preserve">   </w:t>
      </w:r>
      <w:r w:rsidR="004B259C" w:rsidRPr="00A54886">
        <w:rPr>
          <w:rFonts w:ascii="ＭＳ Ｐ明朝" w:eastAsia="ＭＳ Ｐ明朝" w:hAnsi="ＭＳ Ｐ明朝" w:hint="eastAsia"/>
          <w:szCs w:val="21"/>
          <w:u w:val="single"/>
        </w:rPr>
        <w:t>連絡先（</w:t>
      </w:r>
      <w:r w:rsidR="004B259C" w:rsidRPr="00A54886">
        <w:rPr>
          <w:rFonts w:ascii="ＭＳ Ｐ明朝" w:eastAsia="ＭＳ Ｐ明朝" w:hAnsi="ＭＳ Ｐ明朝"/>
          <w:szCs w:val="21"/>
          <w:u w:val="single"/>
        </w:rPr>
        <w:t>TEL）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>：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       </w:t>
      </w:r>
      <w:r w:rsidR="0081187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 w:rsidR="006C6B73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</w:p>
    <w:p w:rsidR="0062398C" w:rsidRPr="00A54886" w:rsidRDefault="0062398C" w:rsidP="00A54886">
      <w:pPr>
        <w:spacing w:line="400" w:lineRule="exact"/>
        <w:jc w:val="left"/>
        <w:rPr>
          <w:rFonts w:ascii="ＭＳ Ｐ明朝" w:eastAsia="ＭＳ Ｐ明朝" w:hAnsi="ＭＳ Ｐ明朝"/>
          <w:kern w:val="0"/>
          <w:szCs w:val="21"/>
        </w:rPr>
      </w:pPr>
    </w:p>
    <w:p w:rsidR="004B259C" w:rsidRPr="00A54886" w:rsidRDefault="0062398C" w:rsidP="003A3EDB">
      <w:pPr>
        <w:tabs>
          <w:tab w:val="left" w:pos="2977"/>
          <w:tab w:val="left" w:pos="3261"/>
        </w:tabs>
        <w:spacing w:line="50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</w:t>
      </w:r>
      <w:r w:rsidRPr="00A54886">
        <w:rPr>
          <w:rFonts w:ascii="ＭＳ Ｐ明朝" w:eastAsia="ＭＳ Ｐ明朝" w:hAnsi="ＭＳ Ｐ明朝"/>
          <w:kern w:val="0"/>
          <w:szCs w:val="21"/>
        </w:rPr>
        <w:t xml:space="preserve">  </w:t>
      </w:r>
      <w:r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 w:rsidR="00E96BC6" w:rsidRPr="00A54886">
        <w:rPr>
          <w:rFonts w:ascii="ＭＳ Ｐ明朝" w:eastAsia="ＭＳ Ｐ明朝" w:hAnsi="ＭＳ Ｐ明朝"/>
          <w:kern w:val="0"/>
          <w:szCs w:val="21"/>
        </w:rPr>
        <w:t xml:space="preserve"> 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　　</w:t>
      </w:r>
      <w:r w:rsidR="004B259C"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 w:rsidR="003A3EDB">
        <w:rPr>
          <w:rFonts w:ascii="ＭＳ Ｐ明朝" w:eastAsia="ＭＳ Ｐ明朝" w:hAnsi="ＭＳ Ｐ明朝" w:hint="eastAsia"/>
          <w:kern w:val="0"/>
          <w:szCs w:val="21"/>
        </w:rPr>
        <w:t xml:space="preserve"> </w:t>
      </w:r>
      <w:r w:rsidR="000365A7">
        <w:rPr>
          <w:rFonts w:ascii="ＭＳ Ｐ明朝" w:eastAsia="ＭＳ Ｐ明朝" w:hAnsi="ＭＳ Ｐ明朝" w:hint="eastAsia"/>
          <w:kern w:val="0"/>
          <w:szCs w:val="21"/>
        </w:rPr>
        <w:t>被災</w:t>
      </w:r>
      <w:r w:rsidR="004B259C" w:rsidRPr="00A54886">
        <w:rPr>
          <w:rFonts w:ascii="ＭＳ Ｐ明朝" w:eastAsia="ＭＳ Ｐ明朝" w:hAnsi="ＭＳ Ｐ明朝" w:hint="eastAsia"/>
          <w:kern w:val="0"/>
          <w:szCs w:val="21"/>
        </w:rPr>
        <w:t>時の</w:t>
      </w:r>
      <w:r w:rsidR="00E37E51" w:rsidRPr="00A54886">
        <w:rPr>
          <w:rFonts w:ascii="ＭＳ Ｐ明朝" w:eastAsia="ＭＳ Ｐ明朝" w:hAnsi="ＭＳ Ｐ明朝" w:hint="eastAsia"/>
          <w:kern w:val="0"/>
          <w:szCs w:val="21"/>
        </w:rPr>
        <w:t>主たる学資負担者</w:t>
      </w:r>
    </w:p>
    <w:p w:rsidR="00405778" w:rsidRPr="00A54886" w:rsidRDefault="00E874CF" w:rsidP="00405778">
      <w:pPr>
        <w:spacing w:line="6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4B259C" w:rsidRPr="00A54886">
        <w:rPr>
          <w:rFonts w:ascii="ＭＳ Ｐ明朝" w:eastAsia="ＭＳ Ｐ明朝" w:hAnsi="ＭＳ Ｐ明朝" w:hint="eastAsia"/>
          <w:szCs w:val="21"/>
        </w:rPr>
        <w:t xml:space="preserve">　　　</w:t>
      </w:r>
      <w:r w:rsidR="00405778" w:rsidRPr="00A54886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405778" w:rsidRPr="00A54886">
        <w:rPr>
          <w:rFonts w:ascii="ＭＳ Ｐ明朝" w:eastAsia="ＭＳ Ｐ明朝" w:hAnsi="ＭＳ Ｐ明朝"/>
          <w:szCs w:val="21"/>
        </w:rPr>
        <w:t xml:space="preserve"> </w:t>
      </w:r>
      <w:r w:rsidR="0081187F">
        <w:rPr>
          <w:rFonts w:ascii="ＭＳ Ｐ明朝" w:eastAsia="ＭＳ Ｐ明朝" w:hAnsi="ＭＳ Ｐ明朝" w:hint="eastAsia"/>
          <w:szCs w:val="21"/>
        </w:rPr>
        <w:t xml:space="preserve">   </w:t>
      </w:r>
      <w:r w:rsidR="00405778" w:rsidRPr="00A54886">
        <w:rPr>
          <w:rFonts w:ascii="ＭＳ Ｐ明朝" w:eastAsia="ＭＳ Ｐ明朝" w:hAnsi="ＭＳ Ｐ明朝" w:hint="eastAsia"/>
          <w:szCs w:val="21"/>
          <w:u w:val="single"/>
        </w:rPr>
        <w:t xml:space="preserve">氏　　　　名：　　　　　　　　　　　　　</w:t>
      </w:r>
      <w:r w:rsidR="00287151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0577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287151">
        <w:rPr>
          <w:rFonts w:ascii="ＭＳ Ｐ明朝" w:eastAsia="ＭＳ Ｐ明朝" w:hAnsi="ＭＳ Ｐ明朝" w:hint="eastAsia"/>
          <w:szCs w:val="21"/>
          <w:u w:val="single"/>
        </w:rPr>
        <w:t xml:space="preserve">（志願者との続柄：　　</w:t>
      </w:r>
      <w:r w:rsidR="00287151" w:rsidRPr="00D00044">
        <w:rPr>
          <w:rFonts w:ascii="ＭＳ Ｐ明朝" w:eastAsia="ＭＳ Ｐ明朝" w:hAnsi="ＭＳ Ｐ明朝"/>
          <w:szCs w:val="21"/>
          <w:u w:val="single"/>
        </w:rPr>
        <w:t xml:space="preserve">  　</w:t>
      </w:r>
      <w:r w:rsidR="00287151">
        <w:rPr>
          <w:rFonts w:ascii="ＭＳ Ｐ明朝" w:eastAsia="ＭＳ Ｐ明朝" w:hAnsi="ＭＳ Ｐ明朝" w:hint="eastAsia"/>
          <w:szCs w:val="21"/>
          <w:u w:val="single"/>
        </w:rPr>
        <w:t>）</w:t>
      </w:r>
      <w:r w:rsidR="0081187F" w:rsidRPr="00A54886">
        <w:rPr>
          <w:rFonts w:ascii="ＭＳ Ｐ明朝" w:eastAsia="ＭＳ Ｐ明朝" w:hAnsi="ＭＳ Ｐ明朝"/>
          <w:szCs w:val="21"/>
        </w:rPr>
        <w:t xml:space="preserve"> </w:t>
      </w:r>
      <w:r w:rsidR="00405778" w:rsidRPr="00A54886">
        <w:rPr>
          <w:rFonts w:ascii="ＭＳ Ｐ明朝" w:eastAsia="ＭＳ Ｐ明朝" w:hAnsi="ＭＳ Ｐ明朝"/>
          <w:szCs w:val="21"/>
        </w:rPr>
        <w:t xml:space="preserve">    </w:t>
      </w:r>
      <w:r w:rsidR="00405778" w:rsidRPr="00A54886">
        <w:rPr>
          <w:rFonts w:ascii="ＭＳ Ｐ明朝" w:eastAsia="ＭＳ Ｐ明朝" w:hAnsi="ＭＳ Ｐ明朝"/>
          <w:szCs w:val="21"/>
          <w:u w:val="single"/>
        </w:rPr>
        <w:t xml:space="preserve">  　 </w:t>
      </w:r>
      <w:r w:rsidR="00BA1F08"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BA1F08"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405778" w:rsidRPr="00A54886">
        <w:rPr>
          <w:rFonts w:ascii="ＭＳ Ｐ明朝" w:eastAsia="ＭＳ Ｐ明朝" w:hAnsi="ＭＳ Ｐ明朝"/>
          <w:szCs w:val="21"/>
          <w:u w:val="single"/>
        </w:rPr>
        <w:t xml:space="preserve">   　</w:t>
      </w:r>
    </w:p>
    <w:p w:rsidR="00405778" w:rsidRPr="00A54886" w:rsidRDefault="00405778" w:rsidP="00405778">
      <w:pPr>
        <w:spacing w:line="4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Pr="00A54886">
        <w:rPr>
          <w:rFonts w:ascii="ＭＳ Ｐ明朝" w:eastAsia="ＭＳ Ｐ明朝" w:hAnsi="ＭＳ Ｐ明朝"/>
          <w:szCs w:val="21"/>
        </w:rPr>
        <w:t xml:space="preserve">      　　　　</w:t>
      </w:r>
      <w:r w:rsidR="0081187F">
        <w:rPr>
          <w:rFonts w:ascii="ＭＳ Ｐ明朝" w:eastAsia="ＭＳ Ｐ明朝" w:hAnsi="ＭＳ Ｐ明朝" w:hint="eastAsia"/>
          <w:szCs w:val="21"/>
        </w:rPr>
        <w:t xml:space="preserve">   </w:t>
      </w:r>
      <w:r w:rsidRPr="00A54886">
        <w:rPr>
          <w:rFonts w:ascii="ＭＳ Ｐ明朝" w:eastAsia="ＭＳ Ｐ明朝" w:hAnsi="ＭＳ Ｐ明朝" w:hint="eastAsia"/>
          <w:spacing w:val="105"/>
          <w:kern w:val="0"/>
          <w:szCs w:val="21"/>
          <w:u w:val="single"/>
          <w:fitText w:val="1050" w:id="-1998840319"/>
        </w:rPr>
        <w:t>現住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  <w:fitText w:val="1050" w:id="-1998840319"/>
        </w:rPr>
        <w:t>所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3C1491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〒　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　　　　　　　　　　　　　　　             　 </w:t>
      </w:r>
    </w:p>
    <w:p w:rsidR="00405778" w:rsidRPr="00A54886" w:rsidRDefault="00405778" w:rsidP="00405778">
      <w:pPr>
        <w:spacing w:line="4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A54886">
        <w:rPr>
          <w:rFonts w:ascii="ＭＳ Ｐ明朝" w:eastAsia="ＭＳ Ｐ明朝" w:hAnsi="ＭＳ Ｐ明朝"/>
          <w:szCs w:val="21"/>
        </w:rPr>
        <w:t xml:space="preserve">                                            </w:t>
      </w:r>
      <w:r w:rsidR="0081187F">
        <w:rPr>
          <w:rFonts w:ascii="ＭＳ Ｐ明朝" w:eastAsia="ＭＳ Ｐ明朝" w:hAnsi="ＭＳ Ｐ明朝" w:hint="eastAsia"/>
          <w:szCs w:val="21"/>
        </w:rPr>
        <w:t xml:space="preserve">  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                               </w:t>
      </w:r>
      <w:r w:rsidR="0081187F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81187F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/>
          <w:szCs w:val="21"/>
          <w:u w:val="single"/>
        </w:rPr>
        <w:t xml:space="preserve">    </w:t>
      </w:r>
    </w:p>
    <w:p w:rsidR="00405778" w:rsidRPr="00A54886" w:rsidRDefault="00405778" w:rsidP="00405778">
      <w:pPr>
        <w:spacing w:line="40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  <w:r w:rsidR="0081187F">
        <w:rPr>
          <w:rFonts w:ascii="ＭＳ Ｐ明朝" w:eastAsia="ＭＳ Ｐ明朝" w:hAnsi="ＭＳ Ｐ明朝" w:hint="eastAsia"/>
          <w:szCs w:val="21"/>
        </w:rPr>
        <w:t xml:space="preserve"> </w:t>
      </w:r>
      <w:r w:rsidRPr="00A54886">
        <w:rPr>
          <w:rFonts w:ascii="ＭＳ Ｐ明朝" w:eastAsia="ＭＳ Ｐ明朝" w:hAnsi="ＭＳ Ｐ明朝"/>
          <w:szCs w:val="21"/>
        </w:rPr>
        <w:t xml:space="preserve"> </w:t>
      </w:r>
      <w:r w:rsidR="0081187F">
        <w:rPr>
          <w:rFonts w:ascii="ＭＳ Ｐ明朝" w:eastAsia="ＭＳ Ｐ明朝" w:hAnsi="ＭＳ Ｐ明朝" w:hint="eastAsia"/>
          <w:szCs w:val="21"/>
        </w:rPr>
        <w:t xml:space="preserve">  </w:t>
      </w:r>
      <w:r w:rsidR="00BA1F08"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>連絡先（</w:t>
      </w:r>
      <w:r w:rsidR="00BA1F08"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TEL）：　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   　　　</w:t>
      </w:r>
      <w:r w:rsidR="0081187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</w:t>
      </w:r>
      <w:r w:rsidR="0081187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 w:rsidRPr="00A54886">
        <w:rPr>
          <w:rFonts w:ascii="ＭＳ Ｐ明朝" w:eastAsia="ＭＳ Ｐ明朝" w:hAnsi="ＭＳ Ｐ明朝"/>
          <w:kern w:val="0"/>
          <w:szCs w:val="21"/>
          <w:u w:val="single"/>
        </w:rPr>
        <w:t xml:space="preserve">       </w:t>
      </w:r>
    </w:p>
    <w:p w:rsidR="0062398C" w:rsidRPr="00A54886" w:rsidRDefault="004B259C" w:rsidP="00A54886">
      <w:pPr>
        <w:jc w:val="left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62398C" w:rsidRPr="00A54886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</w:t>
      </w:r>
    </w:p>
    <w:p w:rsidR="00072D9F" w:rsidRDefault="009B75D9" w:rsidP="00703C8F">
      <w:pPr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</w:p>
    <w:p w:rsidR="009B75D9" w:rsidRPr="00A54886" w:rsidRDefault="00A54886" w:rsidP="00A5488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</w:t>
      </w:r>
      <w:r w:rsidR="006E552C">
        <w:rPr>
          <w:rFonts w:asciiTheme="minorEastAsia" w:hAnsiTheme="minorEastAsia" w:hint="eastAsia"/>
          <w:szCs w:val="21"/>
        </w:rPr>
        <w:t>とおり被災しましたので、</w:t>
      </w:r>
      <w:r w:rsidR="00FA265C">
        <w:rPr>
          <w:rFonts w:asciiTheme="minorEastAsia" w:hAnsiTheme="minorEastAsia" w:hint="eastAsia"/>
          <w:szCs w:val="21"/>
        </w:rPr>
        <w:t>り</w:t>
      </w:r>
      <w:bookmarkStart w:id="0" w:name="_GoBack"/>
      <w:bookmarkEnd w:id="0"/>
      <w:r w:rsidR="0071447E">
        <w:rPr>
          <w:rFonts w:asciiTheme="minorEastAsia" w:hAnsiTheme="minorEastAsia" w:hint="eastAsia"/>
          <w:szCs w:val="21"/>
        </w:rPr>
        <w:t>災</w:t>
      </w:r>
      <w:r w:rsidR="00F424B4" w:rsidRPr="00A54886">
        <w:rPr>
          <w:rFonts w:asciiTheme="minorEastAsia" w:hAnsiTheme="minorEastAsia" w:hint="eastAsia"/>
          <w:szCs w:val="21"/>
        </w:rPr>
        <w:t>証明書等を添付のうえ、検定料の免除を申請します。</w:t>
      </w:r>
    </w:p>
    <w:p w:rsidR="002A6F54" w:rsidRPr="00A54886" w:rsidRDefault="002A6F54" w:rsidP="009B75D9">
      <w:pPr>
        <w:jc w:val="center"/>
        <w:rPr>
          <w:rFonts w:ascii="ＭＳ Ｐ明朝" w:eastAsia="ＭＳ Ｐ明朝" w:hAnsi="ＭＳ Ｐ明朝"/>
          <w:szCs w:val="21"/>
        </w:rPr>
      </w:pPr>
    </w:p>
    <w:p w:rsidR="00F424B4" w:rsidRPr="00A54886" w:rsidRDefault="00F424B4" w:rsidP="009B75D9">
      <w:pPr>
        <w:jc w:val="center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>記</w:t>
      </w:r>
    </w:p>
    <w:p w:rsidR="003545BD" w:rsidRPr="00A54886" w:rsidRDefault="003545BD">
      <w:pPr>
        <w:rPr>
          <w:rFonts w:ascii="ＭＳ Ｐ明朝" w:eastAsia="ＭＳ Ｐ明朝" w:hAnsi="ＭＳ Ｐ明朝"/>
          <w:szCs w:val="21"/>
        </w:rPr>
      </w:pPr>
    </w:p>
    <w:p w:rsidR="00A54886" w:rsidRDefault="00A54886" w:rsidP="00A54886">
      <w:pPr>
        <w:ind w:firstLineChars="400" w:firstLine="840"/>
        <w:rPr>
          <w:rFonts w:ascii="ＭＳ Ｐ明朝" w:eastAsia="ＭＳ Ｐ明朝" w:hAnsi="ＭＳ Ｐ明朝"/>
          <w:szCs w:val="21"/>
        </w:rPr>
      </w:pPr>
    </w:p>
    <w:p w:rsidR="00A54886" w:rsidRDefault="00A54886" w:rsidP="00A54886">
      <w:pPr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・災害名：　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0365A7" w:rsidRDefault="000365A7" w:rsidP="00A54886">
      <w:pPr>
        <w:ind w:firstLineChars="400" w:firstLine="840"/>
        <w:rPr>
          <w:rFonts w:ascii="ＭＳ Ｐ明朝" w:eastAsia="ＭＳ Ｐ明朝" w:hAnsi="ＭＳ Ｐ明朝"/>
          <w:szCs w:val="21"/>
        </w:rPr>
      </w:pPr>
    </w:p>
    <w:p w:rsidR="00F424B4" w:rsidRPr="00A54886" w:rsidRDefault="00F60CC4" w:rsidP="00A54886">
      <w:pPr>
        <w:ind w:firstLineChars="400" w:firstLine="840"/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>・</w:t>
      </w:r>
      <w:r w:rsidR="00F424B4" w:rsidRPr="00A54886">
        <w:rPr>
          <w:rFonts w:ascii="ＭＳ Ｐ明朝" w:eastAsia="ＭＳ Ｐ明朝" w:hAnsi="ＭＳ Ｐ明朝" w:hint="eastAsia"/>
          <w:szCs w:val="21"/>
        </w:rPr>
        <w:t>被災状況（該当箇所にチェックしてください。）</w:t>
      </w:r>
    </w:p>
    <w:p w:rsidR="00F424B4" w:rsidRPr="00A54886" w:rsidRDefault="00636861">
      <w:pPr>
        <w:rPr>
          <w:rFonts w:ascii="ＭＳ Ｐ明朝" w:eastAsia="ＭＳ Ｐ明朝" w:hAnsi="ＭＳ Ｐ明朝"/>
          <w:color w:val="0000FF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E37E51" w:rsidRPr="00A54886">
        <w:rPr>
          <w:rFonts w:ascii="ＭＳ Ｐ明朝" w:eastAsia="ＭＳ Ｐ明朝" w:hAnsi="ＭＳ Ｐ明朝" w:hint="eastAsia"/>
          <w:szCs w:val="21"/>
        </w:rPr>
        <w:t>主たる学資負担者が</w:t>
      </w:r>
      <w:r w:rsidRPr="00A54886">
        <w:rPr>
          <w:rFonts w:ascii="ＭＳ Ｐ明朝" w:eastAsia="ＭＳ Ｐ明朝" w:hAnsi="ＭＳ Ｐ明朝" w:hint="eastAsia"/>
          <w:szCs w:val="21"/>
        </w:rPr>
        <w:t>災害救助法の適用を受けた地域に所有する自宅</w:t>
      </w:r>
      <w:r w:rsidR="00331B6A">
        <w:rPr>
          <w:rFonts w:ascii="ＭＳ Ｐ明朝" w:eastAsia="ＭＳ Ｐ明朝" w:hAnsi="ＭＳ Ｐ明朝" w:hint="eastAsia"/>
          <w:szCs w:val="21"/>
        </w:rPr>
        <w:t>家屋</w:t>
      </w:r>
      <w:r w:rsidRPr="00A54886">
        <w:rPr>
          <w:rFonts w:ascii="ＭＳ Ｐ明朝" w:eastAsia="ＭＳ Ｐ明朝" w:hAnsi="ＭＳ Ｐ明朝" w:hint="eastAsia"/>
          <w:szCs w:val="21"/>
        </w:rPr>
        <w:t>が、</w:t>
      </w:r>
    </w:p>
    <w:p w:rsidR="00F424B4" w:rsidRPr="00A54886" w:rsidRDefault="009B75D9">
      <w:pPr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全壊　　　</w:t>
      </w:r>
      <w:r w:rsidR="00F424B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大規模半壊　　</w:t>
      </w:r>
      <w:r w:rsidR="00BF0B22">
        <w:rPr>
          <w:rFonts w:ascii="ＭＳ Ｐ明朝" w:eastAsia="ＭＳ Ｐ明朝" w:hAnsi="ＭＳ Ｐ明朝" w:hint="eastAsia"/>
          <w:szCs w:val="21"/>
        </w:rPr>
        <w:t xml:space="preserve">　</w:t>
      </w:r>
      <w:r w:rsidR="00221B7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221B74" w:rsidRPr="00A54886">
        <w:rPr>
          <w:rFonts w:ascii="ＭＳ Ｐ明朝" w:eastAsia="ＭＳ Ｐ明朝" w:hAnsi="ＭＳ Ｐ明朝" w:hint="eastAsia"/>
          <w:szCs w:val="21"/>
        </w:rPr>
        <w:t xml:space="preserve">　半壊</w:t>
      </w:r>
      <w:r w:rsidR="00BF0B22">
        <w:rPr>
          <w:rFonts w:ascii="ＭＳ Ｐ明朝" w:eastAsia="ＭＳ Ｐ明朝" w:hAnsi="ＭＳ Ｐ明朝" w:hint="eastAsia"/>
          <w:szCs w:val="21"/>
        </w:rPr>
        <w:t xml:space="preserve">　</w:t>
      </w:r>
      <w:r w:rsidR="00221B74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流失</w:t>
      </w:r>
    </w:p>
    <w:p w:rsidR="007815BC" w:rsidRPr="00A54886" w:rsidRDefault="007815BC">
      <w:pPr>
        <w:rPr>
          <w:rFonts w:ascii="ＭＳ Ｐ明朝" w:eastAsia="ＭＳ Ｐ明朝" w:hAnsi="ＭＳ Ｐ明朝"/>
          <w:szCs w:val="21"/>
        </w:rPr>
      </w:pPr>
    </w:p>
    <w:p w:rsidR="0062398C" w:rsidRPr="00A54886" w:rsidRDefault="009B75D9">
      <w:pPr>
        <w:rPr>
          <w:rFonts w:ascii="ＭＳ Ｐ明朝" w:eastAsia="ＭＳ Ｐ明朝" w:hAnsi="ＭＳ Ｐ明朝"/>
          <w:szCs w:val="21"/>
        </w:rPr>
      </w:pP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A54886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A54886">
        <w:rPr>
          <w:rFonts w:ascii="ＭＳ Ｐ明朝" w:eastAsia="ＭＳ Ｐ明朝" w:hAnsi="ＭＳ Ｐ明朝" w:hint="eastAsia"/>
          <w:szCs w:val="21"/>
        </w:rPr>
        <w:t xml:space="preserve">　主たる</w:t>
      </w:r>
      <w:r w:rsidR="00E37E51" w:rsidRPr="00A54886">
        <w:rPr>
          <w:rFonts w:ascii="ＭＳ Ｐ明朝" w:eastAsia="ＭＳ Ｐ明朝" w:hAnsi="ＭＳ Ｐ明朝" w:hint="eastAsia"/>
          <w:szCs w:val="21"/>
        </w:rPr>
        <w:t>学資負担者</w:t>
      </w:r>
      <w:r w:rsidR="00F424B4" w:rsidRPr="00A54886">
        <w:rPr>
          <w:rFonts w:ascii="ＭＳ Ｐ明朝" w:eastAsia="ＭＳ Ｐ明朝" w:hAnsi="ＭＳ Ｐ明朝" w:hint="eastAsia"/>
          <w:szCs w:val="21"/>
        </w:rPr>
        <w:t>が死亡又は行方不明</w:t>
      </w:r>
      <w:r w:rsidR="00E874CF" w:rsidRPr="00A54886">
        <w:rPr>
          <w:rFonts w:ascii="ＭＳ Ｐ明朝" w:eastAsia="ＭＳ Ｐ明朝" w:hAnsi="ＭＳ Ｐ明朝" w:hint="eastAsia"/>
          <w:szCs w:val="21"/>
        </w:rPr>
        <w:t xml:space="preserve">　　</w:t>
      </w:r>
    </w:p>
    <w:sectPr w:rsidR="0062398C" w:rsidRPr="00A54886" w:rsidSect="00A54886">
      <w:pgSz w:w="11906" w:h="16838" w:code="9"/>
      <w:pgMar w:top="1134" w:right="1133" w:bottom="102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AA" w:rsidRDefault="008C2AAA" w:rsidP="00376656">
      <w:r>
        <w:separator/>
      </w:r>
    </w:p>
  </w:endnote>
  <w:endnote w:type="continuationSeparator" w:id="0">
    <w:p w:rsidR="008C2AAA" w:rsidRDefault="008C2AAA" w:rsidP="003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AA" w:rsidRDefault="008C2AAA" w:rsidP="00376656">
      <w:r>
        <w:separator/>
      </w:r>
    </w:p>
  </w:footnote>
  <w:footnote w:type="continuationSeparator" w:id="0">
    <w:p w:rsidR="008C2AAA" w:rsidRDefault="008C2AAA" w:rsidP="0037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D3"/>
    <w:multiLevelType w:val="hybridMultilevel"/>
    <w:tmpl w:val="A42819E0"/>
    <w:lvl w:ilvl="0" w:tplc="070A8B5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36255B23"/>
    <w:multiLevelType w:val="hybridMultilevel"/>
    <w:tmpl w:val="7882AB12"/>
    <w:lvl w:ilvl="0" w:tplc="5ED8EF28"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75B15382"/>
    <w:multiLevelType w:val="hybridMultilevel"/>
    <w:tmpl w:val="019ACBE8"/>
    <w:lvl w:ilvl="0" w:tplc="A5A4EF8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83"/>
    <w:rsid w:val="00006E5D"/>
    <w:rsid w:val="00016FB5"/>
    <w:rsid w:val="000205F9"/>
    <w:rsid w:val="000220C2"/>
    <w:rsid w:val="0002621D"/>
    <w:rsid w:val="00026A4E"/>
    <w:rsid w:val="00030900"/>
    <w:rsid w:val="000365A7"/>
    <w:rsid w:val="000604F6"/>
    <w:rsid w:val="000621A0"/>
    <w:rsid w:val="00072D9F"/>
    <w:rsid w:val="0007385B"/>
    <w:rsid w:val="0007424E"/>
    <w:rsid w:val="00077A6A"/>
    <w:rsid w:val="00081087"/>
    <w:rsid w:val="00085F66"/>
    <w:rsid w:val="00097130"/>
    <w:rsid w:val="00097997"/>
    <w:rsid w:val="000A7D77"/>
    <w:rsid w:val="000B1514"/>
    <w:rsid w:val="000B1DF5"/>
    <w:rsid w:val="000B250E"/>
    <w:rsid w:val="000C1EAE"/>
    <w:rsid w:val="000C4317"/>
    <w:rsid w:val="000C6778"/>
    <w:rsid w:val="00100F8F"/>
    <w:rsid w:val="00124177"/>
    <w:rsid w:val="0012575E"/>
    <w:rsid w:val="00137B18"/>
    <w:rsid w:val="00144F56"/>
    <w:rsid w:val="0014668A"/>
    <w:rsid w:val="001474BE"/>
    <w:rsid w:val="001564CB"/>
    <w:rsid w:val="00157BD8"/>
    <w:rsid w:val="00161EE1"/>
    <w:rsid w:val="00163CFD"/>
    <w:rsid w:val="00174D67"/>
    <w:rsid w:val="001772AD"/>
    <w:rsid w:val="001802C8"/>
    <w:rsid w:val="001823B0"/>
    <w:rsid w:val="00187705"/>
    <w:rsid w:val="00194376"/>
    <w:rsid w:val="00194785"/>
    <w:rsid w:val="001A22CA"/>
    <w:rsid w:val="001A264C"/>
    <w:rsid w:val="001B214D"/>
    <w:rsid w:val="001B5253"/>
    <w:rsid w:val="001B76A6"/>
    <w:rsid w:val="001C2FD8"/>
    <w:rsid w:val="001C6951"/>
    <w:rsid w:val="001C7C38"/>
    <w:rsid w:val="001D1187"/>
    <w:rsid w:val="001D345D"/>
    <w:rsid w:val="001D5170"/>
    <w:rsid w:val="001E5EC2"/>
    <w:rsid w:val="00200731"/>
    <w:rsid w:val="002033FD"/>
    <w:rsid w:val="00207CDD"/>
    <w:rsid w:val="00217F61"/>
    <w:rsid w:val="00221B74"/>
    <w:rsid w:val="00227A54"/>
    <w:rsid w:val="002346B1"/>
    <w:rsid w:val="0023499F"/>
    <w:rsid w:val="00237A62"/>
    <w:rsid w:val="0024189A"/>
    <w:rsid w:val="002561BE"/>
    <w:rsid w:val="00270A99"/>
    <w:rsid w:val="00280BFE"/>
    <w:rsid w:val="00287151"/>
    <w:rsid w:val="00293C88"/>
    <w:rsid w:val="00293DD2"/>
    <w:rsid w:val="002A6F54"/>
    <w:rsid w:val="002A7B85"/>
    <w:rsid w:val="002B1E4E"/>
    <w:rsid w:val="002B3183"/>
    <w:rsid w:val="002C2112"/>
    <w:rsid w:val="002C4E56"/>
    <w:rsid w:val="002C561B"/>
    <w:rsid w:val="002D0EBE"/>
    <w:rsid w:val="002D361B"/>
    <w:rsid w:val="002D40FF"/>
    <w:rsid w:val="002D5106"/>
    <w:rsid w:val="002F7599"/>
    <w:rsid w:val="0030652D"/>
    <w:rsid w:val="003073D6"/>
    <w:rsid w:val="0032346E"/>
    <w:rsid w:val="0032474C"/>
    <w:rsid w:val="00331B6A"/>
    <w:rsid w:val="00343377"/>
    <w:rsid w:val="003545BD"/>
    <w:rsid w:val="00363607"/>
    <w:rsid w:val="00363F46"/>
    <w:rsid w:val="00376656"/>
    <w:rsid w:val="0037787B"/>
    <w:rsid w:val="00380AB6"/>
    <w:rsid w:val="00383BB8"/>
    <w:rsid w:val="00386DC5"/>
    <w:rsid w:val="003919AB"/>
    <w:rsid w:val="00394762"/>
    <w:rsid w:val="003963C7"/>
    <w:rsid w:val="003A07BB"/>
    <w:rsid w:val="003A3EDB"/>
    <w:rsid w:val="003B71FF"/>
    <w:rsid w:val="003C1491"/>
    <w:rsid w:val="003C39D4"/>
    <w:rsid w:val="003C7578"/>
    <w:rsid w:val="003C7607"/>
    <w:rsid w:val="003D098B"/>
    <w:rsid w:val="003D1D34"/>
    <w:rsid w:val="003D54AC"/>
    <w:rsid w:val="003E7B49"/>
    <w:rsid w:val="003F25D6"/>
    <w:rsid w:val="003F7B5F"/>
    <w:rsid w:val="00400655"/>
    <w:rsid w:val="00400F52"/>
    <w:rsid w:val="0040115D"/>
    <w:rsid w:val="00405778"/>
    <w:rsid w:val="00410A8A"/>
    <w:rsid w:val="0042274A"/>
    <w:rsid w:val="0042733F"/>
    <w:rsid w:val="004412F9"/>
    <w:rsid w:val="00442314"/>
    <w:rsid w:val="00444311"/>
    <w:rsid w:val="004461D7"/>
    <w:rsid w:val="0045455C"/>
    <w:rsid w:val="00465B59"/>
    <w:rsid w:val="00466C0C"/>
    <w:rsid w:val="00467746"/>
    <w:rsid w:val="00470A71"/>
    <w:rsid w:val="00475FF7"/>
    <w:rsid w:val="00476C3E"/>
    <w:rsid w:val="00481AEA"/>
    <w:rsid w:val="00486927"/>
    <w:rsid w:val="00491108"/>
    <w:rsid w:val="00494D47"/>
    <w:rsid w:val="004B0EF1"/>
    <w:rsid w:val="004B259C"/>
    <w:rsid w:val="004C1C43"/>
    <w:rsid w:val="004C7ECE"/>
    <w:rsid w:val="004D1AB8"/>
    <w:rsid w:val="004D1B75"/>
    <w:rsid w:val="004D7B40"/>
    <w:rsid w:val="004E07F6"/>
    <w:rsid w:val="004E14E7"/>
    <w:rsid w:val="004E24C0"/>
    <w:rsid w:val="004E2E93"/>
    <w:rsid w:val="004F0E99"/>
    <w:rsid w:val="004F5CB2"/>
    <w:rsid w:val="004F5E72"/>
    <w:rsid w:val="004F5F7D"/>
    <w:rsid w:val="004F7BAC"/>
    <w:rsid w:val="0050308D"/>
    <w:rsid w:val="005064E4"/>
    <w:rsid w:val="0051117C"/>
    <w:rsid w:val="005141B2"/>
    <w:rsid w:val="00517425"/>
    <w:rsid w:val="00523939"/>
    <w:rsid w:val="00523F2E"/>
    <w:rsid w:val="00526F95"/>
    <w:rsid w:val="0053766D"/>
    <w:rsid w:val="00540F10"/>
    <w:rsid w:val="00544CBB"/>
    <w:rsid w:val="00574E83"/>
    <w:rsid w:val="00587688"/>
    <w:rsid w:val="00590EB1"/>
    <w:rsid w:val="00594A67"/>
    <w:rsid w:val="005A1F05"/>
    <w:rsid w:val="005A7C32"/>
    <w:rsid w:val="005D0230"/>
    <w:rsid w:val="005D13D9"/>
    <w:rsid w:val="005E05AD"/>
    <w:rsid w:val="005E4405"/>
    <w:rsid w:val="005E6A24"/>
    <w:rsid w:val="00601A30"/>
    <w:rsid w:val="00622CC9"/>
    <w:rsid w:val="0062398C"/>
    <w:rsid w:val="00626235"/>
    <w:rsid w:val="00632867"/>
    <w:rsid w:val="00634341"/>
    <w:rsid w:val="00636861"/>
    <w:rsid w:val="006372EC"/>
    <w:rsid w:val="006510B1"/>
    <w:rsid w:val="00651859"/>
    <w:rsid w:val="00654D14"/>
    <w:rsid w:val="00657954"/>
    <w:rsid w:val="006633F6"/>
    <w:rsid w:val="00670335"/>
    <w:rsid w:val="00673156"/>
    <w:rsid w:val="00680290"/>
    <w:rsid w:val="006A2D11"/>
    <w:rsid w:val="006A61DD"/>
    <w:rsid w:val="006A64D3"/>
    <w:rsid w:val="006B1022"/>
    <w:rsid w:val="006C3016"/>
    <w:rsid w:val="006C6B73"/>
    <w:rsid w:val="006D64C8"/>
    <w:rsid w:val="006E552C"/>
    <w:rsid w:val="006F0796"/>
    <w:rsid w:val="006F1DD2"/>
    <w:rsid w:val="006F4003"/>
    <w:rsid w:val="00702444"/>
    <w:rsid w:val="00703C8F"/>
    <w:rsid w:val="00703C95"/>
    <w:rsid w:val="00711F07"/>
    <w:rsid w:val="0071447E"/>
    <w:rsid w:val="00714699"/>
    <w:rsid w:val="0071633D"/>
    <w:rsid w:val="007213C8"/>
    <w:rsid w:val="00721E51"/>
    <w:rsid w:val="007240A9"/>
    <w:rsid w:val="007323EE"/>
    <w:rsid w:val="00741F2F"/>
    <w:rsid w:val="007558FA"/>
    <w:rsid w:val="00765865"/>
    <w:rsid w:val="00776338"/>
    <w:rsid w:val="007815BC"/>
    <w:rsid w:val="007820B3"/>
    <w:rsid w:val="00782E16"/>
    <w:rsid w:val="007B084F"/>
    <w:rsid w:val="007B495D"/>
    <w:rsid w:val="007B651F"/>
    <w:rsid w:val="007B6C3B"/>
    <w:rsid w:val="007C071E"/>
    <w:rsid w:val="007C2102"/>
    <w:rsid w:val="007C4CE8"/>
    <w:rsid w:val="007D5299"/>
    <w:rsid w:val="007D66EE"/>
    <w:rsid w:val="007D772C"/>
    <w:rsid w:val="007E2F72"/>
    <w:rsid w:val="007F6FBA"/>
    <w:rsid w:val="008110DD"/>
    <w:rsid w:val="0081187F"/>
    <w:rsid w:val="0081269E"/>
    <w:rsid w:val="008155AB"/>
    <w:rsid w:val="00816B31"/>
    <w:rsid w:val="00821F6E"/>
    <w:rsid w:val="00823CCF"/>
    <w:rsid w:val="008343CE"/>
    <w:rsid w:val="00836F4F"/>
    <w:rsid w:val="008446C1"/>
    <w:rsid w:val="00844B11"/>
    <w:rsid w:val="008528EF"/>
    <w:rsid w:val="008553A3"/>
    <w:rsid w:val="008577FE"/>
    <w:rsid w:val="00857F48"/>
    <w:rsid w:val="00861692"/>
    <w:rsid w:val="00896177"/>
    <w:rsid w:val="0089745F"/>
    <w:rsid w:val="008B4728"/>
    <w:rsid w:val="008C2AAA"/>
    <w:rsid w:val="008C6010"/>
    <w:rsid w:val="008D2F1F"/>
    <w:rsid w:val="008E1971"/>
    <w:rsid w:val="008E5A32"/>
    <w:rsid w:val="008E5ABC"/>
    <w:rsid w:val="008F6DF0"/>
    <w:rsid w:val="00900905"/>
    <w:rsid w:val="00901833"/>
    <w:rsid w:val="00916770"/>
    <w:rsid w:val="00925607"/>
    <w:rsid w:val="009411CD"/>
    <w:rsid w:val="00941A10"/>
    <w:rsid w:val="00944C28"/>
    <w:rsid w:val="00947C8D"/>
    <w:rsid w:val="009506C1"/>
    <w:rsid w:val="00953444"/>
    <w:rsid w:val="00970188"/>
    <w:rsid w:val="009736B6"/>
    <w:rsid w:val="00974BB7"/>
    <w:rsid w:val="00974D9B"/>
    <w:rsid w:val="00975449"/>
    <w:rsid w:val="00981F82"/>
    <w:rsid w:val="00982052"/>
    <w:rsid w:val="00983692"/>
    <w:rsid w:val="009A0B24"/>
    <w:rsid w:val="009A38EE"/>
    <w:rsid w:val="009B0265"/>
    <w:rsid w:val="009B3958"/>
    <w:rsid w:val="009B60C0"/>
    <w:rsid w:val="009B75D9"/>
    <w:rsid w:val="009B7D25"/>
    <w:rsid w:val="009C06EE"/>
    <w:rsid w:val="009C4B4D"/>
    <w:rsid w:val="009D00F8"/>
    <w:rsid w:val="009D03B7"/>
    <w:rsid w:val="009D24D0"/>
    <w:rsid w:val="009D584A"/>
    <w:rsid w:val="009E0DDB"/>
    <w:rsid w:val="009E12B3"/>
    <w:rsid w:val="009F06DD"/>
    <w:rsid w:val="009F0F13"/>
    <w:rsid w:val="009F1620"/>
    <w:rsid w:val="009F2F27"/>
    <w:rsid w:val="009F7011"/>
    <w:rsid w:val="00A00512"/>
    <w:rsid w:val="00A01ADB"/>
    <w:rsid w:val="00A02442"/>
    <w:rsid w:val="00A063DF"/>
    <w:rsid w:val="00A10C56"/>
    <w:rsid w:val="00A1221F"/>
    <w:rsid w:val="00A15F2F"/>
    <w:rsid w:val="00A24C73"/>
    <w:rsid w:val="00A2749D"/>
    <w:rsid w:val="00A317D8"/>
    <w:rsid w:val="00A372F3"/>
    <w:rsid w:val="00A3785E"/>
    <w:rsid w:val="00A37E79"/>
    <w:rsid w:val="00A54886"/>
    <w:rsid w:val="00A56C59"/>
    <w:rsid w:val="00A67EC0"/>
    <w:rsid w:val="00A70799"/>
    <w:rsid w:val="00A713E8"/>
    <w:rsid w:val="00A84A9E"/>
    <w:rsid w:val="00A94100"/>
    <w:rsid w:val="00AA0659"/>
    <w:rsid w:val="00AA3B84"/>
    <w:rsid w:val="00AA54EA"/>
    <w:rsid w:val="00AB3948"/>
    <w:rsid w:val="00AB6256"/>
    <w:rsid w:val="00AC3FC5"/>
    <w:rsid w:val="00AC4E98"/>
    <w:rsid w:val="00AE4FDE"/>
    <w:rsid w:val="00AE5817"/>
    <w:rsid w:val="00B03CC1"/>
    <w:rsid w:val="00B05C97"/>
    <w:rsid w:val="00B110FB"/>
    <w:rsid w:val="00B4198D"/>
    <w:rsid w:val="00B52FDC"/>
    <w:rsid w:val="00B55267"/>
    <w:rsid w:val="00B5793C"/>
    <w:rsid w:val="00B655AF"/>
    <w:rsid w:val="00B92A86"/>
    <w:rsid w:val="00B94B1F"/>
    <w:rsid w:val="00B96584"/>
    <w:rsid w:val="00BA1F08"/>
    <w:rsid w:val="00BA2AF1"/>
    <w:rsid w:val="00BA5C7A"/>
    <w:rsid w:val="00BA6EE0"/>
    <w:rsid w:val="00BA73D6"/>
    <w:rsid w:val="00BB107A"/>
    <w:rsid w:val="00BB2DCF"/>
    <w:rsid w:val="00BB698B"/>
    <w:rsid w:val="00BC0D33"/>
    <w:rsid w:val="00BF0B22"/>
    <w:rsid w:val="00C168D5"/>
    <w:rsid w:val="00C222F7"/>
    <w:rsid w:val="00C2317A"/>
    <w:rsid w:val="00C232CD"/>
    <w:rsid w:val="00C34A1D"/>
    <w:rsid w:val="00C36BFD"/>
    <w:rsid w:val="00C65515"/>
    <w:rsid w:val="00C70AE6"/>
    <w:rsid w:val="00C72085"/>
    <w:rsid w:val="00C81416"/>
    <w:rsid w:val="00C81BBE"/>
    <w:rsid w:val="00C9238D"/>
    <w:rsid w:val="00CA38EB"/>
    <w:rsid w:val="00CA52F6"/>
    <w:rsid w:val="00CB7915"/>
    <w:rsid w:val="00CC24FC"/>
    <w:rsid w:val="00CC791B"/>
    <w:rsid w:val="00CD522E"/>
    <w:rsid w:val="00CE5063"/>
    <w:rsid w:val="00CE672C"/>
    <w:rsid w:val="00CF4FA8"/>
    <w:rsid w:val="00CF5739"/>
    <w:rsid w:val="00CF69BE"/>
    <w:rsid w:val="00D00888"/>
    <w:rsid w:val="00D014AE"/>
    <w:rsid w:val="00D039FE"/>
    <w:rsid w:val="00D10119"/>
    <w:rsid w:val="00D113B4"/>
    <w:rsid w:val="00D362ED"/>
    <w:rsid w:val="00D36C27"/>
    <w:rsid w:val="00D40776"/>
    <w:rsid w:val="00D41D34"/>
    <w:rsid w:val="00D44F4D"/>
    <w:rsid w:val="00D52257"/>
    <w:rsid w:val="00D56706"/>
    <w:rsid w:val="00D63451"/>
    <w:rsid w:val="00D7559C"/>
    <w:rsid w:val="00D8015C"/>
    <w:rsid w:val="00D81776"/>
    <w:rsid w:val="00D85144"/>
    <w:rsid w:val="00D85FA8"/>
    <w:rsid w:val="00D8602D"/>
    <w:rsid w:val="00DA3F8C"/>
    <w:rsid w:val="00DA4B5E"/>
    <w:rsid w:val="00DB0088"/>
    <w:rsid w:val="00DB130B"/>
    <w:rsid w:val="00DB1DAB"/>
    <w:rsid w:val="00DB4A68"/>
    <w:rsid w:val="00DB7920"/>
    <w:rsid w:val="00DC2298"/>
    <w:rsid w:val="00DD2AAD"/>
    <w:rsid w:val="00DD4320"/>
    <w:rsid w:val="00DE05F1"/>
    <w:rsid w:val="00DE631A"/>
    <w:rsid w:val="00DF2725"/>
    <w:rsid w:val="00DF3785"/>
    <w:rsid w:val="00E06B05"/>
    <w:rsid w:val="00E07086"/>
    <w:rsid w:val="00E10623"/>
    <w:rsid w:val="00E11489"/>
    <w:rsid w:val="00E178A4"/>
    <w:rsid w:val="00E206AE"/>
    <w:rsid w:val="00E37E51"/>
    <w:rsid w:val="00E47B70"/>
    <w:rsid w:val="00E56A83"/>
    <w:rsid w:val="00E61E26"/>
    <w:rsid w:val="00E655B9"/>
    <w:rsid w:val="00E71A13"/>
    <w:rsid w:val="00E8341B"/>
    <w:rsid w:val="00E85889"/>
    <w:rsid w:val="00E874CF"/>
    <w:rsid w:val="00E96BC6"/>
    <w:rsid w:val="00EA1586"/>
    <w:rsid w:val="00EA1E5F"/>
    <w:rsid w:val="00EA2A22"/>
    <w:rsid w:val="00EB2AB1"/>
    <w:rsid w:val="00EC20F7"/>
    <w:rsid w:val="00EC38E2"/>
    <w:rsid w:val="00EC45A3"/>
    <w:rsid w:val="00EC7E54"/>
    <w:rsid w:val="00EC7FC7"/>
    <w:rsid w:val="00ED1DEB"/>
    <w:rsid w:val="00ED2663"/>
    <w:rsid w:val="00ED5749"/>
    <w:rsid w:val="00EE24EB"/>
    <w:rsid w:val="00EE57EA"/>
    <w:rsid w:val="00EE6E6A"/>
    <w:rsid w:val="00EE7CF9"/>
    <w:rsid w:val="00EF0E13"/>
    <w:rsid w:val="00F02383"/>
    <w:rsid w:val="00F0396C"/>
    <w:rsid w:val="00F06CB4"/>
    <w:rsid w:val="00F07815"/>
    <w:rsid w:val="00F146A5"/>
    <w:rsid w:val="00F15CC3"/>
    <w:rsid w:val="00F357F3"/>
    <w:rsid w:val="00F35815"/>
    <w:rsid w:val="00F40A53"/>
    <w:rsid w:val="00F41C4E"/>
    <w:rsid w:val="00F4233D"/>
    <w:rsid w:val="00F424B4"/>
    <w:rsid w:val="00F5120B"/>
    <w:rsid w:val="00F534F9"/>
    <w:rsid w:val="00F54DED"/>
    <w:rsid w:val="00F60CC4"/>
    <w:rsid w:val="00F61EBE"/>
    <w:rsid w:val="00F6368F"/>
    <w:rsid w:val="00F71981"/>
    <w:rsid w:val="00F766B8"/>
    <w:rsid w:val="00F83BC2"/>
    <w:rsid w:val="00F852F7"/>
    <w:rsid w:val="00F861C7"/>
    <w:rsid w:val="00F9543F"/>
    <w:rsid w:val="00F9551C"/>
    <w:rsid w:val="00FA2341"/>
    <w:rsid w:val="00FA265C"/>
    <w:rsid w:val="00FB1C79"/>
    <w:rsid w:val="00FB3391"/>
    <w:rsid w:val="00FC228A"/>
    <w:rsid w:val="00FC5DE9"/>
    <w:rsid w:val="00FE0D8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424B4"/>
  </w:style>
  <w:style w:type="paragraph" w:styleId="a5">
    <w:name w:val="Closing"/>
    <w:basedOn w:val="a"/>
    <w:link w:val="a6"/>
    <w:uiPriority w:val="99"/>
    <w:semiHidden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424B4"/>
  </w:style>
  <w:style w:type="paragraph" w:styleId="a7">
    <w:name w:val="header"/>
    <w:basedOn w:val="a"/>
    <w:link w:val="a8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76656"/>
  </w:style>
  <w:style w:type="paragraph" w:styleId="a9">
    <w:name w:val="footer"/>
    <w:basedOn w:val="a"/>
    <w:link w:val="aa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76656"/>
  </w:style>
  <w:style w:type="paragraph" w:styleId="ab">
    <w:name w:val="List Paragraph"/>
    <w:basedOn w:val="a"/>
    <w:uiPriority w:val="34"/>
    <w:qFormat/>
    <w:rsid w:val="00F60CC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1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3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424B4"/>
  </w:style>
  <w:style w:type="paragraph" w:styleId="a5">
    <w:name w:val="Closing"/>
    <w:basedOn w:val="a"/>
    <w:link w:val="a6"/>
    <w:uiPriority w:val="99"/>
    <w:semiHidden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424B4"/>
  </w:style>
  <w:style w:type="paragraph" w:styleId="a7">
    <w:name w:val="header"/>
    <w:basedOn w:val="a"/>
    <w:link w:val="a8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76656"/>
  </w:style>
  <w:style w:type="paragraph" w:styleId="a9">
    <w:name w:val="footer"/>
    <w:basedOn w:val="a"/>
    <w:link w:val="aa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76656"/>
  </w:style>
  <w:style w:type="paragraph" w:styleId="ab">
    <w:name w:val="List Paragraph"/>
    <w:basedOn w:val="a"/>
    <w:uiPriority w:val="34"/>
    <w:qFormat/>
    <w:rsid w:val="00F60CC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1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教育・学生支援室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2020-07-15T08:52:00Z</cp:lastPrinted>
  <dcterms:created xsi:type="dcterms:W3CDTF">2020-07-08T03:39:00Z</dcterms:created>
  <dcterms:modified xsi:type="dcterms:W3CDTF">2020-11-05T05:46:00Z</dcterms:modified>
</cp:coreProperties>
</file>