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971" w:rsidRPr="000547FA" w:rsidRDefault="000547FA">
      <w:pPr>
        <w:rPr>
          <w:rFonts w:asciiTheme="minorEastAsia" w:hAnsiTheme="minorEastAsia"/>
        </w:rPr>
      </w:pPr>
      <w:r w:rsidRPr="000547FA">
        <w:rPr>
          <w:rFonts w:asciiTheme="minorEastAsia" w:hAnsiTheme="minorEastAsia" w:hint="eastAsia"/>
        </w:rPr>
        <w:t>別紙様式</w:t>
      </w:r>
    </w:p>
    <w:p w:rsidR="000547FA" w:rsidRPr="000547FA" w:rsidRDefault="000547FA">
      <w:pPr>
        <w:rPr>
          <w:rFonts w:asciiTheme="minorEastAsia" w:hAnsiTheme="minorEastAsia"/>
        </w:rPr>
      </w:pPr>
    </w:p>
    <w:p w:rsidR="000547FA" w:rsidRPr="000547FA" w:rsidRDefault="000547FA" w:rsidP="000547FA">
      <w:pPr>
        <w:wordWrap w:val="0"/>
        <w:jc w:val="righ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令和　　</w:t>
      </w:r>
      <w:r w:rsidRPr="000547FA">
        <w:rPr>
          <w:rFonts w:asciiTheme="minorEastAsia" w:hAnsiTheme="minorEastAsia" w:hint="eastAsia"/>
        </w:rPr>
        <w:t xml:space="preserve">年　　月　　日 提出　</w:t>
      </w:r>
    </w:p>
    <w:p w:rsidR="000547FA" w:rsidRPr="000547FA" w:rsidRDefault="000547FA">
      <w:pPr>
        <w:rPr>
          <w:rFonts w:asciiTheme="minorEastAsia" w:hAnsiTheme="minorEastAsia"/>
        </w:rPr>
      </w:pPr>
    </w:p>
    <w:p w:rsidR="000547FA" w:rsidRPr="000547FA" w:rsidRDefault="000547FA" w:rsidP="000547FA">
      <w:pPr>
        <w:jc w:val="center"/>
        <w:rPr>
          <w:rFonts w:asciiTheme="minorEastAsia" w:hAnsiTheme="minorEastAsia"/>
        </w:rPr>
      </w:pPr>
      <w:r w:rsidRPr="000547FA">
        <w:rPr>
          <w:rFonts w:asciiTheme="minorEastAsia" w:hAnsiTheme="minorEastAsia" w:hint="eastAsia"/>
        </w:rPr>
        <w:t>株取得申請書</w:t>
      </w:r>
    </w:p>
    <w:p w:rsidR="000547FA" w:rsidRPr="000547FA" w:rsidRDefault="000547FA">
      <w:pPr>
        <w:rPr>
          <w:rFonts w:asciiTheme="minorEastAsia" w:hAnsiTheme="minorEastAsia" w:hint="eastAsia"/>
        </w:rPr>
      </w:pPr>
    </w:p>
    <w:p w:rsidR="000547FA" w:rsidRPr="000547FA" w:rsidRDefault="000547FA" w:rsidP="000547FA">
      <w:pPr>
        <w:ind w:firstLineChars="200" w:firstLine="420"/>
        <w:rPr>
          <w:rFonts w:asciiTheme="minorEastAsia" w:hAnsiTheme="minorEastAsia"/>
        </w:rPr>
      </w:pPr>
      <w:bookmarkStart w:id="0" w:name="_GoBack"/>
      <w:bookmarkEnd w:id="0"/>
      <w:r w:rsidRPr="000547FA">
        <w:rPr>
          <w:rFonts w:asciiTheme="minorEastAsia" w:hAnsiTheme="minorEastAsia" w:hint="eastAsia"/>
        </w:rPr>
        <w:t>学　長　殿</w:t>
      </w:r>
    </w:p>
    <w:p w:rsidR="000547FA" w:rsidRPr="000547FA" w:rsidRDefault="000547FA">
      <w:pPr>
        <w:rPr>
          <w:rFonts w:asciiTheme="minorEastAsia" w:hAnsiTheme="minorEastAsia"/>
        </w:rPr>
      </w:pPr>
    </w:p>
    <w:p w:rsidR="000547FA" w:rsidRPr="000547FA" w:rsidRDefault="000547FA" w:rsidP="000547FA">
      <w:pPr>
        <w:ind w:leftChars="2092" w:left="4393"/>
        <w:rPr>
          <w:rFonts w:asciiTheme="minorEastAsia" w:hAnsiTheme="minorEastAsia"/>
        </w:rPr>
      </w:pPr>
      <w:r w:rsidRPr="000547FA">
        <w:rPr>
          <w:rFonts w:asciiTheme="minorEastAsia" w:hAnsiTheme="minorEastAsia" w:hint="eastAsia"/>
        </w:rPr>
        <w:t>（所属部局）</w:t>
      </w:r>
    </w:p>
    <w:p w:rsidR="000547FA" w:rsidRPr="000547FA" w:rsidRDefault="000547FA" w:rsidP="000547FA">
      <w:pPr>
        <w:ind w:leftChars="2092" w:left="4393"/>
        <w:rPr>
          <w:rFonts w:asciiTheme="minorEastAsia" w:hAnsiTheme="minorEastAsia"/>
        </w:rPr>
      </w:pPr>
      <w:r w:rsidRPr="000547FA">
        <w:rPr>
          <w:rFonts w:asciiTheme="minorEastAsia" w:hAnsiTheme="minorEastAsia" w:hint="eastAsia"/>
        </w:rPr>
        <w:t>（ 役　職 ）</w:t>
      </w:r>
    </w:p>
    <w:p w:rsidR="000547FA" w:rsidRPr="000547FA" w:rsidRDefault="000547FA" w:rsidP="000547FA">
      <w:pPr>
        <w:ind w:leftChars="2092" w:left="4393"/>
        <w:rPr>
          <w:rFonts w:asciiTheme="minorEastAsia" w:hAnsiTheme="minorEastAsia" w:hint="eastAsia"/>
        </w:rPr>
      </w:pPr>
      <w:r w:rsidRPr="000547FA">
        <w:rPr>
          <w:rFonts w:asciiTheme="minorEastAsia" w:hAnsiTheme="minorEastAsia" w:hint="eastAsia"/>
        </w:rPr>
        <w:t>（ 氏　名 ）</w:t>
      </w:r>
    </w:p>
    <w:p w:rsidR="000547FA" w:rsidRPr="000547FA" w:rsidRDefault="000547FA">
      <w:pPr>
        <w:rPr>
          <w:rFonts w:asciiTheme="minorEastAsia" w:hAnsiTheme="minorEastAsia"/>
        </w:rPr>
      </w:pP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6804"/>
      </w:tblGrid>
      <w:tr w:rsidR="000547FA" w:rsidRPr="000547FA" w:rsidTr="000547FA">
        <w:trPr>
          <w:trHeight w:val="6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FA" w:rsidRPr="000547FA" w:rsidRDefault="000547FA" w:rsidP="000547F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47FA">
              <w:rPr>
                <w:rFonts w:asciiTheme="minorEastAsia" w:hAnsiTheme="minorEastAsia" w:hint="eastAsia"/>
                <w:szCs w:val="21"/>
              </w:rPr>
              <w:t>取得予定年月日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FA" w:rsidRPr="000547FA" w:rsidRDefault="000547FA" w:rsidP="000547F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547FA" w:rsidRPr="000547FA" w:rsidTr="000547F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FA" w:rsidRPr="000547FA" w:rsidRDefault="000547FA" w:rsidP="000547F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547FA">
              <w:rPr>
                <w:rFonts w:asciiTheme="minorEastAsia" w:hAnsiTheme="minorEastAsia" w:hint="eastAsia"/>
                <w:szCs w:val="21"/>
              </w:rPr>
              <w:t>株取得者名義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FA" w:rsidRPr="000547FA" w:rsidRDefault="000547FA" w:rsidP="000547FA">
            <w:pPr>
              <w:rPr>
                <w:rFonts w:asciiTheme="minorEastAsia" w:hAnsiTheme="minorEastAsia" w:hint="eastAsia"/>
                <w:szCs w:val="21"/>
              </w:rPr>
            </w:pPr>
            <w:r w:rsidRPr="000547FA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(申請者との関係：　　　　　)</w:t>
            </w:r>
          </w:p>
        </w:tc>
      </w:tr>
      <w:tr w:rsidR="000547FA" w:rsidRPr="000547FA" w:rsidTr="000547F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FA" w:rsidRPr="000547FA" w:rsidRDefault="000547FA" w:rsidP="000547F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547FA">
              <w:rPr>
                <w:rFonts w:asciiTheme="minorEastAsia" w:hAnsiTheme="minorEastAsia" w:hint="eastAsia"/>
                <w:szCs w:val="21"/>
              </w:rPr>
              <w:t>株券等の種類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FA" w:rsidRPr="000547FA" w:rsidRDefault="000547FA" w:rsidP="000547F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547FA" w:rsidRPr="000547FA" w:rsidTr="000547F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7FA" w:rsidRPr="000547FA" w:rsidRDefault="000547FA" w:rsidP="000547F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547FA">
              <w:rPr>
                <w:rFonts w:asciiTheme="minorEastAsia" w:hAnsiTheme="minorEastAsia" w:hint="eastAsia"/>
                <w:szCs w:val="21"/>
              </w:rPr>
              <w:t>銘柄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FA" w:rsidRPr="000547FA" w:rsidRDefault="000547FA" w:rsidP="000547F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547FA" w:rsidRPr="000547FA" w:rsidTr="000547F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FA" w:rsidRPr="000547FA" w:rsidRDefault="000547FA" w:rsidP="000547F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547FA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FA" w:rsidRPr="000547FA" w:rsidRDefault="000547FA" w:rsidP="000547F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547FA" w:rsidRPr="000547FA" w:rsidTr="000547F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FA" w:rsidRPr="000547FA" w:rsidRDefault="000547FA" w:rsidP="000547F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547FA">
              <w:rPr>
                <w:rFonts w:asciiTheme="minorEastAsia" w:hAnsiTheme="minorEastAsia" w:hint="eastAsia"/>
                <w:szCs w:val="21"/>
              </w:rPr>
              <w:t>対価の額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FA" w:rsidRPr="000547FA" w:rsidRDefault="000547FA" w:rsidP="000547F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547FA" w:rsidRPr="000547FA" w:rsidTr="000547F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FA" w:rsidRPr="000547FA" w:rsidRDefault="000547FA" w:rsidP="000547F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547FA">
              <w:rPr>
                <w:rFonts w:asciiTheme="minorEastAsia" w:hAnsiTheme="minorEastAsia" w:hint="eastAsia"/>
                <w:szCs w:val="21"/>
              </w:rPr>
              <w:t>兼業の有無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FA" w:rsidRPr="000547FA" w:rsidRDefault="000547FA" w:rsidP="000547F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0547FA" w:rsidRPr="000547FA" w:rsidTr="000547F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7FA" w:rsidRPr="000547FA" w:rsidRDefault="000547FA" w:rsidP="000547FA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0547FA">
              <w:rPr>
                <w:rFonts w:asciiTheme="minorEastAsia" w:hAnsiTheme="minorEastAsia" w:hint="eastAsia"/>
                <w:szCs w:val="21"/>
              </w:rPr>
              <w:t>共同研究の有無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FA" w:rsidRPr="000547FA" w:rsidRDefault="000547FA" w:rsidP="000547FA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</w:tbl>
    <w:p w:rsidR="000547FA" w:rsidRPr="000547FA" w:rsidRDefault="000547FA">
      <w:pPr>
        <w:rPr>
          <w:rFonts w:asciiTheme="minorEastAsia" w:hAnsiTheme="minorEastAsia"/>
        </w:rPr>
      </w:pPr>
    </w:p>
    <w:p w:rsidR="000547FA" w:rsidRPr="000547FA" w:rsidRDefault="000547FA">
      <w:pPr>
        <w:rPr>
          <w:rFonts w:asciiTheme="minorEastAsia" w:hAnsiTheme="minorEastAsia"/>
        </w:rPr>
      </w:pPr>
    </w:p>
    <w:p w:rsidR="000547FA" w:rsidRPr="000547FA" w:rsidRDefault="000547FA">
      <w:pPr>
        <w:rPr>
          <w:rFonts w:asciiTheme="minorEastAsia" w:hAnsiTheme="minorEastAsia"/>
        </w:rPr>
      </w:pPr>
    </w:p>
    <w:p w:rsidR="000547FA" w:rsidRPr="000547FA" w:rsidRDefault="000547FA" w:rsidP="000547FA">
      <w:pPr>
        <w:ind w:left="210" w:hangingChars="100" w:hanging="210"/>
        <w:rPr>
          <w:rFonts w:asciiTheme="minorEastAsia" w:hAnsiTheme="minorEastAsia"/>
        </w:rPr>
      </w:pPr>
      <w:r w:rsidRPr="000547FA">
        <w:rPr>
          <w:rFonts w:asciiTheme="minorEastAsia" w:hAnsiTheme="minorEastAsia" w:hint="eastAsia"/>
        </w:rPr>
        <w:t>※「株券等の種類」欄には、株券、新株予約権、新株予約権証券、新株予約権付社債券等の別を記載する。</w:t>
      </w:r>
    </w:p>
    <w:p w:rsidR="000547FA" w:rsidRPr="000547FA" w:rsidRDefault="000547FA" w:rsidP="000547FA">
      <w:pPr>
        <w:ind w:left="210" w:hangingChars="100" w:hanging="210"/>
        <w:rPr>
          <w:rFonts w:asciiTheme="minorEastAsia" w:hAnsiTheme="minorEastAsia" w:hint="eastAsia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94"/>
        <w:gridCol w:w="6805"/>
      </w:tblGrid>
      <w:tr w:rsidR="000547FA" w:rsidRPr="000547FA" w:rsidTr="000547FA">
        <w:tc>
          <w:tcPr>
            <w:tcW w:w="1694" w:type="dxa"/>
          </w:tcPr>
          <w:p w:rsidR="000547FA" w:rsidRPr="000547FA" w:rsidRDefault="000547FA" w:rsidP="000547FA">
            <w:pPr>
              <w:rPr>
                <w:rFonts w:asciiTheme="minorEastAsia" w:hAnsiTheme="minorEastAsia" w:hint="eastAsia"/>
              </w:rPr>
            </w:pPr>
            <w:r w:rsidRPr="000547FA">
              <w:rPr>
                <w:rFonts w:asciiTheme="minorEastAsia" w:hAnsiTheme="minorEastAsia" w:hint="eastAsia"/>
              </w:rPr>
              <w:t>担当者記載欄</w:t>
            </w:r>
          </w:p>
        </w:tc>
        <w:tc>
          <w:tcPr>
            <w:tcW w:w="6805" w:type="dxa"/>
          </w:tcPr>
          <w:p w:rsidR="000547FA" w:rsidRPr="000547FA" w:rsidRDefault="000547FA" w:rsidP="000547FA">
            <w:pPr>
              <w:rPr>
                <w:rFonts w:asciiTheme="minorEastAsia" w:hAnsiTheme="minorEastAsia" w:hint="eastAsia"/>
              </w:rPr>
            </w:pPr>
          </w:p>
        </w:tc>
      </w:tr>
    </w:tbl>
    <w:p w:rsidR="000547FA" w:rsidRPr="000547FA" w:rsidRDefault="000547FA" w:rsidP="000547FA">
      <w:pPr>
        <w:ind w:left="210" w:hangingChars="100" w:hanging="210"/>
        <w:rPr>
          <w:rFonts w:hint="eastAsia"/>
        </w:rPr>
      </w:pPr>
    </w:p>
    <w:sectPr w:rsidR="000547FA" w:rsidRPr="000547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FA" w:rsidRDefault="000547FA" w:rsidP="000547FA">
      <w:r>
        <w:separator/>
      </w:r>
    </w:p>
  </w:endnote>
  <w:endnote w:type="continuationSeparator" w:id="0">
    <w:p w:rsidR="000547FA" w:rsidRDefault="000547FA" w:rsidP="0005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FA" w:rsidRDefault="000547FA" w:rsidP="000547FA">
      <w:r>
        <w:separator/>
      </w:r>
    </w:p>
  </w:footnote>
  <w:footnote w:type="continuationSeparator" w:id="0">
    <w:p w:rsidR="000547FA" w:rsidRDefault="000547FA" w:rsidP="00054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FA"/>
    <w:rsid w:val="00016D0B"/>
    <w:rsid w:val="00023C73"/>
    <w:rsid w:val="000243F8"/>
    <w:rsid w:val="00024609"/>
    <w:rsid w:val="0003439C"/>
    <w:rsid w:val="00036C48"/>
    <w:rsid w:val="00040150"/>
    <w:rsid w:val="00045A3B"/>
    <w:rsid w:val="00052D36"/>
    <w:rsid w:val="00052E08"/>
    <w:rsid w:val="000547FA"/>
    <w:rsid w:val="00055DBF"/>
    <w:rsid w:val="0007024D"/>
    <w:rsid w:val="00082843"/>
    <w:rsid w:val="000A3FBC"/>
    <w:rsid w:val="000A4D1D"/>
    <w:rsid w:val="000C20DB"/>
    <w:rsid w:val="000D42C3"/>
    <w:rsid w:val="000E0944"/>
    <w:rsid w:val="000E0A8C"/>
    <w:rsid w:val="000E0F68"/>
    <w:rsid w:val="000F6B9C"/>
    <w:rsid w:val="000F7753"/>
    <w:rsid w:val="0010681B"/>
    <w:rsid w:val="0012660B"/>
    <w:rsid w:val="001316C1"/>
    <w:rsid w:val="001357E9"/>
    <w:rsid w:val="00147641"/>
    <w:rsid w:val="00152140"/>
    <w:rsid w:val="00160B61"/>
    <w:rsid w:val="00170507"/>
    <w:rsid w:val="00183287"/>
    <w:rsid w:val="001903BD"/>
    <w:rsid w:val="001A4609"/>
    <w:rsid w:val="001B7DC8"/>
    <w:rsid w:val="001D1121"/>
    <w:rsid w:val="001D304C"/>
    <w:rsid w:val="001F0C64"/>
    <w:rsid w:val="00203C87"/>
    <w:rsid w:val="00247D6E"/>
    <w:rsid w:val="0026484F"/>
    <w:rsid w:val="00265289"/>
    <w:rsid w:val="0027067C"/>
    <w:rsid w:val="002767B8"/>
    <w:rsid w:val="00291C7C"/>
    <w:rsid w:val="002D58C6"/>
    <w:rsid w:val="002E30E3"/>
    <w:rsid w:val="002E3A96"/>
    <w:rsid w:val="00307029"/>
    <w:rsid w:val="00307305"/>
    <w:rsid w:val="0031310D"/>
    <w:rsid w:val="00315EC3"/>
    <w:rsid w:val="0033416D"/>
    <w:rsid w:val="00360C51"/>
    <w:rsid w:val="00364BFA"/>
    <w:rsid w:val="00383981"/>
    <w:rsid w:val="003A0708"/>
    <w:rsid w:val="003A3C63"/>
    <w:rsid w:val="003B502F"/>
    <w:rsid w:val="003B5E98"/>
    <w:rsid w:val="003C40B6"/>
    <w:rsid w:val="003D125C"/>
    <w:rsid w:val="003D4109"/>
    <w:rsid w:val="003E76D4"/>
    <w:rsid w:val="003F701D"/>
    <w:rsid w:val="0040348D"/>
    <w:rsid w:val="004235E7"/>
    <w:rsid w:val="00426D98"/>
    <w:rsid w:val="00431BBE"/>
    <w:rsid w:val="0044424A"/>
    <w:rsid w:val="00463933"/>
    <w:rsid w:val="00496F8F"/>
    <w:rsid w:val="004B4676"/>
    <w:rsid w:val="004D01C9"/>
    <w:rsid w:val="004D2D5B"/>
    <w:rsid w:val="004D30A2"/>
    <w:rsid w:val="004D41FE"/>
    <w:rsid w:val="004D579E"/>
    <w:rsid w:val="004E0ABB"/>
    <w:rsid w:val="004E3645"/>
    <w:rsid w:val="004F032C"/>
    <w:rsid w:val="004F1712"/>
    <w:rsid w:val="004F4C21"/>
    <w:rsid w:val="0050116F"/>
    <w:rsid w:val="005159AE"/>
    <w:rsid w:val="005244A9"/>
    <w:rsid w:val="00526D86"/>
    <w:rsid w:val="0053509E"/>
    <w:rsid w:val="0053786F"/>
    <w:rsid w:val="0055002E"/>
    <w:rsid w:val="00570DE8"/>
    <w:rsid w:val="0057325A"/>
    <w:rsid w:val="005769DB"/>
    <w:rsid w:val="005816BB"/>
    <w:rsid w:val="005856FD"/>
    <w:rsid w:val="00587710"/>
    <w:rsid w:val="005A3715"/>
    <w:rsid w:val="005B411D"/>
    <w:rsid w:val="005D4E18"/>
    <w:rsid w:val="005D6BC4"/>
    <w:rsid w:val="00614579"/>
    <w:rsid w:val="00615BFC"/>
    <w:rsid w:val="00621663"/>
    <w:rsid w:val="00671C96"/>
    <w:rsid w:val="00683673"/>
    <w:rsid w:val="00694F92"/>
    <w:rsid w:val="006A14AB"/>
    <w:rsid w:val="006B09C8"/>
    <w:rsid w:val="00714CFF"/>
    <w:rsid w:val="0076449B"/>
    <w:rsid w:val="007717B6"/>
    <w:rsid w:val="00783948"/>
    <w:rsid w:val="00786EB5"/>
    <w:rsid w:val="00791D0A"/>
    <w:rsid w:val="007B1A56"/>
    <w:rsid w:val="007B1E61"/>
    <w:rsid w:val="007C3F53"/>
    <w:rsid w:val="007C6971"/>
    <w:rsid w:val="007C726C"/>
    <w:rsid w:val="007E3BCA"/>
    <w:rsid w:val="007F0886"/>
    <w:rsid w:val="007F440E"/>
    <w:rsid w:val="00804AD1"/>
    <w:rsid w:val="008171F4"/>
    <w:rsid w:val="00823AFC"/>
    <w:rsid w:val="00824043"/>
    <w:rsid w:val="00824CA2"/>
    <w:rsid w:val="0083316B"/>
    <w:rsid w:val="008478F6"/>
    <w:rsid w:val="00851462"/>
    <w:rsid w:val="00892786"/>
    <w:rsid w:val="008A4498"/>
    <w:rsid w:val="008B4661"/>
    <w:rsid w:val="008C4B3E"/>
    <w:rsid w:val="008C5D91"/>
    <w:rsid w:val="008C6600"/>
    <w:rsid w:val="0090623E"/>
    <w:rsid w:val="0091022C"/>
    <w:rsid w:val="009503D9"/>
    <w:rsid w:val="00950898"/>
    <w:rsid w:val="00961846"/>
    <w:rsid w:val="00962DC1"/>
    <w:rsid w:val="009868ED"/>
    <w:rsid w:val="00996433"/>
    <w:rsid w:val="009A31A2"/>
    <w:rsid w:val="009A4F3D"/>
    <w:rsid w:val="009A64DE"/>
    <w:rsid w:val="009B027A"/>
    <w:rsid w:val="009B4A46"/>
    <w:rsid w:val="009D45DF"/>
    <w:rsid w:val="009E3CD2"/>
    <w:rsid w:val="009E43EF"/>
    <w:rsid w:val="009E69A2"/>
    <w:rsid w:val="009F0E8E"/>
    <w:rsid w:val="009F33FC"/>
    <w:rsid w:val="00A02A7C"/>
    <w:rsid w:val="00A13CC9"/>
    <w:rsid w:val="00A21876"/>
    <w:rsid w:val="00A21A1E"/>
    <w:rsid w:val="00A222B7"/>
    <w:rsid w:val="00A50F6A"/>
    <w:rsid w:val="00A518C4"/>
    <w:rsid w:val="00A55F90"/>
    <w:rsid w:val="00A57F90"/>
    <w:rsid w:val="00A823EF"/>
    <w:rsid w:val="00A87783"/>
    <w:rsid w:val="00AA060B"/>
    <w:rsid w:val="00AB0303"/>
    <w:rsid w:val="00AB1106"/>
    <w:rsid w:val="00AB305E"/>
    <w:rsid w:val="00AF2F5A"/>
    <w:rsid w:val="00B0614E"/>
    <w:rsid w:val="00B151BD"/>
    <w:rsid w:val="00B3406F"/>
    <w:rsid w:val="00B46CBB"/>
    <w:rsid w:val="00B515E8"/>
    <w:rsid w:val="00B5559D"/>
    <w:rsid w:val="00B577BB"/>
    <w:rsid w:val="00B61F40"/>
    <w:rsid w:val="00B6421C"/>
    <w:rsid w:val="00B72A66"/>
    <w:rsid w:val="00B72FC9"/>
    <w:rsid w:val="00B73221"/>
    <w:rsid w:val="00B766E3"/>
    <w:rsid w:val="00B917C1"/>
    <w:rsid w:val="00BA4977"/>
    <w:rsid w:val="00BA54D2"/>
    <w:rsid w:val="00BA64D5"/>
    <w:rsid w:val="00BB2D23"/>
    <w:rsid w:val="00BB7E8F"/>
    <w:rsid w:val="00BE7765"/>
    <w:rsid w:val="00C02028"/>
    <w:rsid w:val="00C07DA9"/>
    <w:rsid w:val="00C10973"/>
    <w:rsid w:val="00C10FA3"/>
    <w:rsid w:val="00C330AC"/>
    <w:rsid w:val="00C36D1F"/>
    <w:rsid w:val="00C46569"/>
    <w:rsid w:val="00C501B8"/>
    <w:rsid w:val="00CA76DE"/>
    <w:rsid w:val="00CF2582"/>
    <w:rsid w:val="00CF3EDE"/>
    <w:rsid w:val="00CF5720"/>
    <w:rsid w:val="00D002D4"/>
    <w:rsid w:val="00D0753B"/>
    <w:rsid w:val="00D30F92"/>
    <w:rsid w:val="00D4713C"/>
    <w:rsid w:val="00D50EE7"/>
    <w:rsid w:val="00D821C1"/>
    <w:rsid w:val="00D93414"/>
    <w:rsid w:val="00D97213"/>
    <w:rsid w:val="00DA4242"/>
    <w:rsid w:val="00DA4809"/>
    <w:rsid w:val="00DA7DCC"/>
    <w:rsid w:val="00DB09DE"/>
    <w:rsid w:val="00DB225A"/>
    <w:rsid w:val="00DC2CA8"/>
    <w:rsid w:val="00DD1A75"/>
    <w:rsid w:val="00DF3F0F"/>
    <w:rsid w:val="00E132D1"/>
    <w:rsid w:val="00E16DA1"/>
    <w:rsid w:val="00E45D4E"/>
    <w:rsid w:val="00E52A95"/>
    <w:rsid w:val="00E53CC1"/>
    <w:rsid w:val="00E5535C"/>
    <w:rsid w:val="00E61AB4"/>
    <w:rsid w:val="00E66923"/>
    <w:rsid w:val="00E71E73"/>
    <w:rsid w:val="00E90C5E"/>
    <w:rsid w:val="00ED670B"/>
    <w:rsid w:val="00EE3495"/>
    <w:rsid w:val="00EE35DE"/>
    <w:rsid w:val="00EF2DCF"/>
    <w:rsid w:val="00EF7BC2"/>
    <w:rsid w:val="00F03163"/>
    <w:rsid w:val="00F0323F"/>
    <w:rsid w:val="00F14136"/>
    <w:rsid w:val="00F171CC"/>
    <w:rsid w:val="00F252CC"/>
    <w:rsid w:val="00F279F2"/>
    <w:rsid w:val="00F323CD"/>
    <w:rsid w:val="00F33AAE"/>
    <w:rsid w:val="00F3619D"/>
    <w:rsid w:val="00F4477A"/>
    <w:rsid w:val="00F5488D"/>
    <w:rsid w:val="00F559DD"/>
    <w:rsid w:val="00F64A4D"/>
    <w:rsid w:val="00F86414"/>
    <w:rsid w:val="00F92D95"/>
    <w:rsid w:val="00F94B64"/>
    <w:rsid w:val="00F97845"/>
    <w:rsid w:val="00F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FD590"/>
  <w15:chartTrackingRefBased/>
  <w15:docId w15:val="{3908DD0C-D0C2-4F5D-BDDD-62059BF2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7FA"/>
  </w:style>
  <w:style w:type="paragraph" w:styleId="a5">
    <w:name w:val="footer"/>
    <w:basedOn w:val="a"/>
    <w:link w:val="a6"/>
    <w:uiPriority w:val="99"/>
    <w:unhideWhenUsed/>
    <w:rsid w:val="00054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7FA"/>
  </w:style>
  <w:style w:type="table" w:styleId="a7">
    <w:name w:val="Table Grid"/>
    <w:basedOn w:val="a1"/>
    <w:uiPriority w:val="39"/>
    <w:rsid w:val="0005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林裕樹(kenkyusenm)</dc:creator>
  <cp:keywords/>
  <dc:description/>
  <cp:lastModifiedBy>林裕樹(kenkyusenm)</cp:lastModifiedBy>
  <cp:revision>1</cp:revision>
  <dcterms:created xsi:type="dcterms:W3CDTF">2020-07-13T05:14:00Z</dcterms:created>
  <dcterms:modified xsi:type="dcterms:W3CDTF">2020-07-13T05:21:00Z</dcterms:modified>
</cp:coreProperties>
</file>