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381B4" w14:textId="77777777" w:rsidR="008A6FB7" w:rsidRPr="007C08E0" w:rsidRDefault="008A6FB7" w:rsidP="00EF062A">
      <w:pPr>
        <w:ind w:firstLineChars="350" w:firstLine="1260"/>
        <w:rPr>
          <w:sz w:val="36"/>
          <w:szCs w:val="36"/>
        </w:rPr>
      </w:pPr>
      <w:r>
        <w:rPr>
          <w:rFonts w:hint="eastAsia"/>
          <w:sz w:val="36"/>
          <w:szCs w:val="36"/>
        </w:rPr>
        <w:t>【ドイツ</w:t>
      </w:r>
      <w:r w:rsidRPr="007C08E0">
        <w:rPr>
          <w:rFonts w:hint="eastAsia"/>
          <w:sz w:val="36"/>
          <w:szCs w:val="36"/>
        </w:rPr>
        <w:t>語</w:t>
      </w:r>
      <w:r w:rsidR="00EF062A">
        <w:rPr>
          <w:rFonts w:hint="eastAsia"/>
          <w:sz w:val="36"/>
          <w:szCs w:val="36"/>
        </w:rPr>
        <w:t>Ⅲ</w:t>
      </w:r>
      <w:r w:rsidRPr="007C08E0">
        <w:rPr>
          <w:rFonts w:hint="eastAsia"/>
          <w:sz w:val="36"/>
          <w:szCs w:val="36"/>
        </w:rPr>
        <w:t>】</w:t>
      </w:r>
      <w:r w:rsidR="00FC4B3D">
        <w:rPr>
          <w:rFonts w:hint="eastAsia"/>
          <w:sz w:val="36"/>
          <w:szCs w:val="36"/>
        </w:rPr>
        <w:t>履修</w:t>
      </w:r>
      <w:r w:rsidRPr="007C08E0">
        <w:rPr>
          <w:rFonts w:hint="eastAsia"/>
          <w:sz w:val="36"/>
          <w:szCs w:val="36"/>
        </w:rPr>
        <w:t>希望調書</w:t>
      </w:r>
    </w:p>
    <w:p w14:paraId="520380B9" w14:textId="77777777" w:rsidR="008A6FB7" w:rsidRDefault="008A6FB7" w:rsidP="008A6FB7"/>
    <w:p w14:paraId="6B6E2B19" w14:textId="77777777" w:rsidR="008A6FB7" w:rsidRDefault="008A6FB7" w:rsidP="008A6FB7">
      <w:pPr>
        <w:ind w:firstLineChars="100" w:firstLine="210"/>
      </w:pPr>
      <w:r>
        <w:rPr>
          <w:rFonts w:hint="eastAsia"/>
        </w:rPr>
        <w:t>ドイツ語６単位を卒業要件単位として卒業する学生は、４月から２年生向け</w:t>
      </w:r>
      <w:r w:rsidR="00BC597D">
        <w:rPr>
          <w:rFonts w:hint="eastAsia"/>
        </w:rPr>
        <w:t>の</w:t>
      </w:r>
      <w:r>
        <w:rPr>
          <w:rFonts w:hint="eastAsia"/>
        </w:rPr>
        <w:t>ドイツ語Ⅲの授業を履修します。</w:t>
      </w:r>
      <w:r w:rsidR="00B66DAB">
        <w:rPr>
          <w:rFonts w:hint="eastAsia"/>
        </w:rPr>
        <w:t>ドイツ語Ⅲ</w:t>
      </w:r>
      <w:r>
        <w:rPr>
          <w:rFonts w:hint="eastAsia"/>
        </w:rPr>
        <w:t>の授業は、どれも週１回の独立した内容の授業で、それぞれ個別に１単位を取得します。前期の月２と木３に開講され、両方の授業を履修する必要があります。</w:t>
      </w:r>
    </w:p>
    <w:p w14:paraId="7C783B84" w14:textId="77777777" w:rsidR="008A6FB7" w:rsidRDefault="008A6FB7" w:rsidP="008A6FB7">
      <w:pPr>
        <w:ind w:firstLineChars="100" w:firstLine="210"/>
      </w:pPr>
      <w:r>
        <w:rPr>
          <w:rFonts w:hint="eastAsia"/>
        </w:rPr>
        <w:t>どちらか一方を、ドイツ語会話Ⅲの授業（月１に開講）で履修することも可能です。ただし、会話の授業は少人数授業として開講するので、履修希望者が多い場合は、１年時の成績</w:t>
      </w:r>
      <w:r w:rsidR="003C6FE4">
        <w:rPr>
          <w:rFonts w:hint="eastAsia"/>
        </w:rPr>
        <w:t>や履修状況</w:t>
      </w:r>
      <w:r>
        <w:rPr>
          <w:rFonts w:hint="eastAsia"/>
        </w:rPr>
        <w:t>により選抜します。</w:t>
      </w:r>
    </w:p>
    <w:p w14:paraId="2B902446" w14:textId="2EB25A12" w:rsidR="008A6FB7" w:rsidRDefault="008A6FB7" w:rsidP="008A6FB7">
      <w:pPr>
        <w:ind w:firstLineChars="100" w:firstLine="210"/>
      </w:pPr>
      <w:r>
        <w:rPr>
          <w:rFonts w:hint="eastAsia"/>
        </w:rPr>
        <w:t>ドイツ語Ⅲ、ドイツ語会話Ⅲの受講を希望する学生は、以下の履修希望</w:t>
      </w:r>
      <w:r w:rsidR="009D2BC7">
        <w:rPr>
          <w:rFonts w:hint="eastAsia"/>
        </w:rPr>
        <w:t>調書</w:t>
      </w:r>
      <w:r>
        <w:rPr>
          <w:rFonts w:hint="eastAsia"/>
        </w:rPr>
        <w:t>を</w:t>
      </w:r>
      <w:r>
        <w:rPr>
          <w:rFonts w:hint="eastAsia"/>
          <w:b/>
          <w:u w:val="single"/>
        </w:rPr>
        <w:t>3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2</w:t>
      </w:r>
      <w:r w:rsidR="00734CA9">
        <w:rPr>
          <w:b/>
          <w:u w:val="single"/>
        </w:rPr>
        <w:t>2</w:t>
      </w:r>
      <w:r>
        <w:rPr>
          <w:rFonts w:hint="eastAsia"/>
          <w:b/>
          <w:u w:val="single"/>
        </w:rPr>
        <w:t>日（月）</w:t>
      </w:r>
      <w:r w:rsidR="00B66DAB">
        <w:rPr>
          <w:rFonts w:hint="eastAsia"/>
          <w:b/>
          <w:u w:val="single"/>
        </w:rPr>
        <w:t>12</w:t>
      </w:r>
      <w:r w:rsidR="00B66DAB">
        <w:rPr>
          <w:rFonts w:hint="eastAsia"/>
          <w:b/>
          <w:u w:val="single"/>
        </w:rPr>
        <w:t>時</w:t>
      </w:r>
      <w:r>
        <w:rPr>
          <w:rFonts w:hint="eastAsia"/>
          <w:b/>
          <w:u w:val="single"/>
        </w:rPr>
        <w:t>までに</w:t>
      </w:r>
      <w:r>
        <w:rPr>
          <w:rFonts w:hint="eastAsia"/>
        </w:rPr>
        <w:t>、修学支援グループのボックスに提出してください。</w:t>
      </w:r>
    </w:p>
    <w:p w14:paraId="53CC6BDE" w14:textId="77777777" w:rsidR="008A6FB7" w:rsidRPr="00794483" w:rsidRDefault="008A6FB7" w:rsidP="008A6FB7">
      <w:pPr>
        <w:ind w:firstLineChars="100" w:firstLine="210"/>
      </w:pPr>
      <w:r>
        <w:rPr>
          <w:rFonts w:hint="eastAsia"/>
        </w:rPr>
        <w:t>会話の授業を希望する場合は、ドイツ語Ⅲ</w:t>
      </w:r>
      <w:r w:rsidRPr="00B07812">
        <w:rPr>
          <w:rFonts w:hint="eastAsia"/>
        </w:rPr>
        <w:t>(</w:t>
      </w:r>
      <w:r w:rsidRPr="00B07812">
        <w:t>1</w:t>
      </w:r>
      <w:r w:rsidRPr="00B07812">
        <w:rPr>
          <w:rFonts w:hint="eastAsia"/>
        </w:rPr>
        <w:t>)</w:t>
      </w:r>
      <w:r w:rsidRPr="00B07812">
        <w:rPr>
          <w:rFonts w:hint="eastAsia"/>
        </w:rPr>
        <w:t>～</w:t>
      </w:r>
      <w:r w:rsidRPr="00B07812">
        <w:rPr>
          <w:rFonts w:hint="eastAsia"/>
        </w:rPr>
        <w:t>(</w:t>
      </w:r>
      <w:r w:rsidR="00734CA9">
        <w:t>2</w:t>
      </w:r>
      <w:r w:rsidRPr="00B07812">
        <w:rPr>
          <w:rFonts w:hint="eastAsia"/>
        </w:rPr>
        <w:t>)</w:t>
      </w:r>
      <w:r>
        <w:rPr>
          <w:rFonts w:hint="eastAsia"/>
        </w:rPr>
        <w:t>（月２）、ドイツ語Ⅲ</w:t>
      </w:r>
      <w:r w:rsidRPr="00B07812">
        <w:rPr>
          <w:rFonts w:hint="eastAsia"/>
        </w:rPr>
        <w:t>(</w:t>
      </w:r>
      <w:r w:rsidR="00734CA9">
        <w:t>3</w:t>
      </w:r>
      <w:r w:rsidRPr="00B07812">
        <w:rPr>
          <w:rFonts w:hint="eastAsia"/>
        </w:rPr>
        <w:t>)</w:t>
      </w:r>
      <w:r>
        <w:rPr>
          <w:rFonts w:hint="eastAsia"/>
        </w:rPr>
        <w:t>～</w:t>
      </w:r>
      <w:r w:rsidRPr="00B07812">
        <w:t>(</w:t>
      </w:r>
      <w:r w:rsidR="00734CA9">
        <w:t>4</w:t>
      </w:r>
      <w:r w:rsidRPr="00B07812">
        <w:t>)</w:t>
      </w:r>
      <w:r>
        <w:rPr>
          <w:rFonts w:hint="eastAsia"/>
        </w:rPr>
        <w:t>（木３）、ドイツ語会話Ⅲ（月１）の希望順位を、１～３の数字で記入してください。会話の授業を希望しない場合は、会話の希望順位に、×をつけるだけで構いません。</w:t>
      </w:r>
    </w:p>
    <w:p w14:paraId="645306B4" w14:textId="0B36305F" w:rsidR="008A6FB7" w:rsidRDefault="008A6FB7" w:rsidP="003920DB">
      <w:pPr>
        <w:ind w:firstLineChars="100" w:firstLine="210"/>
      </w:pPr>
      <w:r>
        <w:rPr>
          <w:rFonts w:hint="eastAsia"/>
        </w:rPr>
        <w:t>３月下旬にクラス分けを掲示しますので、掲示を見て、</w:t>
      </w:r>
      <w:r w:rsidRPr="004228DF">
        <w:rPr>
          <w:rFonts w:hint="eastAsia"/>
          <w:b/>
          <w:u w:val="single"/>
        </w:rPr>
        <w:t>各自必ず</w:t>
      </w:r>
      <w:r>
        <w:rPr>
          <w:rFonts w:hint="eastAsia"/>
          <w:b/>
          <w:u w:val="single"/>
        </w:rPr>
        <w:t>4</w:t>
      </w:r>
      <w:r>
        <w:rPr>
          <w:rFonts w:hint="eastAsia"/>
          <w:b/>
          <w:u w:val="single"/>
        </w:rPr>
        <w:t>月初旬の登録期間内に</w:t>
      </w:r>
      <w:r w:rsidRPr="004228DF">
        <w:rPr>
          <w:rFonts w:hint="eastAsia"/>
          <w:b/>
          <w:u w:val="single"/>
        </w:rPr>
        <w:t>履修登録</w:t>
      </w:r>
      <w:r>
        <w:rPr>
          <w:rFonts w:hint="eastAsia"/>
        </w:rPr>
        <w:t>してください。</w:t>
      </w:r>
      <w:r>
        <w:rPr>
          <w:rFonts w:hint="eastAsia"/>
        </w:rPr>
        <w:t>Communicative English</w:t>
      </w:r>
      <w:r>
        <w:rPr>
          <w:rFonts w:hint="eastAsia"/>
        </w:rPr>
        <w:t>Ⅲのクラス分け掲示があるかもしれませんが、初修外国語を卒業要件単位として卒業する学生は</w:t>
      </w:r>
      <w:r>
        <w:rPr>
          <w:rFonts w:hint="eastAsia"/>
        </w:rPr>
        <w:t>Communicative English</w:t>
      </w:r>
      <w:r>
        <w:rPr>
          <w:rFonts w:hint="eastAsia"/>
        </w:rPr>
        <w:t>Ⅲを履修登録しなくて</w:t>
      </w:r>
      <w:bookmarkStart w:id="0" w:name="_GoBack"/>
      <w:bookmarkEnd w:id="0"/>
      <w:r>
        <w:rPr>
          <w:rFonts w:hint="eastAsia"/>
        </w:rPr>
        <w:t>構いません。</w:t>
      </w:r>
    </w:p>
    <w:p w14:paraId="6035062C" w14:textId="77777777" w:rsidR="008A6FB7" w:rsidRDefault="008A6FB7" w:rsidP="008A6FB7"/>
    <w:p w14:paraId="6D3ABD91" w14:textId="77777777" w:rsidR="008A6FB7" w:rsidRDefault="00EA623E" w:rsidP="008A6FB7">
      <w:r>
        <w:rPr>
          <w:rFonts w:hint="eastAsia"/>
        </w:rPr>
        <w:t>------------</w:t>
      </w:r>
      <w:r>
        <w:t>-------</w:t>
      </w:r>
      <w:r w:rsidR="008A6FB7">
        <w:rPr>
          <w:rFonts w:hint="eastAsia"/>
        </w:rPr>
        <w:t xml:space="preserve">-------------------------------- </w:t>
      </w:r>
      <w:r w:rsidR="008A6FB7">
        <w:rPr>
          <w:rFonts w:hint="eastAsia"/>
        </w:rPr>
        <w:t>切り取り</w:t>
      </w:r>
      <w:r w:rsidR="008A6FB7">
        <w:rPr>
          <w:rFonts w:hint="eastAsia"/>
        </w:rPr>
        <w:t xml:space="preserve"> --------------</w:t>
      </w:r>
      <w:r>
        <w:t>--</w:t>
      </w:r>
      <w:r w:rsidR="008A6FB7">
        <w:rPr>
          <w:rFonts w:hint="eastAsia"/>
        </w:rPr>
        <w:t>---------------------------------------</w:t>
      </w:r>
    </w:p>
    <w:p w14:paraId="01875FFC" w14:textId="77777777" w:rsidR="00164DA7" w:rsidRDefault="00164DA7" w:rsidP="008A6FB7"/>
    <w:p w14:paraId="417A0736" w14:textId="77777777" w:rsidR="008A6FB7" w:rsidRPr="00542757" w:rsidRDefault="008A6FB7" w:rsidP="008A6FB7">
      <w:pPr>
        <w:rPr>
          <w:b/>
          <w:sz w:val="28"/>
          <w:szCs w:val="28"/>
        </w:rPr>
      </w:pPr>
      <w:r w:rsidRPr="00542757">
        <w:rPr>
          <w:rFonts w:hint="eastAsia"/>
          <w:b/>
          <w:sz w:val="28"/>
          <w:szCs w:val="28"/>
        </w:rPr>
        <w:t>20</w:t>
      </w:r>
      <w:r w:rsidR="008551FA">
        <w:rPr>
          <w:rFonts w:hint="eastAsia"/>
          <w:b/>
          <w:sz w:val="28"/>
          <w:szCs w:val="28"/>
        </w:rPr>
        <w:t>2</w:t>
      </w:r>
      <w:r w:rsidRPr="00542757">
        <w:rPr>
          <w:rFonts w:hint="eastAsia"/>
          <w:b/>
          <w:sz w:val="28"/>
          <w:szCs w:val="28"/>
        </w:rPr>
        <w:t>1</w:t>
      </w:r>
      <w:r w:rsidRPr="00542757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 xml:space="preserve">　</w:t>
      </w:r>
      <w:r w:rsidR="00734CA9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ドイツ</w:t>
      </w:r>
      <w:r w:rsidRPr="00542757">
        <w:rPr>
          <w:rFonts w:hint="eastAsia"/>
          <w:b/>
          <w:sz w:val="28"/>
          <w:szCs w:val="28"/>
        </w:rPr>
        <w:t>語</w:t>
      </w:r>
      <w:r w:rsidR="00734CA9">
        <w:rPr>
          <w:rFonts w:hint="eastAsia"/>
          <w:b/>
          <w:sz w:val="28"/>
          <w:szCs w:val="28"/>
        </w:rPr>
        <w:t>Ⅲ</w:t>
      </w:r>
      <w:r w:rsidR="00734CA9">
        <w:rPr>
          <w:rFonts w:hint="eastAsia"/>
          <w:b/>
          <w:sz w:val="28"/>
          <w:szCs w:val="28"/>
        </w:rPr>
        <w:t xml:space="preserve"> </w:t>
      </w:r>
      <w:r w:rsidR="00734CA9">
        <w:rPr>
          <w:rFonts w:hint="eastAsia"/>
          <w:b/>
          <w:sz w:val="28"/>
          <w:szCs w:val="28"/>
        </w:rPr>
        <w:t>履修</w:t>
      </w:r>
      <w:r w:rsidRPr="00542757">
        <w:rPr>
          <w:rFonts w:hint="eastAsia"/>
          <w:b/>
          <w:sz w:val="28"/>
          <w:szCs w:val="28"/>
        </w:rPr>
        <w:t>希望</w:t>
      </w:r>
      <w:r w:rsidR="00734CA9">
        <w:rPr>
          <w:rFonts w:hint="eastAsia"/>
          <w:b/>
          <w:sz w:val="28"/>
          <w:szCs w:val="28"/>
        </w:rPr>
        <w:t>調書</w:t>
      </w:r>
    </w:p>
    <w:p w14:paraId="01737318" w14:textId="77777777" w:rsidR="008A6FB7" w:rsidRPr="008551FA" w:rsidRDefault="008A6FB7" w:rsidP="008A6FB7"/>
    <w:p w14:paraId="451321CE" w14:textId="77777777" w:rsidR="008A6FB7" w:rsidRDefault="008A6FB7" w:rsidP="008A6FB7">
      <w:pPr>
        <w:rPr>
          <w:u w:val="single"/>
        </w:rPr>
      </w:pPr>
      <w:r w:rsidRPr="00E45A71">
        <w:rPr>
          <w:rFonts w:hint="eastAsia"/>
          <w:u w:val="single"/>
        </w:rPr>
        <w:t xml:space="preserve">学籍番号　　</w:t>
      </w:r>
      <w:r>
        <w:rPr>
          <w:rFonts w:hint="eastAsia"/>
          <w:u w:val="single"/>
        </w:rPr>
        <w:t xml:space="preserve">　　</w:t>
      </w:r>
      <w:r w:rsidRPr="00E45A7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164DA7">
        <w:rPr>
          <w:rFonts w:hint="eastAsia"/>
          <w:u w:val="single"/>
        </w:rPr>
        <w:t xml:space="preserve"> </w:t>
      </w:r>
      <w:r w:rsidRPr="00E45A7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</w:t>
      </w:r>
      <w:r w:rsidRPr="00244A5C">
        <w:rPr>
          <w:rFonts w:hint="eastAsia"/>
        </w:rPr>
        <w:t>（フリガナ）</w:t>
      </w:r>
    </w:p>
    <w:p w14:paraId="0A04BD9F" w14:textId="77777777" w:rsidR="008A6FB7" w:rsidRDefault="008A6FB7" w:rsidP="00164DA7">
      <w:pPr>
        <w:ind w:firstLineChars="1750" w:firstLine="3675"/>
      </w:pPr>
      <w:r>
        <w:rPr>
          <w:rFonts w:hint="eastAsia"/>
          <w:u w:val="single"/>
        </w:rPr>
        <w:t>氏　名</w:t>
      </w:r>
      <w:r w:rsidRPr="00E45A7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E45A71">
        <w:rPr>
          <w:rFonts w:hint="eastAsia"/>
          <w:u w:val="single"/>
        </w:rPr>
        <w:t xml:space="preserve">　　　　　　　　　　　　　</w:t>
      </w:r>
    </w:p>
    <w:p w14:paraId="72EB3D46" w14:textId="77777777" w:rsidR="008A6FB7" w:rsidRPr="00B07812" w:rsidRDefault="008A6FB7" w:rsidP="008A6FB7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260"/>
        <w:gridCol w:w="1276"/>
        <w:gridCol w:w="1417"/>
      </w:tblGrid>
      <w:tr w:rsidR="008A6FB7" w14:paraId="72319DB3" w14:textId="77777777" w:rsidTr="00E574F3">
        <w:tc>
          <w:tcPr>
            <w:tcW w:w="3260" w:type="dxa"/>
          </w:tcPr>
          <w:p w14:paraId="459A8F54" w14:textId="77777777" w:rsidR="008A6FB7" w:rsidRDefault="008A6FB7" w:rsidP="00E574F3">
            <w:pPr>
              <w:ind w:firstLineChars="400" w:firstLine="84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授業名</w:t>
            </w:r>
          </w:p>
        </w:tc>
        <w:tc>
          <w:tcPr>
            <w:tcW w:w="1276" w:type="dxa"/>
          </w:tcPr>
          <w:p w14:paraId="55796EBE" w14:textId="77777777" w:rsidR="008A6FB7" w:rsidRDefault="008A6FB7" w:rsidP="00E574F3">
            <w:pPr>
              <w:ind w:firstLineChars="50" w:firstLine="105"/>
            </w:pPr>
            <w:r>
              <w:rPr>
                <w:rFonts w:hint="eastAsia"/>
              </w:rPr>
              <w:t>開講時間</w:t>
            </w:r>
          </w:p>
        </w:tc>
        <w:tc>
          <w:tcPr>
            <w:tcW w:w="1417" w:type="dxa"/>
          </w:tcPr>
          <w:p w14:paraId="2E9A5813" w14:textId="77777777" w:rsidR="008A6FB7" w:rsidRDefault="008A6FB7" w:rsidP="00E574F3">
            <w:pPr>
              <w:ind w:firstLineChars="50" w:firstLine="105"/>
            </w:pPr>
            <w:r>
              <w:rPr>
                <w:rFonts w:hint="eastAsia"/>
              </w:rPr>
              <w:t>希望順位</w:t>
            </w:r>
          </w:p>
        </w:tc>
      </w:tr>
      <w:tr w:rsidR="008A6FB7" w14:paraId="5C03A37B" w14:textId="77777777" w:rsidTr="00E574F3">
        <w:tc>
          <w:tcPr>
            <w:tcW w:w="3260" w:type="dxa"/>
          </w:tcPr>
          <w:p w14:paraId="747BE332" w14:textId="77777777" w:rsidR="008A6FB7" w:rsidRDefault="008A6FB7" w:rsidP="00E574F3">
            <w:pPr>
              <w:ind w:firstLineChars="100" w:firstLine="210"/>
            </w:pPr>
            <w:r w:rsidRPr="00B07812">
              <w:rPr>
                <w:rFonts w:hint="eastAsia"/>
              </w:rPr>
              <w:t>ドイツ語Ⅲ</w:t>
            </w:r>
            <w:r w:rsidRPr="00B07812">
              <w:rPr>
                <w:rFonts w:hint="eastAsia"/>
              </w:rPr>
              <w:t>(</w:t>
            </w:r>
            <w:r w:rsidRPr="00B07812">
              <w:t>1</w:t>
            </w:r>
            <w:r w:rsidRPr="00B07812">
              <w:rPr>
                <w:rFonts w:hint="eastAsia"/>
              </w:rPr>
              <w:t>)</w:t>
            </w:r>
            <w:r w:rsidRPr="00B07812">
              <w:rPr>
                <w:rFonts w:hint="eastAsia"/>
              </w:rPr>
              <w:t>～</w:t>
            </w:r>
            <w:r w:rsidRPr="00B07812">
              <w:rPr>
                <w:rFonts w:hint="eastAsia"/>
              </w:rPr>
              <w:t>(</w:t>
            </w:r>
            <w:r w:rsidR="008551FA">
              <w:t>2</w:t>
            </w:r>
            <w:r w:rsidRPr="00B07812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14:paraId="4FC7E914" w14:textId="77777777" w:rsidR="008A6FB7" w:rsidRDefault="008A6FB7" w:rsidP="00E574F3">
            <w:pPr>
              <w:ind w:firstLineChars="150" w:firstLine="315"/>
            </w:pPr>
            <w:r>
              <w:rPr>
                <w:rFonts w:hint="eastAsia"/>
              </w:rPr>
              <w:t>月２</w:t>
            </w:r>
          </w:p>
        </w:tc>
        <w:tc>
          <w:tcPr>
            <w:tcW w:w="1417" w:type="dxa"/>
          </w:tcPr>
          <w:p w14:paraId="43457E1B" w14:textId="77777777" w:rsidR="008A6FB7" w:rsidRDefault="008A6FB7" w:rsidP="00E574F3"/>
        </w:tc>
      </w:tr>
      <w:tr w:rsidR="008A6FB7" w14:paraId="3EA78800" w14:textId="77777777" w:rsidTr="00E574F3">
        <w:tc>
          <w:tcPr>
            <w:tcW w:w="3260" w:type="dxa"/>
          </w:tcPr>
          <w:p w14:paraId="12A37F13" w14:textId="77777777" w:rsidR="008A6FB7" w:rsidRDefault="008A6FB7" w:rsidP="00E574F3">
            <w:pPr>
              <w:ind w:firstLineChars="100" w:firstLine="210"/>
            </w:pPr>
            <w:r w:rsidRPr="00B07812">
              <w:rPr>
                <w:rFonts w:hint="eastAsia"/>
              </w:rPr>
              <w:t>ドイツ語Ⅲ</w:t>
            </w:r>
            <w:r w:rsidRPr="00B07812">
              <w:rPr>
                <w:rFonts w:hint="eastAsia"/>
              </w:rPr>
              <w:t>(</w:t>
            </w:r>
            <w:r w:rsidR="008551FA">
              <w:t>3</w:t>
            </w:r>
            <w:r w:rsidRPr="00B07812"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 w:rsidRPr="00B07812">
              <w:t>(</w:t>
            </w:r>
            <w:r w:rsidR="008551FA">
              <w:t>4</w:t>
            </w:r>
            <w:r w:rsidRPr="00B07812">
              <w:t>)</w:t>
            </w:r>
          </w:p>
        </w:tc>
        <w:tc>
          <w:tcPr>
            <w:tcW w:w="1276" w:type="dxa"/>
          </w:tcPr>
          <w:p w14:paraId="254ECA21" w14:textId="77777777" w:rsidR="008A6FB7" w:rsidRDefault="008A6FB7" w:rsidP="00E574F3">
            <w:pPr>
              <w:ind w:firstLineChars="150" w:firstLine="315"/>
            </w:pPr>
            <w:r>
              <w:rPr>
                <w:rFonts w:hint="eastAsia"/>
              </w:rPr>
              <w:t>木３</w:t>
            </w:r>
          </w:p>
        </w:tc>
        <w:tc>
          <w:tcPr>
            <w:tcW w:w="1417" w:type="dxa"/>
          </w:tcPr>
          <w:p w14:paraId="5AAD1FBD" w14:textId="77777777" w:rsidR="008A6FB7" w:rsidRDefault="008A6FB7" w:rsidP="00E574F3"/>
        </w:tc>
      </w:tr>
      <w:tr w:rsidR="008A6FB7" w14:paraId="4C55EFDC" w14:textId="77777777" w:rsidTr="00E574F3">
        <w:tc>
          <w:tcPr>
            <w:tcW w:w="3260" w:type="dxa"/>
          </w:tcPr>
          <w:p w14:paraId="3C1948E2" w14:textId="77777777" w:rsidR="008A6FB7" w:rsidRDefault="008A6FB7" w:rsidP="00E574F3">
            <w:pPr>
              <w:ind w:firstLineChars="100" w:firstLine="210"/>
            </w:pPr>
            <w:r w:rsidRPr="00B07812">
              <w:rPr>
                <w:rFonts w:hint="eastAsia"/>
              </w:rPr>
              <w:t>ドイツ語会話Ⅲ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</w:tcPr>
          <w:p w14:paraId="310DDA9F" w14:textId="77777777" w:rsidR="008A6FB7" w:rsidRDefault="008A6FB7" w:rsidP="00E574F3">
            <w:pPr>
              <w:ind w:firstLineChars="150" w:firstLine="315"/>
            </w:pPr>
            <w:r>
              <w:rPr>
                <w:rFonts w:hint="eastAsia"/>
              </w:rPr>
              <w:t>月１</w:t>
            </w:r>
          </w:p>
        </w:tc>
        <w:tc>
          <w:tcPr>
            <w:tcW w:w="1417" w:type="dxa"/>
          </w:tcPr>
          <w:p w14:paraId="7B88DB67" w14:textId="77777777" w:rsidR="008A6FB7" w:rsidRDefault="008A6FB7" w:rsidP="00E574F3"/>
        </w:tc>
      </w:tr>
    </w:tbl>
    <w:p w14:paraId="17DFA510" w14:textId="77777777" w:rsidR="008A6FB7" w:rsidRDefault="008A6FB7" w:rsidP="008A6FB7"/>
    <w:p w14:paraId="79CC1DFE" w14:textId="77777777" w:rsidR="008A6FB7" w:rsidRPr="00B07812" w:rsidRDefault="008A6FB7" w:rsidP="008A6FB7"/>
    <w:p w14:paraId="26A7888B" w14:textId="77777777" w:rsidR="008A6FB7" w:rsidRDefault="008A6FB7" w:rsidP="008A6FB7">
      <w:r>
        <w:rPr>
          <w:rFonts w:hint="eastAsia"/>
        </w:rPr>
        <w:t>提出期限：</w:t>
      </w:r>
      <w:r>
        <w:rPr>
          <w:rFonts w:hint="eastAsia"/>
        </w:rPr>
        <w:t>20</w:t>
      </w:r>
      <w:r w:rsidR="008551FA">
        <w:t>2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t>2</w:t>
      </w:r>
      <w:r w:rsidR="008551FA">
        <w:t>2</w:t>
      </w:r>
      <w:r>
        <w:rPr>
          <w:rFonts w:hint="eastAsia"/>
        </w:rPr>
        <w:t>日（月）</w:t>
      </w:r>
      <w:r w:rsidR="008551FA">
        <w:rPr>
          <w:rFonts w:hint="eastAsia"/>
        </w:rPr>
        <w:t>1</w:t>
      </w:r>
      <w:r w:rsidR="008551FA">
        <w:t>2</w:t>
      </w:r>
      <w:r w:rsidR="008551FA">
        <w:rPr>
          <w:rFonts w:hint="eastAsia"/>
        </w:rPr>
        <w:t>時</w:t>
      </w:r>
    </w:p>
    <w:p w14:paraId="042E0C4C" w14:textId="77777777" w:rsidR="008A6FB7" w:rsidRPr="00EE6E15" w:rsidRDefault="008A6FB7" w:rsidP="008A6FB7">
      <w:r>
        <w:rPr>
          <w:rFonts w:hint="eastAsia"/>
        </w:rPr>
        <w:t>提出先：修学支援グループボックス</w:t>
      </w:r>
    </w:p>
    <w:sectPr w:rsidR="008A6FB7" w:rsidRPr="00EE6E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5D40A" w14:textId="77777777" w:rsidR="009D230A" w:rsidRDefault="009D230A" w:rsidP="0017663F">
      <w:r>
        <w:separator/>
      </w:r>
    </w:p>
  </w:endnote>
  <w:endnote w:type="continuationSeparator" w:id="0">
    <w:p w14:paraId="1F257B65" w14:textId="77777777" w:rsidR="009D230A" w:rsidRDefault="009D230A" w:rsidP="0017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FE9BE" w14:textId="77777777" w:rsidR="009D230A" w:rsidRDefault="009D230A" w:rsidP="0017663F">
      <w:r>
        <w:separator/>
      </w:r>
    </w:p>
  </w:footnote>
  <w:footnote w:type="continuationSeparator" w:id="0">
    <w:p w14:paraId="3B010523" w14:textId="77777777" w:rsidR="009D230A" w:rsidRDefault="009D230A" w:rsidP="00176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40"/>
    <w:rsid w:val="000028FB"/>
    <w:rsid w:val="00025D6B"/>
    <w:rsid w:val="00033095"/>
    <w:rsid w:val="0004379D"/>
    <w:rsid w:val="00060998"/>
    <w:rsid w:val="00071547"/>
    <w:rsid w:val="00093E6E"/>
    <w:rsid w:val="000C0270"/>
    <w:rsid w:val="000C10CA"/>
    <w:rsid w:val="000C66F7"/>
    <w:rsid w:val="000E2F90"/>
    <w:rsid w:val="00125FAD"/>
    <w:rsid w:val="0014564F"/>
    <w:rsid w:val="00146660"/>
    <w:rsid w:val="001611BA"/>
    <w:rsid w:val="00163DFB"/>
    <w:rsid w:val="00164DA7"/>
    <w:rsid w:val="0016514F"/>
    <w:rsid w:val="001748F4"/>
    <w:rsid w:val="00176417"/>
    <w:rsid w:val="0017663F"/>
    <w:rsid w:val="001A6047"/>
    <w:rsid w:val="001B6CD2"/>
    <w:rsid w:val="001E6016"/>
    <w:rsid w:val="001E7A0D"/>
    <w:rsid w:val="001F0710"/>
    <w:rsid w:val="001F0E8E"/>
    <w:rsid w:val="001F6F9A"/>
    <w:rsid w:val="002163AE"/>
    <w:rsid w:val="00220D35"/>
    <w:rsid w:val="00233249"/>
    <w:rsid w:val="00244A5C"/>
    <w:rsid w:val="00250E87"/>
    <w:rsid w:val="00265645"/>
    <w:rsid w:val="0027463C"/>
    <w:rsid w:val="00284904"/>
    <w:rsid w:val="00293BEA"/>
    <w:rsid w:val="002B7668"/>
    <w:rsid w:val="002D1558"/>
    <w:rsid w:val="002F02E2"/>
    <w:rsid w:val="002F1600"/>
    <w:rsid w:val="002F3607"/>
    <w:rsid w:val="00312A91"/>
    <w:rsid w:val="003217BA"/>
    <w:rsid w:val="0032709A"/>
    <w:rsid w:val="00343C9C"/>
    <w:rsid w:val="00362DA7"/>
    <w:rsid w:val="003630AE"/>
    <w:rsid w:val="00364756"/>
    <w:rsid w:val="003744F4"/>
    <w:rsid w:val="0039200A"/>
    <w:rsid w:val="003920DB"/>
    <w:rsid w:val="00393049"/>
    <w:rsid w:val="003A4997"/>
    <w:rsid w:val="003C5423"/>
    <w:rsid w:val="003C6FE4"/>
    <w:rsid w:val="003E1195"/>
    <w:rsid w:val="003E532B"/>
    <w:rsid w:val="003F038F"/>
    <w:rsid w:val="003F447B"/>
    <w:rsid w:val="004010E2"/>
    <w:rsid w:val="004114DA"/>
    <w:rsid w:val="004228DF"/>
    <w:rsid w:val="00422F06"/>
    <w:rsid w:val="00440F9C"/>
    <w:rsid w:val="00444289"/>
    <w:rsid w:val="004462DF"/>
    <w:rsid w:val="00464745"/>
    <w:rsid w:val="00467E95"/>
    <w:rsid w:val="00487729"/>
    <w:rsid w:val="00497436"/>
    <w:rsid w:val="004C19B6"/>
    <w:rsid w:val="004E5426"/>
    <w:rsid w:val="004F2988"/>
    <w:rsid w:val="004F5020"/>
    <w:rsid w:val="00501D83"/>
    <w:rsid w:val="00510DD6"/>
    <w:rsid w:val="00512102"/>
    <w:rsid w:val="00542757"/>
    <w:rsid w:val="00552144"/>
    <w:rsid w:val="005533D5"/>
    <w:rsid w:val="0055653D"/>
    <w:rsid w:val="00566677"/>
    <w:rsid w:val="005707C4"/>
    <w:rsid w:val="005779B6"/>
    <w:rsid w:val="005814A1"/>
    <w:rsid w:val="0058287F"/>
    <w:rsid w:val="00584493"/>
    <w:rsid w:val="00587D6B"/>
    <w:rsid w:val="005917EF"/>
    <w:rsid w:val="005C5335"/>
    <w:rsid w:val="005D314C"/>
    <w:rsid w:val="005E040B"/>
    <w:rsid w:val="005F77D4"/>
    <w:rsid w:val="00602CBF"/>
    <w:rsid w:val="0061209A"/>
    <w:rsid w:val="00617005"/>
    <w:rsid w:val="00617762"/>
    <w:rsid w:val="006250A8"/>
    <w:rsid w:val="00627EDC"/>
    <w:rsid w:val="006324AE"/>
    <w:rsid w:val="006349C5"/>
    <w:rsid w:val="00634EC7"/>
    <w:rsid w:val="00681740"/>
    <w:rsid w:val="006948D7"/>
    <w:rsid w:val="0069773D"/>
    <w:rsid w:val="006B1720"/>
    <w:rsid w:val="006B3727"/>
    <w:rsid w:val="006C2DEB"/>
    <w:rsid w:val="006D24CC"/>
    <w:rsid w:val="006F65D4"/>
    <w:rsid w:val="006F69AC"/>
    <w:rsid w:val="00721AAC"/>
    <w:rsid w:val="00722374"/>
    <w:rsid w:val="00734CA9"/>
    <w:rsid w:val="00735859"/>
    <w:rsid w:val="00743EE2"/>
    <w:rsid w:val="00751A9A"/>
    <w:rsid w:val="00761EB5"/>
    <w:rsid w:val="00763F2E"/>
    <w:rsid w:val="00771123"/>
    <w:rsid w:val="0077406C"/>
    <w:rsid w:val="00774B29"/>
    <w:rsid w:val="00780EDC"/>
    <w:rsid w:val="00781BD1"/>
    <w:rsid w:val="007915E8"/>
    <w:rsid w:val="00794483"/>
    <w:rsid w:val="007A48AB"/>
    <w:rsid w:val="007B0F67"/>
    <w:rsid w:val="007C08E0"/>
    <w:rsid w:val="007C1018"/>
    <w:rsid w:val="007C10F8"/>
    <w:rsid w:val="007C18E7"/>
    <w:rsid w:val="007C7009"/>
    <w:rsid w:val="007E3900"/>
    <w:rsid w:val="007F05A7"/>
    <w:rsid w:val="007F7416"/>
    <w:rsid w:val="008056CB"/>
    <w:rsid w:val="00812BA9"/>
    <w:rsid w:val="00813D82"/>
    <w:rsid w:val="008367AB"/>
    <w:rsid w:val="00840883"/>
    <w:rsid w:val="0084767C"/>
    <w:rsid w:val="00852505"/>
    <w:rsid w:val="008551FA"/>
    <w:rsid w:val="00863543"/>
    <w:rsid w:val="00872856"/>
    <w:rsid w:val="00875745"/>
    <w:rsid w:val="0088226D"/>
    <w:rsid w:val="008A6FB7"/>
    <w:rsid w:val="008D07FD"/>
    <w:rsid w:val="008E2ADE"/>
    <w:rsid w:val="008E39F0"/>
    <w:rsid w:val="008E466D"/>
    <w:rsid w:val="008F343E"/>
    <w:rsid w:val="008F7FE9"/>
    <w:rsid w:val="009003A5"/>
    <w:rsid w:val="00915BAF"/>
    <w:rsid w:val="00943CDB"/>
    <w:rsid w:val="00971211"/>
    <w:rsid w:val="00977562"/>
    <w:rsid w:val="00982D79"/>
    <w:rsid w:val="00992A38"/>
    <w:rsid w:val="009A0B8E"/>
    <w:rsid w:val="009A1500"/>
    <w:rsid w:val="009A3D3A"/>
    <w:rsid w:val="009B3572"/>
    <w:rsid w:val="009C1403"/>
    <w:rsid w:val="009D04D5"/>
    <w:rsid w:val="009D230A"/>
    <w:rsid w:val="009D2BC7"/>
    <w:rsid w:val="009E208B"/>
    <w:rsid w:val="009F0121"/>
    <w:rsid w:val="009F5405"/>
    <w:rsid w:val="00A24DA1"/>
    <w:rsid w:val="00A3214E"/>
    <w:rsid w:val="00A34436"/>
    <w:rsid w:val="00A52488"/>
    <w:rsid w:val="00A53103"/>
    <w:rsid w:val="00A62EAB"/>
    <w:rsid w:val="00A631B0"/>
    <w:rsid w:val="00A66D45"/>
    <w:rsid w:val="00A770C9"/>
    <w:rsid w:val="00A92471"/>
    <w:rsid w:val="00A952FC"/>
    <w:rsid w:val="00A96365"/>
    <w:rsid w:val="00AA6F95"/>
    <w:rsid w:val="00AB28DE"/>
    <w:rsid w:val="00AC1025"/>
    <w:rsid w:val="00AE2E30"/>
    <w:rsid w:val="00AE370E"/>
    <w:rsid w:val="00AE39F5"/>
    <w:rsid w:val="00AF03EC"/>
    <w:rsid w:val="00AF15E5"/>
    <w:rsid w:val="00AF435D"/>
    <w:rsid w:val="00B03AF3"/>
    <w:rsid w:val="00B07812"/>
    <w:rsid w:val="00B15C91"/>
    <w:rsid w:val="00B21554"/>
    <w:rsid w:val="00B261F2"/>
    <w:rsid w:val="00B26C46"/>
    <w:rsid w:val="00B42466"/>
    <w:rsid w:val="00B51575"/>
    <w:rsid w:val="00B57C4C"/>
    <w:rsid w:val="00B66DAB"/>
    <w:rsid w:val="00B76860"/>
    <w:rsid w:val="00B80CB2"/>
    <w:rsid w:val="00B874F3"/>
    <w:rsid w:val="00BA4CFE"/>
    <w:rsid w:val="00BB0002"/>
    <w:rsid w:val="00BC4D81"/>
    <w:rsid w:val="00BC597D"/>
    <w:rsid w:val="00BD1DA7"/>
    <w:rsid w:val="00BD5540"/>
    <w:rsid w:val="00BE6F45"/>
    <w:rsid w:val="00BF4CAF"/>
    <w:rsid w:val="00C00DF1"/>
    <w:rsid w:val="00C130D6"/>
    <w:rsid w:val="00C207E9"/>
    <w:rsid w:val="00C238B9"/>
    <w:rsid w:val="00C25538"/>
    <w:rsid w:val="00C25C46"/>
    <w:rsid w:val="00C4160B"/>
    <w:rsid w:val="00C479D4"/>
    <w:rsid w:val="00C508B7"/>
    <w:rsid w:val="00C55267"/>
    <w:rsid w:val="00C64A16"/>
    <w:rsid w:val="00C67D9C"/>
    <w:rsid w:val="00C702DE"/>
    <w:rsid w:val="00C722D6"/>
    <w:rsid w:val="00C90DF7"/>
    <w:rsid w:val="00C944F2"/>
    <w:rsid w:val="00C963C3"/>
    <w:rsid w:val="00CB12DB"/>
    <w:rsid w:val="00CB41F8"/>
    <w:rsid w:val="00CB5CCE"/>
    <w:rsid w:val="00CB78AE"/>
    <w:rsid w:val="00CC003B"/>
    <w:rsid w:val="00CC0058"/>
    <w:rsid w:val="00CE774F"/>
    <w:rsid w:val="00D2609C"/>
    <w:rsid w:val="00D40D11"/>
    <w:rsid w:val="00D71FF3"/>
    <w:rsid w:val="00D76594"/>
    <w:rsid w:val="00D766B0"/>
    <w:rsid w:val="00DA58D5"/>
    <w:rsid w:val="00DB199F"/>
    <w:rsid w:val="00DB3204"/>
    <w:rsid w:val="00DC332E"/>
    <w:rsid w:val="00DC3E33"/>
    <w:rsid w:val="00DD7A96"/>
    <w:rsid w:val="00DE0C00"/>
    <w:rsid w:val="00DE27DD"/>
    <w:rsid w:val="00DF1FF5"/>
    <w:rsid w:val="00E010A7"/>
    <w:rsid w:val="00E1018A"/>
    <w:rsid w:val="00E3048E"/>
    <w:rsid w:val="00E35D63"/>
    <w:rsid w:val="00E41B93"/>
    <w:rsid w:val="00E45A71"/>
    <w:rsid w:val="00E56268"/>
    <w:rsid w:val="00E60F81"/>
    <w:rsid w:val="00E66351"/>
    <w:rsid w:val="00E71022"/>
    <w:rsid w:val="00E924C2"/>
    <w:rsid w:val="00EA0955"/>
    <w:rsid w:val="00EA120A"/>
    <w:rsid w:val="00EA623E"/>
    <w:rsid w:val="00EE1BDF"/>
    <w:rsid w:val="00EE4F08"/>
    <w:rsid w:val="00EE6E15"/>
    <w:rsid w:val="00EF062A"/>
    <w:rsid w:val="00EF43CA"/>
    <w:rsid w:val="00F16FFC"/>
    <w:rsid w:val="00F2108B"/>
    <w:rsid w:val="00F30651"/>
    <w:rsid w:val="00F33196"/>
    <w:rsid w:val="00F3346C"/>
    <w:rsid w:val="00F619D4"/>
    <w:rsid w:val="00F722C2"/>
    <w:rsid w:val="00F84804"/>
    <w:rsid w:val="00F86D50"/>
    <w:rsid w:val="00F95913"/>
    <w:rsid w:val="00FA1C17"/>
    <w:rsid w:val="00FA792B"/>
    <w:rsid w:val="00FB4229"/>
    <w:rsid w:val="00FC281A"/>
    <w:rsid w:val="00FC4B3D"/>
    <w:rsid w:val="00FD780F"/>
    <w:rsid w:val="00FE36D1"/>
    <w:rsid w:val="00FF268D"/>
    <w:rsid w:val="00FF2AAA"/>
    <w:rsid w:val="00FF428D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A18FB"/>
  <w15:docId w15:val="{9CEED062-1FB3-4F7E-85B2-2CCA569A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FA1C1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63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3D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66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663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766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663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gakusenm5u</dc:creator>
  <cp:lastModifiedBy>最上　英明</cp:lastModifiedBy>
  <cp:revision>8</cp:revision>
  <cp:lastPrinted>2021-01-07T03:01:00Z</cp:lastPrinted>
  <dcterms:created xsi:type="dcterms:W3CDTF">2021-01-07T02:25:00Z</dcterms:created>
  <dcterms:modified xsi:type="dcterms:W3CDTF">2021-01-07T03:11:00Z</dcterms:modified>
</cp:coreProperties>
</file>