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1" w:rsidRDefault="007B6F9C" w:rsidP="00A41541">
      <w:pPr>
        <w:spacing w:line="320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>様式第１</w:t>
      </w:r>
      <w:r w:rsidR="003D0B81">
        <w:rPr>
          <w:rFonts w:hint="eastAsia"/>
        </w:rPr>
        <w:t>(</w:t>
      </w:r>
      <w:r w:rsidR="00B26F92">
        <w:rPr>
          <w:rFonts w:hint="eastAsia"/>
        </w:rPr>
        <w:t>4</w:t>
      </w:r>
      <w:r w:rsidR="003D0B81">
        <w:rPr>
          <w:rFonts w:hint="eastAsia"/>
        </w:rPr>
        <w:t>)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</w:t>
      </w:r>
    </w:p>
    <w:p w:rsidR="00235D72" w:rsidRPr="00C83A61" w:rsidRDefault="00C83A61" w:rsidP="00A41541">
      <w:pPr>
        <w:spacing w:line="320" w:lineRule="exact"/>
        <w:rPr>
          <w:rFonts w:ascii="ＭＳ 明朝" w:hAnsi="ＭＳ 明朝"/>
          <w:b/>
        </w:rPr>
      </w:pPr>
      <w:r w:rsidRPr="00C83A61">
        <w:rPr>
          <w:rFonts w:ascii="ＭＳ 明朝" w:hAnsi="ＭＳ 明朝" w:cs="MS-Mincho" w:hint="eastAsia"/>
          <w:b/>
          <w:kern w:val="0"/>
          <w:szCs w:val="21"/>
        </w:rPr>
        <w:t>（</w:t>
      </w:r>
      <w:r w:rsidR="00B26F92">
        <w:rPr>
          <w:rFonts w:ascii="ＭＳ 明朝" w:hAnsi="ＭＳ 明朝" w:cs="MS-Mincho" w:hint="eastAsia"/>
          <w:b/>
          <w:kern w:val="0"/>
          <w:szCs w:val="21"/>
        </w:rPr>
        <w:t>外国人研究者用</w:t>
      </w:r>
      <w:r w:rsidRPr="00C83A61">
        <w:rPr>
          <w:rFonts w:ascii="ＭＳ 明朝" w:hAnsi="ＭＳ 明朝" w:cs="MS-Mincho" w:hint="eastAsia"/>
          <w:b/>
          <w:kern w:val="0"/>
          <w:szCs w:val="21"/>
        </w:rPr>
        <w:t>）</w:t>
      </w:r>
      <w:r w:rsidR="0086151C" w:rsidRPr="00C83A61">
        <w:rPr>
          <w:rFonts w:ascii="ＭＳ 明朝" w:hAnsi="ＭＳ 明朝" w:hint="eastAsia"/>
          <w:b/>
          <w:lang w:eastAsia="zh-CN"/>
        </w:rPr>
        <w:t xml:space="preserve">　　　　　　　　　</w:t>
      </w:r>
    </w:p>
    <w:p w:rsidR="007B6F9C" w:rsidRPr="0086151C" w:rsidRDefault="007B6F9C" w:rsidP="00A41541">
      <w:pPr>
        <w:spacing w:line="320" w:lineRule="exact"/>
        <w:rPr>
          <w:sz w:val="18"/>
          <w:szCs w:val="18"/>
        </w:rPr>
      </w:pPr>
      <w:r w:rsidRPr="0086151C">
        <w:rPr>
          <w:rFonts w:hint="eastAsia"/>
          <w:sz w:val="18"/>
          <w:szCs w:val="18"/>
        </w:rPr>
        <w:t>Form No.1</w:t>
      </w:r>
      <w:r w:rsidR="00FF6930">
        <w:rPr>
          <w:rFonts w:hint="eastAsia"/>
          <w:sz w:val="18"/>
          <w:szCs w:val="18"/>
        </w:rPr>
        <w:t xml:space="preserve"> </w:t>
      </w:r>
      <w:r w:rsidRPr="0086151C">
        <w:rPr>
          <w:rFonts w:hint="eastAsia"/>
          <w:sz w:val="18"/>
          <w:szCs w:val="18"/>
        </w:rPr>
        <w:t>(</w:t>
      </w:r>
      <w:r w:rsidR="00B26F92">
        <w:rPr>
          <w:rFonts w:hint="eastAsia"/>
          <w:sz w:val="18"/>
          <w:szCs w:val="18"/>
        </w:rPr>
        <w:t>4</w:t>
      </w:r>
      <w:r w:rsidRPr="0086151C">
        <w:rPr>
          <w:rFonts w:hint="eastAsia"/>
          <w:sz w:val="18"/>
          <w:szCs w:val="18"/>
        </w:rPr>
        <w:t>)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86151C" w:rsidRDefault="00A01885" w:rsidP="00A41541">
      <w:pPr>
        <w:spacing w:line="3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B6F9C" w:rsidRPr="0086151C">
        <w:rPr>
          <w:rFonts w:hint="eastAsia"/>
          <w:sz w:val="18"/>
          <w:szCs w:val="18"/>
        </w:rPr>
        <w:t>Date</w:t>
      </w:r>
      <w:r>
        <w:rPr>
          <w:rFonts w:hint="eastAsia"/>
          <w:sz w:val="18"/>
          <w:szCs w:val="18"/>
        </w:rPr>
        <w:t>)</w:t>
      </w:r>
      <w:r w:rsidR="007B6F9C" w:rsidRPr="0086151C">
        <w:rPr>
          <w:rFonts w:hint="eastAsia"/>
          <w:sz w:val="18"/>
          <w:szCs w:val="18"/>
        </w:rPr>
        <w:t xml:space="preserve"> </w:t>
      </w:r>
      <w:r w:rsidR="00125F6D" w:rsidRPr="0086151C">
        <w:rPr>
          <w:rFonts w:hint="eastAsia"/>
          <w:sz w:val="18"/>
          <w:szCs w:val="18"/>
        </w:rPr>
        <w:t xml:space="preserve"> </w:t>
      </w:r>
      <w:r w:rsidR="007B6F9C" w:rsidRPr="0086151C">
        <w:rPr>
          <w:rFonts w:hint="eastAsia"/>
          <w:sz w:val="18"/>
          <w:szCs w:val="18"/>
        </w:rPr>
        <w:t>Year  Month  Day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Vice President Kagawa University</w:t>
      </w: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　　　　　　　</w:t>
      </w:r>
      <w:r w:rsidR="00180701" w:rsidRPr="00E47021">
        <w:rPr>
          <w:rFonts w:hint="eastAsia"/>
          <w:color w:val="000000"/>
          <w:u w:val="single"/>
        </w:rPr>
        <w:t xml:space="preserve">    </w:t>
      </w:r>
    </w:p>
    <w:p w:rsidR="007B6F9C" w:rsidRPr="00E47021" w:rsidRDefault="007B6F9C" w:rsidP="00C16FA4">
      <w:pPr>
        <w:spacing w:line="320" w:lineRule="exact"/>
        <w:ind w:leftChars="1400" w:left="2699" w:firstLineChars="1200" w:firstLine="1953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Signature of Applicant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Default="007B6F9C" w:rsidP="005353DE">
      <w:pPr>
        <w:spacing w:line="320" w:lineRule="exact"/>
        <w:jc w:val="center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APPLICATION FOR ADMISSION</w:t>
      </w:r>
      <w:r w:rsidR="00E13D09" w:rsidRPr="00E47021">
        <w:rPr>
          <w:rFonts w:hint="eastAsia"/>
          <w:color w:val="000000"/>
          <w:sz w:val="18"/>
          <w:szCs w:val="18"/>
        </w:rPr>
        <w:t xml:space="preserve"> INTO KAGAWA UNIVERSITY HOUSING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p w:rsidR="00235D72" w:rsidRPr="00E47021" w:rsidRDefault="00D479C6" w:rsidP="00235D72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 xml:space="preserve">I </w:t>
      </w:r>
      <w:r w:rsidRPr="00E47021">
        <w:rPr>
          <w:color w:val="000000"/>
        </w:rPr>
        <w:t>hereby</w:t>
      </w:r>
      <w:r w:rsidR="00E13D09" w:rsidRPr="00E47021">
        <w:rPr>
          <w:rFonts w:hint="eastAsia"/>
          <w:color w:val="000000"/>
        </w:rPr>
        <w:t xml:space="preserve"> request </w:t>
      </w:r>
      <w:r w:rsidRPr="00E47021">
        <w:rPr>
          <w:color w:val="000000"/>
        </w:rPr>
        <w:t>permission</w:t>
      </w:r>
      <w:r w:rsidR="00E4078C">
        <w:rPr>
          <w:color w:val="000000"/>
        </w:rPr>
        <w:t xml:space="preserve"> of residence in Dormitory as fo</w:t>
      </w:r>
      <w:r w:rsidRPr="00E47021">
        <w:rPr>
          <w:rFonts w:hint="eastAsia"/>
          <w:color w:val="000000"/>
        </w:rPr>
        <w:t>llows:</w:t>
      </w:r>
      <w:r w:rsidR="00235D72" w:rsidRPr="00E47021">
        <w:rPr>
          <w:rFonts w:hint="eastAsia"/>
          <w:color w:val="000000"/>
        </w:rPr>
        <w:t xml:space="preserve">　　　　　　　　　　　　　　</w:t>
      </w:r>
    </w:p>
    <w:p w:rsidR="001953C0" w:rsidRPr="00E47021" w:rsidRDefault="001953C0" w:rsidP="00235D72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350"/>
        <w:gridCol w:w="1221"/>
        <w:gridCol w:w="3204"/>
      </w:tblGrid>
      <w:tr w:rsidR="000F5923" w:rsidRPr="00E47021" w:rsidTr="00E4078C">
        <w:tc>
          <w:tcPr>
            <w:tcW w:w="3114" w:type="dxa"/>
            <w:shd w:val="clear" w:color="auto" w:fill="auto"/>
            <w:vAlign w:val="center"/>
          </w:tcPr>
          <w:p w:rsidR="00125F6D" w:rsidRPr="00E47021" w:rsidRDefault="00125F6D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  <w:p w:rsidR="001953C0" w:rsidRPr="00E47021" w:rsidRDefault="00856F67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and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 xml:space="preserve"> sex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1953C0" w:rsidRPr="00E47021" w:rsidRDefault="00125F6D" w:rsidP="001953C0">
            <w:pPr>
              <w:rPr>
                <w:color w:val="000000"/>
                <w:sz w:val="16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3F687F" w:rsidRPr="00E47021"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）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hint="eastAsia"/>
                  <w:color w:val="000000"/>
                </w:rPr>
                <w:id w:val="-5287162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B26F9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4078C">
              <w:rPr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男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Male</w:t>
            </w:r>
          </w:p>
          <w:p w:rsidR="00125F6D" w:rsidRPr="00E47021" w:rsidRDefault="00125F6D" w:rsidP="001953C0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01262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sdt>
              <w:sdtPr>
                <w:rPr>
                  <w:rFonts w:hint="eastAsia"/>
                  <w:color w:val="000000"/>
                </w:rPr>
                <w:id w:val="-95756242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126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4078C">
              <w:rPr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女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Female</w:t>
            </w:r>
          </w:p>
        </w:tc>
      </w:tr>
      <w:tr w:rsidR="00C83A61" w:rsidRPr="00E47021" w:rsidTr="00E4078C">
        <w:trPr>
          <w:trHeight w:val="461"/>
        </w:trPr>
        <w:tc>
          <w:tcPr>
            <w:tcW w:w="3114" w:type="dxa"/>
            <w:shd w:val="clear" w:color="auto" w:fill="auto"/>
            <w:vAlign w:val="center"/>
          </w:tcPr>
          <w:p w:rsidR="00C83A61" w:rsidRPr="00C83A61" w:rsidRDefault="00C83A61" w:rsidP="00C83A61">
            <w:pPr>
              <w:rPr>
                <w:color w:val="000000"/>
              </w:rPr>
            </w:pPr>
            <w:r w:rsidRPr="00C83A61">
              <w:rPr>
                <w:rFonts w:hint="eastAsia"/>
                <w:color w:val="000000"/>
              </w:rPr>
              <w:t>連絡先</w:t>
            </w:r>
          </w:p>
          <w:p w:rsidR="00C83A61" w:rsidRPr="00E47021" w:rsidRDefault="00C83A61" w:rsidP="00C83A61">
            <w:pPr>
              <w:rPr>
                <w:color w:val="000000"/>
              </w:rPr>
            </w:pPr>
            <w:r w:rsidRPr="00C83A61">
              <w:rPr>
                <w:color w:val="000000"/>
              </w:rPr>
              <w:t>Email and Mobile Phone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C83A61" w:rsidRPr="00C83A6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メールアドレス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E-Mail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:rsidR="00C83A61" w:rsidRPr="00E4702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携帯電話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Mobile Phone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F5923" w:rsidRPr="00E47021" w:rsidTr="00E4078C">
        <w:tc>
          <w:tcPr>
            <w:tcW w:w="3114" w:type="dxa"/>
            <w:shd w:val="clear" w:color="auto" w:fill="auto"/>
            <w:vAlign w:val="center"/>
          </w:tcPr>
          <w:p w:rsidR="003F687F" w:rsidRPr="00E47021" w:rsidRDefault="003F687F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国籍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2350" w:type="dxa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</w:p>
        </w:tc>
        <w:tc>
          <w:tcPr>
            <w:tcW w:w="1221" w:type="dxa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生年月日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Birthday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F687F" w:rsidRPr="00E47021" w:rsidRDefault="00FA16DE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3F687F" w:rsidRPr="00E47021">
              <w:rPr>
                <w:rFonts w:hint="eastAsia"/>
                <w:color w:val="000000"/>
              </w:rPr>
              <w:t>年　　月　　日生</w:t>
            </w:r>
          </w:p>
          <w:p w:rsidR="00295904" w:rsidRPr="00E47021" w:rsidRDefault="00295904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Year    Month   Day</w:t>
            </w:r>
          </w:p>
        </w:tc>
      </w:tr>
      <w:tr w:rsidR="00B26F92" w:rsidRPr="00E47021" w:rsidTr="00E4078C">
        <w:trPr>
          <w:trHeight w:val="1002"/>
        </w:trPr>
        <w:tc>
          <w:tcPr>
            <w:tcW w:w="3114" w:type="dxa"/>
            <w:shd w:val="clear" w:color="auto" w:fill="auto"/>
            <w:vAlign w:val="center"/>
          </w:tcPr>
          <w:p w:rsidR="00B26F92" w:rsidRDefault="00B26F92" w:rsidP="005C57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本学での受入部局</w:t>
            </w:r>
          </w:p>
          <w:p w:rsidR="00B26F92" w:rsidRPr="00E47021" w:rsidRDefault="00B26F92" w:rsidP="005C57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Faculty/Division at KU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B26F92" w:rsidRDefault="00B26F92" w:rsidP="00500D2F">
            <w:pPr>
              <w:ind w:left="152"/>
              <w:jc w:val="left"/>
              <w:rPr>
                <w:color w:val="000000"/>
              </w:rPr>
            </w:pPr>
          </w:p>
          <w:p w:rsidR="00B26F92" w:rsidRDefault="00B26F92" w:rsidP="00500D2F">
            <w:pPr>
              <w:ind w:left="15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※滞在目的：</w:t>
            </w:r>
          </w:p>
          <w:p w:rsidR="00B26F92" w:rsidRPr="00E47021" w:rsidRDefault="00B26F92" w:rsidP="00500D2F">
            <w:pPr>
              <w:ind w:left="152"/>
              <w:jc w:val="left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Raeson</w:t>
            </w:r>
            <w:proofErr w:type="spellEnd"/>
            <w:r>
              <w:rPr>
                <w:rFonts w:hint="eastAsia"/>
                <w:color w:val="000000"/>
              </w:rPr>
              <w:t xml:space="preserve"> for </w:t>
            </w:r>
            <w:proofErr w:type="spellStart"/>
            <w:r>
              <w:rPr>
                <w:rFonts w:hint="eastAsia"/>
                <w:color w:val="000000"/>
              </w:rPr>
              <w:t>comig</w:t>
            </w:r>
            <w:proofErr w:type="spellEnd"/>
            <w:r>
              <w:rPr>
                <w:rFonts w:hint="eastAsia"/>
                <w:color w:val="000000"/>
              </w:rPr>
              <w:t xml:space="preserve"> to Kagawa University</w:t>
            </w:r>
          </w:p>
        </w:tc>
      </w:tr>
      <w:tr w:rsidR="00500D2F" w:rsidRPr="00E47021" w:rsidTr="00E4078C">
        <w:trPr>
          <w:trHeight w:val="634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</w:t>
            </w:r>
            <w:r w:rsidR="00500D2F" w:rsidRPr="00E47021">
              <w:rPr>
                <w:rFonts w:hint="eastAsia"/>
                <w:color w:val="000000"/>
                <w:lang w:eastAsia="zh-TW"/>
              </w:rPr>
              <w:t>教</w:t>
            </w:r>
            <w:r w:rsidR="00500D2F" w:rsidRPr="00E47021">
              <w:rPr>
                <w:rFonts w:hint="eastAsia"/>
                <w:color w:val="000000"/>
              </w:rPr>
              <w:t>員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of</w:t>
            </w:r>
            <w:r w:rsidR="00B26F92">
              <w:rPr>
                <w:color w:val="000000"/>
                <w:sz w:val="18"/>
                <w:szCs w:val="18"/>
              </w:rPr>
              <w:t xml:space="preserve"> </w:t>
            </w:r>
            <w:r w:rsidR="00B26F92">
              <w:rPr>
                <w:rFonts w:hint="eastAsia"/>
                <w:color w:val="000000"/>
                <w:sz w:val="18"/>
                <w:szCs w:val="18"/>
              </w:rPr>
              <w:t>Counterpart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500D2F" w:rsidRDefault="00500D2F" w:rsidP="00500D2F">
            <w:pPr>
              <w:rPr>
                <w:color w:val="000000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所属・職名・氏名　　　　　　　　　　　　　　　　　　　　　　　　</w:t>
            </w:r>
          </w:p>
          <w:p w:rsidR="00500D2F" w:rsidRPr="00E47021" w:rsidRDefault="005C57E6" w:rsidP="00500D2F">
            <w:pPr>
              <w:rPr>
                <w:color w:val="000000"/>
                <w:sz w:val="16"/>
                <w:szCs w:val="16"/>
              </w:rPr>
            </w:pPr>
            <w:r>
              <w:rPr>
                <w:rFonts w:cs="Century"/>
                <w:kern w:val="0"/>
                <w:sz w:val="16"/>
                <w:szCs w:val="16"/>
              </w:rPr>
              <w:t>Affiliation</w:t>
            </w:r>
            <w:r w:rsidR="00500D2F">
              <w:rPr>
                <w:color w:val="000000"/>
                <w:sz w:val="16"/>
                <w:szCs w:val="16"/>
              </w:rPr>
              <w:t xml:space="preserve"> / Job Title / Name /</w:t>
            </w:r>
            <w:proofErr w:type="spellStart"/>
            <w:r w:rsidR="00500D2F">
              <w:rPr>
                <w:color w:val="000000"/>
                <w:sz w:val="16"/>
                <w:szCs w:val="16"/>
              </w:rPr>
              <w:t>Singniture</w:t>
            </w:r>
            <w:proofErr w:type="spellEnd"/>
          </w:p>
        </w:tc>
      </w:tr>
      <w:tr w:rsidR="00962199" w:rsidRPr="00E47021" w:rsidTr="00E4078C">
        <w:trPr>
          <w:trHeight w:val="634"/>
        </w:trPr>
        <w:tc>
          <w:tcPr>
            <w:tcW w:w="3114" w:type="dxa"/>
            <w:shd w:val="clear" w:color="auto" w:fill="auto"/>
            <w:vAlign w:val="center"/>
          </w:tcPr>
          <w:p w:rsidR="00962199" w:rsidRPr="00962199" w:rsidRDefault="00962199" w:rsidP="00962199">
            <w:pPr>
              <w:rPr>
                <w:color w:val="000000"/>
              </w:rPr>
            </w:pPr>
            <w:r w:rsidRPr="00962199">
              <w:rPr>
                <w:rFonts w:hint="eastAsia"/>
                <w:color w:val="000000"/>
              </w:rPr>
              <w:t>滞在に係る支援金等</w:t>
            </w:r>
          </w:p>
          <w:p w:rsidR="00962199" w:rsidRDefault="00962199" w:rsidP="00962199">
            <w:pPr>
              <w:rPr>
                <w:color w:val="000000"/>
              </w:rPr>
            </w:pPr>
            <w:r w:rsidRPr="00962199">
              <w:rPr>
                <w:color w:val="000000"/>
              </w:rPr>
              <w:t>Source of funding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B0258E" w:rsidRDefault="00C34AA7" w:rsidP="00962199">
            <w:pPr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hint="eastAsia"/>
                  <w:color w:val="000000"/>
                  <w:sz w:val="16"/>
                  <w:szCs w:val="16"/>
                </w:rPr>
                <w:id w:val="-69384960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7713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0258E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807713">
              <w:rPr>
                <w:rFonts w:hint="eastAsia"/>
                <w:color w:val="000000"/>
                <w:sz w:val="16"/>
                <w:szCs w:val="16"/>
              </w:rPr>
              <w:t xml:space="preserve">受給あり　</w:t>
            </w:r>
            <w:r w:rsidR="00807713">
              <w:rPr>
                <w:color w:val="000000"/>
                <w:sz w:val="16"/>
                <w:szCs w:val="16"/>
              </w:rPr>
              <w:t>Receive</w:t>
            </w:r>
            <w:r w:rsidR="00807713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807713">
              <w:rPr>
                <w:rFonts w:hint="eastAsia"/>
                <w:color w:val="000000"/>
                <w:sz w:val="16"/>
                <w:szCs w:val="16"/>
              </w:rPr>
              <w:t>/</w:t>
            </w:r>
            <w:r w:rsidR="00807713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sdt>
              <w:sdtPr>
                <w:rPr>
                  <w:rFonts w:hint="eastAsia"/>
                  <w:color w:val="000000"/>
                  <w:sz w:val="16"/>
                  <w:szCs w:val="16"/>
                </w:rPr>
                <w:id w:val="151372239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7713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07713">
              <w:rPr>
                <w:rFonts w:hint="eastAsia"/>
                <w:color w:val="000000"/>
                <w:sz w:val="16"/>
                <w:szCs w:val="16"/>
              </w:rPr>
              <w:t xml:space="preserve">　受給なし　</w:t>
            </w:r>
            <w:r w:rsidR="00807713">
              <w:rPr>
                <w:rFonts w:hint="eastAsia"/>
                <w:color w:val="000000"/>
                <w:sz w:val="16"/>
                <w:szCs w:val="16"/>
              </w:rPr>
              <w:t xml:space="preserve">NOT </w:t>
            </w:r>
            <w:proofErr w:type="spellStart"/>
            <w:r w:rsidR="00807713">
              <w:rPr>
                <w:rFonts w:hint="eastAsia"/>
                <w:color w:val="000000"/>
                <w:sz w:val="16"/>
                <w:szCs w:val="16"/>
              </w:rPr>
              <w:t>Recieve</w:t>
            </w:r>
            <w:proofErr w:type="spellEnd"/>
          </w:p>
          <w:p w:rsidR="00962199" w:rsidRPr="00962199" w:rsidRDefault="00962199" w:rsidP="00962199">
            <w:pPr>
              <w:rPr>
                <w:color w:val="000000"/>
                <w:sz w:val="16"/>
                <w:szCs w:val="16"/>
              </w:rPr>
            </w:pPr>
            <w:r w:rsidRPr="00962199">
              <w:rPr>
                <w:rFonts w:hint="eastAsia"/>
                <w:color w:val="000000"/>
                <w:sz w:val="16"/>
                <w:szCs w:val="16"/>
              </w:rPr>
              <w:t>支給元：</w:t>
            </w:r>
          </w:p>
          <w:p w:rsidR="00962199" w:rsidRPr="00E47021" w:rsidRDefault="00962199" w:rsidP="00962199">
            <w:pPr>
              <w:rPr>
                <w:color w:val="000000"/>
                <w:sz w:val="16"/>
                <w:szCs w:val="16"/>
              </w:rPr>
            </w:pPr>
            <w:r w:rsidRPr="00962199">
              <w:rPr>
                <w:color w:val="000000"/>
                <w:sz w:val="16"/>
                <w:szCs w:val="16"/>
              </w:rPr>
              <w:t>Name of provider/sponsor</w:t>
            </w:r>
          </w:p>
        </w:tc>
      </w:tr>
      <w:tr w:rsidR="00500D2F" w:rsidRPr="00E47021" w:rsidTr="00E4078C">
        <w:trPr>
          <w:trHeight w:val="521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滞在</w:t>
            </w:r>
            <w:r w:rsidR="00500D2F" w:rsidRPr="00E47021">
              <w:rPr>
                <w:rFonts w:hint="eastAsia"/>
                <w:color w:val="000000"/>
              </w:rPr>
              <w:t>期間</w:t>
            </w:r>
          </w:p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Residence status in Japan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="00E4078C">
              <w:rPr>
                <w:color w:val="000000"/>
              </w:rPr>
              <w:t xml:space="preserve">    </w:t>
            </w:r>
            <w:r w:rsidRPr="00E47021">
              <w:rPr>
                <w:rFonts w:hint="eastAsia"/>
                <w:color w:val="000000"/>
              </w:rPr>
              <w:t xml:space="preserve">　　　　年　　月　　日から　　　　年　　月　　日まで</w:t>
            </w:r>
          </w:p>
          <w:p w:rsidR="00500D2F" w:rsidRPr="00E47021" w:rsidRDefault="00500D2F" w:rsidP="00E4078C">
            <w:pPr>
              <w:ind w:firstLineChars="350" w:firstLine="570"/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E4078C">
        <w:trPr>
          <w:trHeight w:val="521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入居希望期間</w:t>
            </w:r>
            <w:r w:rsidRPr="00E47021">
              <w:rPr>
                <w:rFonts w:hint="eastAsia"/>
                <w:color w:val="000000"/>
              </w:rPr>
              <w:t xml:space="preserve"> </w:t>
            </w:r>
          </w:p>
          <w:p w:rsidR="00500D2F" w:rsidRPr="00E47021" w:rsidRDefault="00807713" w:rsidP="0080771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Desired Period of Stay at Dormitory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</w:rPr>
              <w:t xml:space="preserve">　　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="00E4078C">
              <w:rPr>
                <w:color w:val="000000"/>
              </w:rPr>
              <w:t xml:space="preserve">   </w:t>
            </w:r>
            <w:r w:rsidRPr="00E47021">
              <w:rPr>
                <w:rFonts w:hint="eastAsia"/>
                <w:color w:val="000000"/>
              </w:rPr>
              <w:t>年　　月　　日から　　　　年　　月　　日まで</w:t>
            </w:r>
          </w:p>
          <w:p w:rsidR="00500D2F" w:rsidRPr="00E47021" w:rsidRDefault="00500D2F" w:rsidP="00E4078C">
            <w:pPr>
              <w:ind w:firstLineChars="350" w:firstLine="570"/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E4078C">
        <w:tc>
          <w:tcPr>
            <w:tcW w:w="3114" w:type="dxa"/>
            <w:shd w:val="clear" w:color="auto" w:fill="auto"/>
            <w:vAlign w:val="center"/>
          </w:tcPr>
          <w:p w:rsidR="00500D2F" w:rsidRDefault="00807713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日本語によるコミュニケーション</w:t>
            </w:r>
          </w:p>
          <w:p w:rsidR="00807713" w:rsidRDefault="00807713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Japanese Language</w:t>
            </w:r>
          </w:p>
          <w:p w:rsidR="00807713" w:rsidRPr="00E47021" w:rsidRDefault="00807713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ommunication Ability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807713" w:rsidRDefault="00807713" w:rsidP="00E4078C">
            <w:pPr>
              <w:ind w:firstLineChars="300" w:firstLine="578"/>
              <w:rPr>
                <w:color w:val="000000"/>
                <w:szCs w:val="21"/>
              </w:rPr>
            </w:pPr>
            <w:r w:rsidRPr="00807713">
              <w:rPr>
                <w:rFonts w:hint="eastAsia"/>
                <w:color w:val="000000"/>
                <w:szCs w:val="21"/>
              </w:rPr>
              <w:t>よくできる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="00E4078C">
              <w:rPr>
                <w:rFonts w:hint="eastAsia"/>
                <w:color w:val="000000"/>
                <w:szCs w:val="21"/>
              </w:rPr>
              <w:t xml:space="preserve">　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できる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あまりできない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できない</w:t>
            </w:r>
          </w:p>
          <w:p w:rsidR="00500D2F" w:rsidRPr="00E47021" w:rsidRDefault="00807713" w:rsidP="00E4078C">
            <w:pPr>
              <w:ind w:firstLineChars="500" w:firstLine="814"/>
              <w:rPr>
                <w:color w:val="000000"/>
              </w:rPr>
            </w:pPr>
            <w:r w:rsidRPr="00807713">
              <w:rPr>
                <w:color w:val="000000"/>
                <w:sz w:val="18"/>
                <w:szCs w:val="18"/>
              </w:rPr>
              <w:t>Very able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>Able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7713">
              <w:rPr>
                <w:color w:val="000000"/>
                <w:sz w:val="18"/>
                <w:szCs w:val="18"/>
              </w:rPr>
              <w:t xml:space="preserve"> 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80771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807713">
              <w:rPr>
                <w:color w:val="000000"/>
                <w:sz w:val="18"/>
                <w:szCs w:val="18"/>
              </w:rPr>
              <w:t xml:space="preserve"> Not very able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7713"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>Unable</w:t>
            </w:r>
          </w:p>
        </w:tc>
      </w:tr>
      <w:tr w:rsidR="00FA36B9" w:rsidRPr="007D384D" w:rsidTr="00E4078C">
        <w:trPr>
          <w:trHeight w:val="525"/>
        </w:trPr>
        <w:tc>
          <w:tcPr>
            <w:tcW w:w="3114" w:type="dxa"/>
            <w:shd w:val="clear" w:color="auto" w:fill="auto"/>
            <w:vAlign w:val="center"/>
          </w:tcPr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喫煙の有無</w:t>
            </w:r>
          </w:p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Do you </w:t>
            </w:r>
            <w:r>
              <w:rPr>
                <w:color w:val="000000"/>
              </w:rPr>
              <w:t>smoke?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FA36B9" w:rsidRDefault="00FA36B9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7300689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5C57E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はい　</w:t>
            </w:r>
            <w:r w:rsidR="004B51F6">
              <w:rPr>
                <w:rFonts w:hint="eastAsia"/>
                <w:color w:val="000000"/>
              </w:rPr>
              <w:t>Yes</w:t>
            </w:r>
            <w:r w:rsidR="004B51F6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color w:val="000000"/>
                </w:rPr>
                <w:id w:val="913668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4B51F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いいえ　</w:t>
            </w:r>
            <w:r w:rsidR="004B51F6">
              <w:rPr>
                <w:rFonts w:hint="eastAsia"/>
                <w:color w:val="000000"/>
              </w:rPr>
              <w:t>No</w:t>
            </w:r>
          </w:p>
        </w:tc>
      </w:tr>
      <w:tr w:rsidR="00C34AA7" w:rsidRPr="004B51F6" w:rsidTr="00E4078C">
        <w:trPr>
          <w:trHeight w:val="663"/>
        </w:trPr>
        <w:tc>
          <w:tcPr>
            <w:tcW w:w="3114" w:type="dxa"/>
            <w:shd w:val="clear" w:color="auto" w:fill="auto"/>
            <w:vAlign w:val="center"/>
          </w:tcPr>
          <w:p w:rsidR="00C34AA7" w:rsidRPr="00E4078C" w:rsidRDefault="00C34AA7" w:rsidP="00E4078C">
            <w:pPr>
              <w:jc w:val="left"/>
              <w:rPr>
                <w:color w:val="000000"/>
                <w:szCs w:val="21"/>
              </w:rPr>
            </w:pPr>
            <w:r w:rsidRPr="00E4078C">
              <w:rPr>
                <w:rFonts w:hint="eastAsia"/>
                <w:color w:val="000000"/>
                <w:szCs w:val="21"/>
              </w:rPr>
              <w:t>入居する宿舎について</w:t>
            </w:r>
          </w:p>
          <w:p w:rsidR="00C34AA7" w:rsidRDefault="00C34AA7" w:rsidP="00523340">
            <w:pPr>
              <w:jc w:val="left"/>
              <w:rPr>
                <w:color w:val="000000"/>
              </w:rPr>
            </w:pPr>
            <w:r w:rsidRPr="00E4078C">
              <w:rPr>
                <w:color w:val="000000"/>
                <w:sz w:val="18"/>
                <w:szCs w:val="18"/>
              </w:rPr>
              <w:t>Regarding the allocation of room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C34AA7" w:rsidRDefault="00C34AA7" w:rsidP="00E4078C">
            <w:pPr>
              <w:rPr>
                <w:color w:val="000000"/>
              </w:rPr>
            </w:pPr>
          </w:p>
          <w:p w:rsidR="00C34AA7" w:rsidRPr="00E4078C" w:rsidRDefault="00C34AA7" w:rsidP="00E4078C">
            <w:pPr>
              <w:rPr>
                <w:color w:val="000000"/>
              </w:rPr>
            </w:pPr>
            <w:r w:rsidRPr="00E4078C">
              <w:rPr>
                <w:rFonts w:hint="eastAsia"/>
                <w:color w:val="000000"/>
              </w:rPr>
              <w:t>入居が認められた場合、本学の申し合わせに基づき、本学が指定する寮に入居が可能です。</w:t>
            </w:r>
          </w:p>
          <w:p w:rsidR="00C34AA7" w:rsidRPr="00E4078C" w:rsidRDefault="00C34AA7" w:rsidP="00E4078C">
            <w:pPr>
              <w:rPr>
                <w:color w:val="000000"/>
              </w:rPr>
            </w:pPr>
            <w:r w:rsidRPr="00E4078C">
              <w:rPr>
                <w:color w:val="000000"/>
              </w:rPr>
              <w:t>If permission is granted, a room will be allocated based on the terms previously agreed upon by all faculties. Contact the</w:t>
            </w:r>
          </w:p>
          <w:p w:rsidR="00C34AA7" w:rsidRPr="00E4078C" w:rsidRDefault="00C34AA7" w:rsidP="00E4078C">
            <w:pPr>
              <w:rPr>
                <w:color w:val="000000"/>
              </w:rPr>
            </w:pPr>
            <w:r w:rsidRPr="00E4078C">
              <w:rPr>
                <w:color w:val="000000"/>
              </w:rPr>
              <w:t>International Group for more details on the dormitories.</w:t>
            </w:r>
          </w:p>
          <w:p w:rsidR="00C34AA7" w:rsidRPr="00E4078C" w:rsidRDefault="00C34AA7" w:rsidP="00E4078C">
            <w:pPr>
              <w:rPr>
                <w:color w:val="000000"/>
              </w:rPr>
            </w:pPr>
            <w:r w:rsidRPr="00E4078C">
              <w:rPr>
                <w:rFonts w:hint="eastAsia"/>
                <w:color w:val="000000"/>
              </w:rPr>
              <w:t>【香川大学留学生宿舎】各宿舎についての詳細は国際</w:t>
            </w:r>
            <w:r>
              <w:rPr>
                <w:rFonts w:hint="eastAsia"/>
                <w:color w:val="000000"/>
              </w:rPr>
              <w:t>課</w:t>
            </w:r>
            <w:r w:rsidRPr="00E4078C">
              <w:rPr>
                <w:rFonts w:hint="eastAsia"/>
                <w:color w:val="000000"/>
              </w:rPr>
              <w:t>へお問い合わせください。</w:t>
            </w:r>
          </w:p>
          <w:p w:rsidR="00C34AA7" w:rsidRPr="00E4078C" w:rsidRDefault="00C34AA7" w:rsidP="00E4078C">
            <w:pPr>
              <w:rPr>
                <w:color w:val="000000"/>
                <w:sz w:val="18"/>
              </w:rPr>
            </w:pPr>
            <w:r w:rsidRPr="00E4078C">
              <w:rPr>
                <w:rFonts w:hint="eastAsia"/>
                <w:color w:val="000000"/>
              </w:rPr>
              <w:t>・香川大学花園寮</w:t>
            </w:r>
            <w:r w:rsidRPr="00E4078C">
              <w:rPr>
                <w:rFonts w:hint="eastAsia"/>
                <w:color w:val="000000"/>
              </w:rPr>
              <w:t xml:space="preserve"> </w:t>
            </w:r>
            <w:r w:rsidRPr="00E4078C">
              <w:rPr>
                <w:rFonts w:hint="eastAsia"/>
                <w:color w:val="000000"/>
                <w:sz w:val="18"/>
              </w:rPr>
              <w:t>Kagawa University Hanazono Dormitory</w:t>
            </w:r>
          </w:p>
          <w:p w:rsidR="00C34AA7" w:rsidRPr="00E4078C" w:rsidRDefault="00C34AA7" w:rsidP="00E4078C">
            <w:pPr>
              <w:rPr>
                <w:color w:val="000000"/>
                <w:sz w:val="18"/>
              </w:rPr>
            </w:pPr>
            <w:r w:rsidRPr="00E4078C">
              <w:rPr>
                <w:rFonts w:hint="eastAsia"/>
                <w:color w:val="000000"/>
              </w:rPr>
              <w:t>・</w:t>
            </w:r>
            <w:r w:rsidRPr="00500D2F">
              <w:rPr>
                <w:rFonts w:hint="eastAsia"/>
                <w:color w:val="000000"/>
                <w:sz w:val="18"/>
                <w:szCs w:val="18"/>
              </w:rPr>
              <w:t>香川大学留学生会館</w:t>
            </w:r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Kagawa University International House</w:t>
            </w:r>
            <w:bookmarkStart w:id="0" w:name="_GoBack"/>
            <w:bookmarkEnd w:id="0"/>
          </w:p>
          <w:p w:rsidR="00C34AA7" w:rsidRDefault="00C34AA7" w:rsidP="00E4078C">
            <w:pPr>
              <w:rPr>
                <w:color w:val="000000"/>
              </w:rPr>
            </w:pPr>
            <w:r w:rsidRPr="00E4078C">
              <w:rPr>
                <w:rFonts w:hint="eastAsia"/>
                <w:color w:val="000000"/>
              </w:rPr>
              <w:lastRenderedPageBreak/>
              <w:t>・香川大学留学生会館</w:t>
            </w:r>
            <w:r w:rsidRPr="00E4078C">
              <w:rPr>
                <w:rFonts w:hint="eastAsia"/>
                <w:color w:val="000000"/>
                <w:sz w:val="18"/>
              </w:rPr>
              <w:t xml:space="preserve"> Kagawa University International House</w:t>
            </w:r>
          </w:p>
          <w:p w:rsidR="00C34AA7" w:rsidRDefault="00C34AA7" w:rsidP="004B51F6">
            <w:pPr>
              <w:rPr>
                <w:color w:val="000000"/>
              </w:rPr>
            </w:pPr>
          </w:p>
        </w:tc>
      </w:tr>
      <w:tr w:rsidR="00C34AA7" w:rsidRPr="00E47021" w:rsidTr="00E4078C">
        <w:trPr>
          <w:trHeight w:val="1021"/>
        </w:trPr>
        <w:tc>
          <w:tcPr>
            <w:tcW w:w="3114" w:type="dxa"/>
            <w:shd w:val="clear" w:color="auto" w:fill="auto"/>
            <w:vAlign w:val="center"/>
          </w:tcPr>
          <w:p w:rsidR="00C34AA7" w:rsidRPr="00E4078C" w:rsidRDefault="00C34AA7" w:rsidP="00E4078C">
            <w:pPr>
              <w:jc w:val="left"/>
              <w:rPr>
                <w:color w:val="000000"/>
              </w:rPr>
            </w:pP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C34AA7" w:rsidRPr="00E47021" w:rsidRDefault="00C34AA7" w:rsidP="00523340">
            <w:pPr>
              <w:rPr>
                <w:color w:val="000000"/>
              </w:rPr>
            </w:pPr>
          </w:p>
        </w:tc>
      </w:tr>
    </w:tbl>
    <w:p w:rsidR="00E51A64" w:rsidRPr="00E47021" w:rsidRDefault="00E51A64" w:rsidP="00EE08E7">
      <w:pPr>
        <w:rPr>
          <w:color w:val="000000"/>
        </w:rPr>
      </w:pPr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53B" w:rsidRDefault="000B153B" w:rsidP="00E0100B">
      <w:r>
        <w:separator/>
      </w:r>
    </w:p>
  </w:endnote>
  <w:endnote w:type="continuationSeparator" w:id="0">
    <w:p w:rsidR="000B153B" w:rsidRDefault="000B153B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53B" w:rsidRDefault="000B153B" w:rsidP="00E0100B">
      <w:r>
        <w:separator/>
      </w:r>
    </w:p>
  </w:footnote>
  <w:footnote w:type="continuationSeparator" w:id="0">
    <w:p w:rsidR="000B153B" w:rsidRDefault="000B153B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zA2szA1MjY3MDRU0lEKTi0uzszPAykwrgUA4Qou9i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B153B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301B6A"/>
    <w:rsid w:val="003D0B81"/>
    <w:rsid w:val="003F687F"/>
    <w:rsid w:val="004137F6"/>
    <w:rsid w:val="004761BD"/>
    <w:rsid w:val="00481B4C"/>
    <w:rsid w:val="00495D7A"/>
    <w:rsid w:val="004B51F6"/>
    <w:rsid w:val="00500D2F"/>
    <w:rsid w:val="00522A0A"/>
    <w:rsid w:val="00523340"/>
    <w:rsid w:val="005353DE"/>
    <w:rsid w:val="00577370"/>
    <w:rsid w:val="00584857"/>
    <w:rsid w:val="00597112"/>
    <w:rsid w:val="005C57E6"/>
    <w:rsid w:val="005F51E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7D384D"/>
    <w:rsid w:val="00801262"/>
    <w:rsid w:val="00807713"/>
    <w:rsid w:val="00814F77"/>
    <w:rsid w:val="00840EF1"/>
    <w:rsid w:val="00843058"/>
    <w:rsid w:val="00856F67"/>
    <w:rsid w:val="0086151C"/>
    <w:rsid w:val="008826D1"/>
    <w:rsid w:val="008A6E47"/>
    <w:rsid w:val="0090347E"/>
    <w:rsid w:val="00917DFE"/>
    <w:rsid w:val="00962199"/>
    <w:rsid w:val="009E77A3"/>
    <w:rsid w:val="00A01885"/>
    <w:rsid w:val="00A41541"/>
    <w:rsid w:val="00A57A90"/>
    <w:rsid w:val="00A94F58"/>
    <w:rsid w:val="00AE4F36"/>
    <w:rsid w:val="00B0258E"/>
    <w:rsid w:val="00B25A3E"/>
    <w:rsid w:val="00B26F92"/>
    <w:rsid w:val="00B31CC3"/>
    <w:rsid w:val="00B870EF"/>
    <w:rsid w:val="00BD574A"/>
    <w:rsid w:val="00C16FA4"/>
    <w:rsid w:val="00C26E64"/>
    <w:rsid w:val="00C34AA7"/>
    <w:rsid w:val="00C47572"/>
    <w:rsid w:val="00C733FD"/>
    <w:rsid w:val="00C83A61"/>
    <w:rsid w:val="00CB0F30"/>
    <w:rsid w:val="00CC3E7B"/>
    <w:rsid w:val="00CD6B6D"/>
    <w:rsid w:val="00D479C6"/>
    <w:rsid w:val="00D61AFC"/>
    <w:rsid w:val="00D64F12"/>
    <w:rsid w:val="00D93C7C"/>
    <w:rsid w:val="00DB4FBA"/>
    <w:rsid w:val="00DE12AF"/>
    <w:rsid w:val="00DE4E4E"/>
    <w:rsid w:val="00E0100B"/>
    <w:rsid w:val="00E13D09"/>
    <w:rsid w:val="00E4078C"/>
    <w:rsid w:val="00E47021"/>
    <w:rsid w:val="00E51A64"/>
    <w:rsid w:val="00EB2BB7"/>
    <w:rsid w:val="00ED04FC"/>
    <w:rsid w:val="00EE08E7"/>
    <w:rsid w:val="00EF3A55"/>
    <w:rsid w:val="00F313BF"/>
    <w:rsid w:val="00F5285D"/>
    <w:rsid w:val="00FA16DE"/>
    <w:rsid w:val="00FA36B9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1D8374"/>
  <w15:chartTrackingRefBased/>
  <w15:docId w15:val="{5FD55866-5381-4874-AB45-24BC8FF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524</Words>
  <Characters>1218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阿部　純子（国際課事務補佐員（国際交流））</cp:lastModifiedBy>
  <cp:revision>6</cp:revision>
  <cp:lastPrinted>2024-11-15T07:13:00Z</cp:lastPrinted>
  <dcterms:created xsi:type="dcterms:W3CDTF">2022-12-16T02:23:00Z</dcterms:created>
  <dcterms:modified xsi:type="dcterms:W3CDTF">2024-11-15T07:13:00Z</dcterms:modified>
</cp:coreProperties>
</file>