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77D" w:rsidRPr="00B655B0" w:rsidRDefault="00DA377D" w:rsidP="00DA377D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Times New Roman" w:eastAsia="ＭＳ 明朝" w:hAnsi="Times New Roman" w:cs="ＭＳ 明朝"/>
          <w:kern w:val="0"/>
          <w:szCs w:val="21"/>
          <w:lang w:eastAsia="zh-TW"/>
        </w:rPr>
      </w:pPr>
      <w:r w:rsidRPr="00B655B0">
        <w:rPr>
          <w:rFonts w:ascii="ＭＳ 明朝" w:eastAsia="ＭＳ 明朝" w:hAnsi="ＭＳ 明朝" w:cs="ＭＳ 明朝" w:hint="eastAsia"/>
          <w:b/>
          <w:spacing w:val="90"/>
          <w:kern w:val="0"/>
          <w:sz w:val="36"/>
          <w:szCs w:val="21"/>
          <w:lang w:eastAsia="zh-TW"/>
        </w:rPr>
        <w:t>成績調査依頼</w:t>
      </w:r>
      <w:r w:rsidRPr="00B655B0">
        <w:rPr>
          <w:rFonts w:ascii="ＭＳ 明朝" w:eastAsia="ＭＳ 明朝" w:hAnsi="ＭＳ 明朝" w:cs="ＭＳ 明朝" w:hint="eastAsia"/>
          <w:b/>
          <w:spacing w:val="-1"/>
          <w:kern w:val="0"/>
          <w:sz w:val="36"/>
          <w:szCs w:val="21"/>
          <w:lang w:eastAsia="zh-TW"/>
        </w:rPr>
        <w:t>票</w:t>
      </w: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  <w:lang w:eastAsia="zh-TW"/>
        </w:rPr>
      </w:pPr>
      <w:r w:rsidRPr="00B655B0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（</w:t>
      </w:r>
      <w:r w:rsidRPr="00B655B0">
        <w:rPr>
          <w:rFonts w:ascii="Times New Roman" w:eastAsia="Times New Roman" w:hAnsi="Times New Roman" w:cs="ＭＳ 明朝"/>
          <w:kern w:val="0"/>
          <w:szCs w:val="21"/>
          <w:lang w:eastAsia="zh-TW"/>
        </w:rPr>
        <w:t xml:space="preserve"> </w:t>
      </w:r>
      <w:r w:rsidRPr="00B655B0">
        <w:rPr>
          <w:rFonts w:ascii="ＭＳ 明朝" w:eastAsia="ＭＳ 明朝" w:hAnsi="ＭＳ 明朝" w:cs="ＭＳ 明朝" w:hint="eastAsia"/>
          <w:kern w:val="0"/>
          <w:szCs w:val="21"/>
        </w:rPr>
        <w:t>創発科学研究科開設</w:t>
      </w:r>
      <w:r w:rsidRPr="00B655B0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科目</w:t>
      </w:r>
      <w:r w:rsidRPr="00B655B0">
        <w:rPr>
          <w:rFonts w:ascii="Times New Roman" w:eastAsia="Times New Roman" w:hAnsi="Times New Roman" w:cs="ＭＳ 明朝"/>
          <w:kern w:val="0"/>
          <w:szCs w:val="21"/>
          <w:lang w:eastAsia="zh-TW"/>
        </w:rPr>
        <w:t xml:space="preserve"> </w:t>
      </w:r>
      <w:r w:rsidRPr="00B655B0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）</w:t>
      </w: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B655B0">
        <w:rPr>
          <w:rFonts w:ascii="Times New Roman" w:eastAsia="Times New Roman" w:hAnsi="Times New Roman" w:cs="ＭＳ 明朝"/>
          <w:kern w:val="0"/>
          <w:szCs w:val="21"/>
          <w:lang w:eastAsia="zh-TW"/>
        </w:rPr>
        <w:t xml:space="preserve">                                               </w:t>
      </w:r>
      <w:r w:rsidRPr="00B655B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令和</w:t>
      </w:r>
      <w:r w:rsidRPr="00B655B0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　年　　月　　日</w:t>
      </w: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ind w:left="840"/>
        <w:rPr>
          <w:rFonts w:ascii="Times New Roman" w:eastAsia="ＭＳ 明朝" w:hAnsi="Times New Roman" w:cs="ＭＳ 明朝"/>
          <w:kern w:val="0"/>
          <w:szCs w:val="21"/>
        </w:rPr>
      </w:pPr>
      <w:r w:rsidRPr="00B655B0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>教員　殿</w:t>
      </w: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DA377D" w:rsidRPr="00B655B0" w:rsidRDefault="00DA377D" w:rsidP="00DD2A04">
      <w:pPr>
        <w:wordWrap w:val="0"/>
        <w:autoSpaceDE w:val="0"/>
        <w:autoSpaceDN w:val="0"/>
        <w:adjustRightInd w:val="0"/>
        <w:spacing w:line="333" w:lineRule="exact"/>
        <w:ind w:leftChars="1999" w:left="4198" w:firstLineChars="700" w:firstLine="1470"/>
        <w:rPr>
          <w:rFonts w:ascii="Times New Roman" w:eastAsia="ＭＳ 明朝" w:hAnsi="Times New Roman" w:cs="ＭＳ 明朝"/>
          <w:kern w:val="0"/>
          <w:szCs w:val="21"/>
        </w:rPr>
      </w:pPr>
      <w:r w:rsidRPr="00B655B0">
        <w:rPr>
          <w:rFonts w:ascii="Times New Roman" w:eastAsia="ＭＳ 明朝" w:hAnsi="Times New Roman" w:cs="ＭＳ 明朝" w:hint="eastAsia"/>
          <w:kern w:val="0"/>
          <w:szCs w:val="21"/>
        </w:rPr>
        <w:t>系領域（　　　　　　　　）</w:t>
      </w: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86"/>
        <w:gridCol w:w="848"/>
        <w:gridCol w:w="1378"/>
        <w:gridCol w:w="2862"/>
      </w:tblGrid>
      <w:tr w:rsidR="00DD2A04" w:rsidRPr="00B655B0" w:rsidTr="00DD2A04">
        <w:trPr>
          <w:cantSplit/>
          <w:trHeight w:val="325"/>
        </w:trPr>
        <w:tc>
          <w:tcPr>
            <w:tcW w:w="32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研究科・専攻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年次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学籍番号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</w:tr>
      <w:tr w:rsidR="00DD2A04" w:rsidRPr="00B655B0" w:rsidTr="00DD2A04">
        <w:trPr>
          <w:cantSplit/>
          <w:trHeight w:val="1003"/>
        </w:trPr>
        <w:tc>
          <w:tcPr>
            <w:tcW w:w="32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創発科学研究科</w:t>
            </w:r>
          </w:p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創発科学専攻</w:t>
            </w:r>
          </w:p>
        </w:tc>
        <w:tc>
          <w:tcPr>
            <w:tcW w:w="84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DD2A04" w:rsidRPr="00B655B0" w:rsidTr="002C4C47">
        <w:trPr>
          <w:cantSplit/>
          <w:trHeight w:hRule="exact" w:val="327"/>
        </w:trPr>
        <w:tc>
          <w:tcPr>
            <w:tcW w:w="32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2A04" w:rsidRPr="00B655B0" w:rsidRDefault="00DD2A04" w:rsidP="009F584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DD2A04" w:rsidRPr="00B655B0" w:rsidRDefault="00DD2A04" w:rsidP="009F584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2A04" w:rsidRPr="00B655B0" w:rsidRDefault="00DD2A04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Times New Roman" w:eastAsia="Times New Roman" w:hAnsi="Times New Roman" w:cs="ＭＳ 明朝"/>
                <w:kern w:val="0"/>
                <w:szCs w:val="21"/>
              </w:rPr>
              <w:t xml:space="preserve"> </w:t>
            </w: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℡</w:t>
            </w:r>
          </w:p>
        </w:tc>
      </w:tr>
    </w:tbl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B655B0">
        <w:rPr>
          <w:rFonts w:ascii="Times New Roman" w:eastAsia="Times New Roman" w:hAnsi="Times New Roman" w:cs="ＭＳ 明朝"/>
          <w:kern w:val="0"/>
          <w:szCs w:val="21"/>
        </w:rPr>
        <w:t xml:space="preserve">   </w:t>
      </w:r>
      <w:r w:rsidRPr="00B655B0">
        <w:rPr>
          <w:rFonts w:ascii="ＭＳ 明朝" w:eastAsia="ＭＳ 明朝" w:hAnsi="ＭＳ 明朝" w:cs="ＭＳ 明朝" w:hint="eastAsia"/>
          <w:kern w:val="0"/>
          <w:szCs w:val="21"/>
        </w:rPr>
        <w:t>上記学生より、下記のとおり成績調査の依頼がありましたので、お手数とは思いますが、調査の上、　　月　　日までに　　　　　　　へご報告くださるようお願いします。</w:t>
      </w: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2862"/>
        <w:gridCol w:w="742"/>
        <w:gridCol w:w="742"/>
        <w:gridCol w:w="742"/>
        <w:gridCol w:w="742"/>
        <w:gridCol w:w="636"/>
        <w:gridCol w:w="636"/>
      </w:tblGrid>
      <w:tr w:rsidR="00DA377D" w:rsidRPr="00B655B0" w:rsidTr="009F5844">
        <w:trPr>
          <w:trHeight w:hRule="exact" w:val="329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度</w:t>
            </w:r>
          </w:p>
        </w:tc>
        <w:tc>
          <w:tcPr>
            <w:tcW w:w="28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学期の別</w:t>
            </w:r>
          </w:p>
        </w:tc>
        <w:tc>
          <w:tcPr>
            <w:tcW w:w="4240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科　目　コ　ー　ド</w:t>
            </w:r>
          </w:p>
        </w:tc>
      </w:tr>
      <w:tr w:rsidR="00DA377D" w:rsidRPr="00B655B0" w:rsidTr="009F5844">
        <w:trPr>
          <w:trHeight w:hRule="exact" w:val="658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DA377D" w:rsidRPr="00B655B0" w:rsidTr="009F5844">
        <w:trPr>
          <w:trHeight w:hRule="exact" w:val="329"/>
        </w:trPr>
        <w:tc>
          <w:tcPr>
            <w:tcW w:w="5618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授　業　科　目</w:t>
            </w:r>
          </w:p>
        </w:tc>
        <w:tc>
          <w:tcPr>
            <w:tcW w:w="27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担　当　教　官</w:t>
            </w:r>
          </w:p>
        </w:tc>
      </w:tr>
      <w:tr w:rsidR="00DA377D" w:rsidRPr="00B655B0" w:rsidTr="009F5844">
        <w:trPr>
          <w:trHeight w:hRule="exact" w:val="660"/>
        </w:trPr>
        <w:tc>
          <w:tcPr>
            <w:tcW w:w="561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DA377D" w:rsidRPr="00B655B0" w:rsidTr="009F5844">
        <w:trPr>
          <w:trHeight w:hRule="exact" w:val="331"/>
        </w:trPr>
        <w:tc>
          <w:tcPr>
            <w:tcW w:w="8374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  <w:lang w:eastAsia="zh-TW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  <w:lang w:eastAsia="zh-TW"/>
              </w:rPr>
              <w:t>調　査　依　頼　事　項</w:t>
            </w:r>
          </w:p>
        </w:tc>
      </w:tr>
      <w:tr w:rsidR="00DA377D" w:rsidRPr="00B655B0" w:rsidTr="009F5844">
        <w:trPr>
          <w:trHeight w:hRule="exact" w:val="993"/>
        </w:trPr>
        <w:tc>
          <w:tcPr>
            <w:tcW w:w="8374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  <w:lang w:eastAsia="zh-TW"/>
              </w:rPr>
            </w:pPr>
          </w:p>
        </w:tc>
      </w:tr>
    </w:tbl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  <w:lang w:eastAsia="zh-TW"/>
        </w:rPr>
      </w:pP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  <w:lang w:eastAsia="zh-CN"/>
        </w:rPr>
      </w:pPr>
      <w:r w:rsidRPr="00B655B0">
        <w:rPr>
          <w:rFonts w:ascii="ＭＳ 明朝" w:eastAsia="ＭＳ 明朝" w:hAnsi="ＭＳ 明朝" w:cs="ＭＳ 明朝" w:hint="eastAsia"/>
          <w:b/>
          <w:kern w:val="0"/>
          <w:szCs w:val="21"/>
          <w:lang w:eastAsia="zh-CN"/>
        </w:rPr>
        <w:t>☆☆☆☆☆担当教</w:t>
      </w:r>
      <w:r w:rsidRPr="00B655B0">
        <w:rPr>
          <w:rFonts w:ascii="ＭＳ 明朝" w:eastAsia="ＭＳ 明朝" w:hAnsi="ＭＳ 明朝" w:cs="ＭＳ 明朝" w:hint="eastAsia"/>
          <w:b/>
          <w:kern w:val="0"/>
          <w:szCs w:val="21"/>
        </w:rPr>
        <w:t>員</w:t>
      </w:r>
      <w:r w:rsidRPr="00B655B0">
        <w:rPr>
          <w:rFonts w:ascii="ＭＳ 明朝" w:eastAsia="ＭＳ 明朝" w:hAnsi="ＭＳ 明朝" w:cs="ＭＳ 明朝" w:hint="eastAsia"/>
          <w:b/>
          <w:kern w:val="0"/>
          <w:szCs w:val="21"/>
          <w:lang w:eastAsia="zh-CN"/>
        </w:rPr>
        <w:t xml:space="preserve">　回答欄☆☆☆☆☆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6254"/>
        <w:gridCol w:w="1272"/>
        <w:gridCol w:w="477"/>
      </w:tblGrid>
      <w:tr w:rsidR="00DA377D" w:rsidRPr="00B655B0" w:rsidTr="009F5844">
        <w:trPr>
          <w:cantSplit/>
          <w:trHeight w:hRule="exact" w:val="101"/>
        </w:trPr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  <w:lang w:eastAsia="zh-CN"/>
              </w:rPr>
            </w:pPr>
            <w:r w:rsidRPr="00B655B0">
              <w:rPr>
                <w:rFonts w:ascii="Times New Roman" w:eastAsia="ＭＳ 明朝" w:hAnsi="Times New Roman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A015DE" wp14:editId="6973A03D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214630</wp:posOffset>
                      </wp:positionV>
                      <wp:extent cx="3937635" cy="0"/>
                      <wp:effectExtent l="6985" t="6350" r="8255" b="1270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C6425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6.9pt" to="336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ptPQIAAF8EAAAOAAAAZHJzL2Uyb0RvYy54bWysVM1uEzEQviPxDpbv6e4maZquuqlQNuFS&#10;IFLLAzi2N2vhtS3bzSZCXMq5LwAPwQEkjjxMDn0Nxs6PEnpBCB+8Y8/483wzn/fqetVItOTWCa0K&#10;nJ2lGHFFNRNqUeD3d9POECPniWJEasULvOYOX49evrhqTc67utaScYsARLm8NQWuvTd5kjha84a4&#10;M224AmelbUM8LO0iYZa0gN7IpJumg6TVlhmrKXcOdsutE48iflVx6t9VleMeyQJDbj7ONs7zMCej&#10;K5IvLDG1oLs0yD9k0RCh4NIDVEk8QfdWPINqBLXa6cqfUd0kuqoE5ZEDsMnSP9jc1sTwyAWK48yh&#10;TO7/wdK3y5lFghUYGqVIAy16+vrj6eeXzcP3zefHzcO3zcMvNAx1ao3LIXysZjYwpSt1a240/eCQ&#10;0uOaqAWP+d6tDYBk4URyciQsnIHb5u0bzSCG3Hsdi7aqbBMgoRxoFXuzPvSGrzyisNm77F0MeucY&#10;0b0vIfn+oLHOv+a6QcEosBQqlI3kZHnjfEiE5PuQsK30VEgZWy8VagsMwGk84LQULDhDmLOL+Vha&#10;tCRBPHFEVuA5DrP6XrEIVnPCJjvbEyG3NlwuVcADKpDOztqq4+NlejkZTob9Tr87mHT6aVl2Xk3H&#10;/c5gml2cl71yPC6zTyG1rJ/XgjGuQnZ7pWb9v1PC7s1sNXbQ6gmLE7LTOJ6TTU7TiIUFVvtvZBeb&#10;Hvq8Vcxcs/XM7sUAKo7BuxcXnsnxGuzj/8LoNwAAAP//AwBQSwMEFAAGAAgAAAAhAMA3dmnbAAAA&#10;CAEAAA8AAABkcnMvZG93bnJldi54bWxMj8FKxDAQhu+C7xBG8OamtXSV2nQRoeLFg7viOduMbTGZ&#10;lCbbVJ/eEQ96nPmHf76v3q3OigXnMHpSkG8yEEidNyP1Cl4P7dUtiBA1GW09oYJPDLBrzs9qXRmf&#10;6AWXfewFl1CotIIhxqmSMnQDOh02fkLi7N3PTkce516aWScud1ZeZ9lWOj0Sfxj0hA8Ddh/7k1NA&#10;eXyzKcW0zF/lY5mX7VP23Cp1ebHe34GIuMa/Y/jBZ3RomOnoT2SCsArKglWigqJgA863N0UO4vi7&#10;kE0t/ws03wAAAP//AwBQSwECLQAUAAYACAAAACEAtoM4kv4AAADhAQAAEwAAAAAAAAAAAAAAAAAA&#10;AAAAW0NvbnRlbnRfVHlwZXNdLnhtbFBLAQItABQABgAIAAAAIQA4/SH/1gAAAJQBAAALAAAAAAAA&#10;AAAAAAAAAC8BAABfcmVscy8ucmVsc1BLAQItABQABgAIAAAAIQC2dvptPQIAAF8EAAAOAAAAAAAA&#10;AAAAAAAAAC4CAABkcnMvZTJvRG9jLnhtbFBLAQItABQABgAIAAAAIQDAN3Zp2wAAAAgBAAAPAAAA&#10;AAAAAAAAAAAAAJcEAABkcnMvZG93bnJldi54bWxQSwUGAAAAAAQABADzAAAAnwUAAAAA&#10;" o:allowincell="f" strokeweight=".5pt"/>
                  </w:pict>
                </mc:Fallback>
              </mc:AlternateContent>
            </w:r>
          </w:p>
        </w:tc>
        <w:tc>
          <w:tcPr>
            <w:tcW w:w="62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判　　　　　　　定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担当教員印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DA377D" w:rsidRPr="00B655B0" w:rsidTr="009F5844">
        <w:trPr>
          <w:cantSplit/>
          <w:trHeight w:hRule="exact" w:val="224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7D" w:rsidRPr="00B655B0" w:rsidRDefault="00DA377D" w:rsidP="009F584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5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377D" w:rsidRPr="00B655B0" w:rsidRDefault="00DA377D" w:rsidP="009F584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A377D" w:rsidRPr="00B655B0" w:rsidRDefault="00DA377D" w:rsidP="009F584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7D" w:rsidRPr="00B655B0" w:rsidRDefault="00DA377D" w:rsidP="009F584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DA377D" w:rsidRPr="00B655B0" w:rsidTr="009F5844">
        <w:trPr>
          <w:cantSplit/>
          <w:trHeight w:hRule="exact" w:val="977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7D" w:rsidRPr="00B655B0" w:rsidRDefault="00DA377D" w:rsidP="009F584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A377D" w:rsidRPr="00B655B0" w:rsidRDefault="00DA377D" w:rsidP="009F584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DA377D" w:rsidRPr="00DD2A04" w:rsidRDefault="00DA377D" w:rsidP="00DA377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"/>
          <w:szCs w:val="21"/>
        </w:rPr>
      </w:pPr>
    </w:p>
    <w:p w:rsidR="00DA377D" w:rsidRPr="00B655B0" w:rsidRDefault="00DA377D" w:rsidP="00DA377D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B655B0">
        <w:rPr>
          <w:rFonts w:ascii="ＭＳ 明朝" w:eastAsia="ＭＳ 明朝" w:hAnsi="ＭＳ 明朝" w:cs="ＭＳ 明朝" w:hint="eastAsia"/>
          <w:b/>
          <w:kern w:val="0"/>
          <w:szCs w:val="21"/>
        </w:rPr>
        <w:t>☆☆☆☆☆事務室　チェック欄☆☆☆☆☆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9"/>
        <w:gridCol w:w="954"/>
        <w:gridCol w:w="954"/>
        <w:gridCol w:w="1272"/>
        <w:gridCol w:w="530"/>
        <w:gridCol w:w="1060"/>
        <w:gridCol w:w="2491"/>
      </w:tblGrid>
      <w:tr w:rsidR="00DA377D" w:rsidRPr="00B655B0" w:rsidTr="009F5844">
        <w:trPr>
          <w:trHeight w:hRule="exact" w:val="63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学生への</w:t>
            </w:r>
          </w:p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周知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電算</w:t>
            </w:r>
          </w:p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655B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入力</w:t>
            </w: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A377D" w:rsidRPr="00B655B0" w:rsidRDefault="00DA377D" w:rsidP="009F584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DA377D" w:rsidRPr="00B655B0" w:rsidRDefault="00DA377D" w:rsidP="00DD2A04">
      <w:pPr>
        <w:ind w:right="840"/>
        <w:rPr>
          <w:rFonts w:hint="eastAsia"/>
        </w:rPr>
      </w:pPr>
      <w:bookmarkStart w:id="0" w:name="_GoBack"/>
      <w:bookmarkEnd w:id="0"/>
    </w:p>
    <w:sectPr w:rsidR="00DA377D" w:rsidRPr="00B655B0" w:rsidSect="005B3678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70" w:rsidRDefault="00027970">
      <w:r>
        <w:separator/>
      </w:r>
    </w:p>
  </w:endnote>
  <w:endnote w:type="continuationSeparator" w:id="0">
    <w:p w:rsidR="00027970" w:rsidRDefault="0002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A61" w:rsidRDefault="00027970">
    <w:pPr>
      <w:pStyle w:val="a4"/>
    </w:pPr>
  </w:p>
  <w:p w:rsidR="00F31A61" w:rsidRDefault="00027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70" w:rsidRDefault="00027970">
      <w:r>
        <w:separator/>
      </w:r>
    </w:p>
  </w:footnote>
  <w:footnote w:type="continuationSeparator" w:id="0">
    <w:p w:rsidR="00027970" w:rsidRDefault="0002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7D"/>
    <w:rsid w:val="00027970"/>
    <w:rsid w:val="009438CF"/>
    <w:rsid w:val="00DA377D"/>
    <w:rsid w:val="00DD2A04"/>
    <w:rsid w:val="00E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1C084"/>
  <w15:chartTrackingRefBased/>
  <w15:docId w15:val="{AC772097-9ED4-4241-B376-FA8C86BF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A3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A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川田晃生(junbijim3)</dc:creator>
  <cp:keywords/>
  <dc:description/>
  <cp:lastModifiedBy>川田晃生(junbijim3)</cp:lastModifiedBy>
  <cp:revision>3</cp:revision>
  <dcterms:created xsi:type="dcterms:W3CDTF">2022-03-30T12:05:00Z</dcterms:created>
  <dcterms:modified xsi:type="dcterms:W3CDTF">2022-03-30T14:18:00Z</dcterms:modified>
</cp:coreProperties>
</file>