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98B1" w14:textId="77777777" w:rsidR="00522B02" w:rsidRPr="00522B02" w:rsidRDefault="00522B02" w:rsidP="00522B02">
      <w:pPr>
        <w:widowControl/>
        <w:adjustRightInd w:val="0"/>
        <w:spacing w:line="240" w:lineRule="exact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</w:rPr>
      </w:pPr>
      <w:r w:rsidRPr="00522B02">
        <w:rPr>
          <w:rFonts w:ascii="ＭＳ 明朝" w:eastAsia="ＭＳ 明朝" w:hAnsi="ＭＳ 明朝" w:cs="Times New Roman" w:hint="eastAsia"/>
          <w:kern w:val="0"/>
          <w:sz w:val="24"/>
        </w:rPr>
        <w:t>（様式１）</w:t>
      </w:r>
    </w:p>
    <w:tbl>
      <w:tblPr>
        <w:tblW w:w="103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4098"/>
        <w:gridCol w:w="625"/>
        <w:gridCol w:w="695"/>
        <w:gridCol w:w="720"/>
        <w:gridCol w:w="2406"/>
      </w:tblGrid>
      <w:tr w:rsidR="00522B02" w:rsidRPr="00522B02" w14:paraId="1398C70A" w14:textId="77777777" w:rsidTr="0098488B">
        <w:trPr>
          <w:trHeight w:val="679"/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A02CF" w14:textId="77777777" w:rsidR="00522B02" w:rsidRPr="00522B02" w:rsidRDefault="00522B02" w:rsidP="00522B02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spacing w:val="20"/>
                <w:kern w:val="0"/>
                <w:sz w:val="24"/>
                <w:szCs w:val="24"/>
              </w:rPr>
            </w:pPr>
            <w:r w:rsidRPr="00522B02">
              <w:rPr>
                <w:rFonts w:ascii="ＭＳ 明朝" w:eastAsia="ＭＳ 明朝" w:hAnsi="ＭＳ 明朝" w:cs="Times New Roman" w:hint="eastAsia"/>
                <w:b/>
                <w:spacing w:val="20"/>
                <w:kern w:val="0"/>
                <w:sz w:val="24"/>
                <w:szCs w:val="24"/>
              </w:rPr>
              <w:t>香川大学校友会</w:t>
            </w:r>
          </w:p>
          <w:p w14:paraId="69AAB835" w14:textId="716346A0" w:rsidR="00522B02" w:rsidRPr="00522B02" w:rsidRDefault="00522B02" w:rsidP="00522B02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spacing w:val="20"/>
                <w:kern w:val="0"/>
                <w:sz w:val="24"/>
                <w:szCs w:val="24"/>
              </w:rPr>
            </w:pPr>
            <w:r w:rsidRPr="00522B02">
              <w:rPr>
                <w:rFonts w:ascii="ＭＳ 明朝" w:eastAsia="ＭＳ 明朝" w:hAnsi="ＭＳ 明朝" w:cs="Times New Roman" w:hint="eastAsia"/>
                <w:b/>
                <w:spacing w:val="20"/>
                <w:kern w:val="0"/>
                <w:sz w:val="24"/>
                <w:szCs w:val="24"/>
              </w:rPr>
              <w:t>海外渡航プログラム等支援事業申請書</w:t>
            </w:r>
          </w:p>
          <w:p w14:paraId="52A80A1C" w14:textId="3BBACAD4" w:rsidR="00522B02" w:rsidRPr="00522B02" w:rsidRDefault="00522B02" w:rsidP="00522B02">
            <w:pPr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b/>
                <w:spacing w:val="20"/>
                <w:kern w:val="0"/>
                <w:sz w:val="24"/>
                <w:szCs w:val="24"/>
              </w:rPr>
              <w:t>（留学、国際インターンシップ、国際学会発表等）</w:t>
            </w:r>
          </w:p>
        </w:tc>
      </w:tr>
      <w:tr w:rsidR="00522B02" w:rsidRPr="00522B02" w14:paraId="6F3882FD" w14:textId="77777777" w:rsidTr="00522B02">
        <w:trPr>
          <w:trHeight w:val="285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188F91" w14:textId="4FDC67B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u w:val="single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 xml:space="preserve">　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名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E249D62" w14:textId="2F4B7B29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（フリガナ）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69164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性　別</w:t>
            </w:r>
          </w:p>
          <w:p w14:paraId="1FF48C89" w14:textId="77777777" w:rsidR="00522B02" w:rsidRPr="008D363A" w:rsidRDefault="00522B02" w:rsidP="008D363A">
            <w:pPr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-12"/>
                <w:kern w:val="0"/>
                <w:sz w:val="18"/>
                <w:szCs w:val="21"/>
              </w:rPr>
            </w:pPr>
            <w:r w:rsidRPr="008D363A">
              <w:rPr>
                <w:rFonts w:ascii="ＭＳ 明朝" w:eastAsia="ＭＳ 明朝" w:hAnsi="ＭＳ 明朝" w:cs="Times New Roman" w:hint="eastAsia"/>
                <w:spacing w:val="-12"/>
                <w:kern w:val="0"/>
                <w:sz w:val="16"/>
                <w:szCs w:val="20"/>
              </w:rPr>
              <w:t>（○をつける）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02A22" w14:textId="77777777" w:rsidR="00522B02" w:rsidRPr="00522B02" w:rsidRDefault="00522B02" w:rsidP="00522B02">
            <w:pPr>
              <w:adjustRightInd w:val="0"/>
              <w:spacing w:line="80" w:lineRule="atLeast"/>
              <w:ind w:firstLineChars="50" w:firstLine="90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男・女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1CFCF7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生年</w:t>
            </w:r>
          </w:p>
          <w:p w14:paraId="39218CC9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月日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22DB00" w14:textId="77777777" w:rsidR="00522B02" w:rsidRPr="00522B02" w:rsidRDefault="00522B02" w:rsidP="00522B02">
            <w:pPr>
              <w:adjustRightInd w:val="0"/>
              <w:spacing w:line="80" w:lineRule="atLeast"/>
              <w:ind w:firstLineChars="300" w:firstLine="540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  <w:u w:val="single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 xml:space="preserve">　年　　月　　日　生</w:t>
            </w:r>
          </w:p>
        </w:tc>
      </w:tr>
      <w:tr w:rsidR="00522B02" w:rsidRPr="00522B02" w14:paraId="26732363" w14:textId="77777777" w:rsidTr="00522B02">
        <w:trPr>
          <w:trHeight w:val="714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604A4" w14:textId="77777777" w:rsidR="00522B02" w:rsidRPr="00522B02" w:rsidRDefault="00522B02" w:rsidP="00522B02">
            <w:pPr>
              <w:adjustRightInd w:val="0"/>
              <w:spacing w:line="8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</w:p>
        </w:tc>
        <w:tc>
          <w:tcPr>
            <w:tcW w:w="409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CF49A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  <w:u w:val="single"/>
              </w:rPr>
            </w:pPr>
          </w:p>
          <w:p w14:paraId="10707670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7C6CE5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6A6E99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  <w:vertAlign w:val="superscript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1C283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0211C" w14:textId="77777777" w:rsidR="00522B02" w:rsidRPr="00522B02" w:rsidRDefault="00522B02" w:rsidP="00522B02">
            <w:pPr>
              <w:adjustRightInd w:val="0"/>
              <w:spacing w:line="80" w:lineRule="atLeast"/>
              <w:ind w:firstLineChars="300" w:firstLine="480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522B02" w:rsidRPr="00522B02" w14:paraId="33359C96" w14:textId="77777777" w:rsidTr="00522B02">
        <w:trPr>
          <w:trHeight w:val="496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5C3E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学籍番号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70BE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0809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0108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  <w:vertAlign w:val="superscript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7FD9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2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8FE9" w14:textId="77777777" w:rsidR="00522B02" w:rsidRPr="00522B02" w:rsidRDefault="00522B02" w:rsidP="00522B02">
            <w:pPr>
              <w:adjustRightInd w:val="0"/>
              <w:spacing w:line="80" w:lineRule="atLeast"/>
              <w:ind w:firstLineChars="300" w:firstLine="480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522B02" w:rsidRPr="00522B02" w14:paraId="4623C36A" w14:textId="77777777" w:rsidTr="00522B02">
        <w:trPr>
          <w:trHeight w:val="83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F026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8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spacing w:val="-8"/>
                <w:kern w:val="0"/>
                <w:sz w:val="20"/>
              </w:rPr>
              <w:t>所属学部（研究科）</w:t>
            </w:r>
          </w:p>
          <w:p w14:paraId="603DAA7C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spacing w:val="-8"/>
                <w:kern w:val="0"/>
                <w:sz w:val="20"/>
              </w:rPr>
            </w:pPr>
          </w:p>
          <w:p w14:paraId="38C2383B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spacing w:val="-8"/>
                <w:kern w:val="0"/>
                <w:sz w:val="20"/>
              </w:rPr>
              <w:t>学科・課程（専攻）</w:t>
            </w:r>
          </w:p>
        </w:tc>
        <w:tc>
          <w:tcPr>
            <w:tcW w:w="5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F977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 xml:space="preserve">　　　　　　　　　</w:t>
            </w:r>
          </w:p>
          <w:p w14:paraId="63B60F63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 xml:space="preserve">　　　　　　　　　学部　　　　　</w:t>
            </w:r>
            <w:r w:rsidRPr="00522B02"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  <w:t xml:space="preserve">  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 xml:space="preserve">　　　　　学科・課程　　　　　　</w:t>
            </w:r>
          </w:p>
          <w:p w14:paraId="5A793BE7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 xml:space="preserve">　</w:t>
            </w:r>
          </w:p>
          <w:p w14:paraId="77FBFF2E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 xml:space="preserve">　　　　　　　　　研究科（修士・博士）　　　　　　専攻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87FE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年次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CD8C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</w:p>
          <w:p w14:paraId="77746F7D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</w:p>
          <w:p w14:paraId="48E6035F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</w:p>
          <w:p w14:paraId="3B1C422E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1"/>
              </w:rPr>
            </w:pPr>
          </w:p>
        </w:tc>
      </w:tr>
      <w:tr w:rsidR="00522B02" w:rsidRPr="00522B02" w14:paraId="337E6BC2" w14:textId="77777777" w:rsidTr="00522B02">
        <w:trPr>
          <w:trHeight w:val="681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9824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渡航の目的</w:t>
            </w: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86BA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522B02" w:rsidRPr="00522B02" w14:paraId="2F73DA55" w14:textId="77777777" w:rsidTr="00522B02">
        <w:trPr>
          <w:trHeight w:val="1012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B152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渡航期間・日数</w:t>
            </w: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40F9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</w:p>
          <w:p w14:paraId="7F447468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西暦　　　年　　月　　日（出国日）　～　西暦　　　年　　月　　日（帰国日）</w:t>
            </w:r>
          </w:p>
          <w:p w14:paraId="36DBF5DC" w14:textId="1091A1BA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【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  <w:u w:val="single"/>
              </w:rPr>
              <w:t>渡航日数：　　　日間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】</w:t>
            </w:r>
          </w:p>
        </w:tc>
      </w:tr>
      <w:tr w:rsidR="00522B02" w:rsidRPr="00522B02" w14:paraId="1040F41A" w14:textId="77777777" w:rsidTr="00522B02">
        <w:trPr>
          <w:trHeight w:val="701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B5D7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spacing w:val="20"/>
                <w:kern w:val="0"/>
                <w:sz w:val="20"/>
              </w:rPr>
              <w:t>渡航国</w:t>
            </w: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AD1B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CBCC0E6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22B02" w:rsidRPr="00522B02" w14:paraId="05B9FB4C" w14:textId="77777777" w:rsidTr="00522B02">
        <w:trPr>
          <w:trHeight w:val="68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33EE" w14:textId="77777777" w:rsidR="00522B02" w:rsidRPr="00522B02" w:rsidRDefault="00522B02" w:rsidP="00522B02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spacing w:val="20"/>
                <w:kern w:val="0"/>
                <w:sz w:val="20"/>
              </w:rPr>
              <w:t>訪問先機関名</w:t>
            </w: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0AED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22B02" w:rsidRPr="00522B02" w14:paraId="704FC700" w14:textId="77777777" w:rsidTr="0098488B">
        <w:trPr>
          <w:trHeight w:val="2394"/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33E1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渡航先での学習・研究活動等の概要（400字程度）（</w:t>
            </w:r>
            <w:r w:rsidRPr="00522B02">
              <w:rPr>
                <w:rFonts w:ascii="ＭＳ 明朝" w:eastAsia="ＭＳ 明朝" w:hAnsi="ＭＳ 明朝" w:cs="Times New Roman"/>
                <w:spacing w:val="-4"/>
                <w:kern w:val="0"/>
                <w:szCs w:val="20"/>
              </w:rPr>
              <w:t>どのような活動（学習・研究・発表等）を行ったか</w:t>
            </w:r>
            <w:r w:rsidRPr="00522B02">
              <w:rPr>
                <w:rFonts w:ascii="ＭＳ 明朝" w:eastAsia="ＭＳ 明朝" w:hAnsi="ＭＳ 明朝" w:cs="Times New Roman" w:hint="eastAsia"/>
                <w:spacing w:val="-4"/>
                <w:kern w:val="0"/>
                <w:szCs w:val="20"/>
              </w:rPr>
              <w:t>記入</w:t>
            </w:r>
            <w:r w:rsidRPr="00522B02">
              <w:rPr>
                <w:rFonts w:ascii="ＭＳ 明朝" w:eastAsia="ＭＳ 明朝" w:hAnsi="ＭＳ 明朝" w:cs="Times New Roman" w:hint="eastAsia"/>
                <w:spacing w:val="-4"/>
                <w:kern w:val="0"/>
                <w:szCs w:val="21"/>
              </w:rPr>
              <w:t>）</w:t>
            </w:r>
          </w:p>
          <w:p w14:paraId="15D50B18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E33A8C1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EDDF1FF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3997D1B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2615ADC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BE792E6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DFB4777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BF165C3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6D9D943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E7096A2" w14:textId="77777777" w:rsidR="00522B02" w:rsidRPr="00522B02" w:rsidRDefault="00522B02" w:rsidP="00522B02">
            <w:pPr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22B02" w:rsidRPr="00522B02" w14:paraId="41DC37A1" w14:textId="77777777" w:rsidTr="0098488B">
        <w:trPr>
          <w:trHeight w:val="3248"/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3878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渡航を通じて得られた成果（800字程度）（学習・研究活動等にどのような成果が得られたかを具体的に記入）</w:t>
            </w:r>
          </w:p>
          <w:p w14:paraId="678D3BF7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04273E8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0656AD2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DBF9E1B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B2144E8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65D4B00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4132D38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EBA9E99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8634AF1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43EE706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C31CB77" w14:textId="77777777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1333342" w14:textId="77777777" w:rsid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A37BB8D" w14:textId="77777777" w:rsid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5F4227F" w14:textId="44422FFC" w:rsidR="00522B02" w:rsidRPr="00522B02" w:rsidRDefault="00522B02" w:rsidP="00522B02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22B02" w:rsidRPr="00522B02" w14:paraId="47055C60" w14:textId="77777777" w:rsidTr="00522B02">
        <w:trPr>
          <w:trHeight w:val="4231"/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FEFE" w14:textId="77777777" w:rsidR="00522B02" w:rsidRPr="00522B02" w:rsidRDefault="00522B02" w:rsidP="00522B02">
            <w:pPr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lastRenderedPageBreak/>
              <w:t>今後の目標や展望、今回の経験の活かし方等（800字程度）</w:t>
            </w:r>
          </w:p>
          <w:p w14:paraId="49993881" w14:textId="77777777" w:rsidR="00522B02" w:rsidRPr="00522B02" w:rsidRDefault="00522B02" w:rsidP="00522B02">
            <w:pPr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6198BBA" w14:textId="77777777" w:rsidR="00522B02" w:rsidRPr="00522B02" w:rsidRDefault="00522B02" w:rsidP="00522B02">
            <w:pPr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D121065" w14:textId="77777777" w:rsidR="00522B02" w:rsidRPr="00522B02" w:rsidRDefault="00522B02" w:rsidP="00522B02">
            <w:pPr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90BEAE0" w14:textId="77777777" w:rsidR="00522B02" w:rsidRPr="00522B02" w:rsidRDefault="00522B02" w:rsidP="00522B02">
            <w:pPr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93E7AB4" w14:textId="77777777" w:rsidR="00522B02" w:rsidRPr="00522B02" w:rsidRDefault="00522B02" w:rsidP="00522B02">
            <w:pPr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CF61160" w14:textId="77777777" w:rsidR="00522B02" w:rsidRPr="00522B02" w:rsidRDefault="00522B02" w:rsidP="00522B02">
            <w:pPr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522B02" w:rsidRPr="00522B02" w14:paraId="67D27E6B" w14:textId="77777777" w:rsidTr="0098488B">
        <w:trPr>
          <w:trHeight w:val="983"/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0805" w14:textId="73A76473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渡航に要した経費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 xml:space="preserve">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  <w:br/>
            </w:r>
          </w:p>
          <w:p w14:paraId="5EA48015" w14:textId="77777777" w:rsidR="00522B02" w:rsidRPr="00522B02" w:rsidRDefault="00522B02" w:rsidP="00522B02">
            <w:pPr>
              <w:adjustRightInd w:val="0"/>
              <w:spacing w:line="80" w:lineRule="atLeast"/>
              <w:ind w:firstLineChars="100" w:firstLine="21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  <w:lang w:eastAsia="zh-TW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>航空賃：　　　　　円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、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>滞在費：　　　　　円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、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>授業料：　　　　　円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、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>その他：　　　　円</w:t>
            </w:r>
          </w:p>
        </w:tc>
      </w:tr>
      <w:tr w:rsidR="00522B02" w:rsidRPr="00522B02" w14:paraId="6FF670BF" w14:textId="77777777" w:rsidTr="0098488B">
        <w:trPr>
          <w:trHeight w:val="2531"/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B214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他の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0"/>
              </w:rPr>
              <w:t>奨学金・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資金等への申請状況（申請予定のものや所属学部・研究科の後援会等の支援も含む。）</w:t>
            </w:r>
          </w:p>
          <w:p w14:paraId="2CE46FA0" w14:textId="723C87C4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Century" w:eastAsia="Mincho" w:hAnsi="Century" w:cs="Times New Roman"/>
                <w:kern w:val="0"/>
                <w:szCs w:val="20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以下の</w:t>
            </w:r>
            <w:r w:rsidRPr="00522B02">
              <w:rPr>
                <w:rFonts w:ascii="Century" w:eastAsia="Mincho" w:hAnsi="Century" w:cs="Times New Roman"/>
                <w:kern w:val="0"/>
                <w:szCs w:val="20"/>
              </w:rPr>
              <w:t>いずれかの</w:t>
            </w:r>
            <w:r>
              <w:rPr>
                <w:rFonts w:ascii="Century" w:eastAsia="Mincho" w:hAnsi="Century" w:cs="Times New Roman" w:hint="eastAsia"/>
                <w:kern w:val="0"/>
                <w:szCs w:val="20"/>
              </w:rPr>
              <w:t>□</w:t>
            </w:r>
            <w:r w:rsidRPr="00522B02">
              <w:rPr>
                <w:rFonts w:ascii="Century" w:eastAsia="Mincho" w:hAnsi="Century" w:cs="Times New Roman"/>
                <w:kern w:val="0"/>
                <w:szCs w:val="20"/>
              </w:rPr>
              <w:t>に</w:t>
            </w:r>
            <w:r w:rsidRPr="00522B02">
              <w:rPr>
                <w:rFonts w:ascii="Segoe UI Emoji" w:eastAsia="Mincho" w:hAnsi="Segoe UI Emoji" w:cs="Segoe UI Emoji"/>
                <w:kern w:val="0"/>
                <w:szCs w:val="20"/>
              </w:rPr>
              <w:t>チェック</w:t>
            </w:r>
            <w:r w:rsidRPr="00522B02">
              <w:rPr>
                <w:rFonts w:ascii="Century" w:eastAsia="Mincho" w:hAnsi="Century" w:cs="Times New Roman"/>
                <w:kern w:val="0"/>
                <w:szCs w:val="20"/>
              </w:rPr>
              <w:t>を付けてください。</w:t>
            </w:r>
          </w:p>
          <w:p w14:paraId="529B161B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□申請なし</w:t>
            </w:r>
          </w:p>
          <w:p w14:paraId="22ABE081" w14:textId="77777777" w:rsidR="00522B02" w:rsidRPr="00522B02" w:rsidRDefault="00522B02" w:rsidP="00522B02">
            <w:pPr>
              <w:adjustRightInd w:val="0"/>
              <w:spacing w:line="4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36D06E69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□申請あり（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以下に記入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>）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 xml:space="preserve">　　　　　　　　　　　　　　　　　　　　　　　　　　　　　　　　　　　　　</w:t>
            </w:r>
          </w:p>
          <w:p w14:paraId="752878CD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 xml:space="preserve">　</w:t>
            </w:r>
          </w:p>
          <w:p w14:paraId="2CAF3554" w14:textId="77777777" w:rsidR="00522B02" w:rsidRPr="00522B02" w:rsidRDefault="00522B02" w:rsidP="00522B02">
            <w:pPr>
              <w:adjustRightInd w:val="0"/>
              <w:spacing w:line="80" w:lineRule="atLeas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奨学金・資金等の名称：　　　　　　　　　　　　　　　　　　　　　　　　　　　　　　　　　</w:t>
            </w:r>
          </w:p>
          <w:p w14:paraId="589D9DDF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  <w:p w14:paraId="31BE635B" w14:textId="77777777" w:rsidR="00522B02" w:rsidRPr="00522B02" w:rsidRDefault="00522B02" w:rsidP="00522B02">
            <w:pPr>
              <w:adjustRightInd w:val="0"/>
              <w:spacing w:line="80" w:lineRule="atLeast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  <w:lang w:eastAsia="zh-TW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支援予定額：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  <w:lang w:eastAsia="zh-TW"/>
              </w:rPr>
              <w:t xml:space="preserve">　　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  <w:lang w:eastAsia="zh-TW"/>
              </w:rPr>
              <w:t xml:space="preserve">　円</w:t>
            </w:r>
          </w:p>
        </w:tc>
      </w:tr>
      <w:tr w:rsidR="00522B02" w:rsidRPr="00522B02" w14:paraId="5952ADAB" w14:textId="77777777" w:rsidTr="0098488B">
        <w:trPr>
          <w:trHeight w:val="737"/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55A8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過去の本支援事業による受給歴</w:t>
            </w:r>
          </w:p>
          <w:p w14:paraId="10F2FB0E" w14:textId="349D3266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以下の</w:t>
            </w:r>
            <w:r w:rsidRPr="00522B02">
              <w:rPr>
                <w:rFonts w:ascii="Century" w:eastAsia="Mincho" w:hAnsi="Century" w:cs="Times New Roman"/>
                <w:kern w:val="0"/>
                <w:szCs w:val="20"/>
              </w:rPr>
              <w:t>いずれかの</w:t>
            </w:r>
            <w:r w:rsidR="00FE3ADC">
              <w:rPr>
                <w:rFonts w:ascii="Century" w:eastAsia="Mincho" w:hAnsi="Century" w:cs="Times New Roman" w:hint="eastAsia"/>
                <w:kern w:val="0"/>
                <w:szCs w:val="20"/>
              </w:rPr>
              <w:t>□</w:t>
            </w:r>
            <w:r w:rsidRPr="00522B02">
              <w:rPr>
                <w:rFonts w:ascii="Century" w:eastAsia="Mincho" w:hAnsi="Century" w:cs="Times New Roman"/>
                <w:kern w:val="0"/>
                <w:szCs w:val="20"/>
              </w:rPr>
              <w:t>に</w:t>
            </w:r>
            <w:r w:rsidRPr="00522B02">
              <w:rPr>
                <w:rFonts w:ascii="Segoe UI Emoji" w:eastAsia="Mincho" w:hAnsi="Segoe UI Emoji" w:cs="Segoe UI Emoji"/>
                <w:kern w:val="0"/>
                <w:szCs w:val="20"/>
              </w:rPr>
              <w:t>チェック</w:t>
            </w:r>
            <w:r w:rsidRPr="00522B02">
              <w:rPr>
                <w:rFonts w:ascii="Century" w:eastAsia="Mincho" w:hAnsi="Century" w:cs="Times New Roman"/>
                <w:kern w:val="0"/>
                <w:szCs w:val="20"/>
              </w:rPr>
              <w:t>を付けてください。</w:t>
            </w:r>
          </w:p>
          <w:p w14:paraId="54960693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□受給歴なし</w:t>
            </w:r>
          </w:p>
          <w:p w14:paraId="1A8721FA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  <w:p w14:paraId="4D2F2EDD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□受給歴あり</w:t>
            </w:r>
          </w:p>
          <w:p w14:paraId="2625B339" w14:textId="77777777" w:rsidR="00522B02" w:rsidRPr="00522B02" w:rsidRDefault="00522B02" w:rsidP="00522B02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【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１回目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>】</w:t>
            </w:r>
          </w:p>
          <w:p w14:paraId="0F594A82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>受給年度：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　　　　　年度</w:t>
            </w:r>
          </w:p>
          <w:p w14:paraId="6F8C0490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spacing w:val="52"/>
                <w:kern w:val="0"/>
                <w:szCs w:val="24"/>
                <w:u w:val="single"/>
                <w:fitText w:val="840" w:id="-671447294"/>
              </w:rPr>
              <w:t>渡航</w:t>
            </w:r>
            <w:r w:rsidRPr="00522B02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u w:val="single"/>
                <w:fitText w:val="840" w:id="-671447294"/>
              </w:rPr>
              <w:t>国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：　　　　　　　　　　　　　　　　　　</w:t>
            </w:r>
          </w:p>
          <w:p w14:paraId="6997F003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>渡航目的：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　　　　　　　　　　　　　　　　　　</w:t>
            </w:r>
          </w:p>
          <w:p w14:paraId="04DF8BEB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 xml:space="preserve">支援金額：　　　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　　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>円</w:t>
            </w:r>
          </w:p>
          <w:p w14:paraId="0F076E45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</w:p>
          <w:p w14:paraId="2B1E13E0" w14:textId="77777777" w:rsidR="00522B02" w:rsidRPr="00522B02" w:rsidRDefault="00522B02" w:rsidP="00522B02">
            <w:pPr>
              <w:tabs>
                <w:tab w:val="left" w:pos="9074"/>
              </w:tabs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【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２回目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>】</w:t>
            </w:r>
          </w:p>
          <w:p w14:paraId="3BED44CD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>受給年度：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　　　　　年度</w:t>
            </w:r>
          </w:p>
          <w:p w14:paraId="187550CE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spacing w:val="52"/>
                <w:kern w:val="0"/>
                <w:szCs w:val="24"/>
                <w:u w:val="single"/>
                <w:fitText w:val="840" w:id="-671447293"/>
              </w:rPr>
              <w:t>渡航</w:t>
            </w:r>
            <w:r w:rsidRPr="00522B02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u w:val="single"/>
                <w:fitText w:val="840" w:id="-671447293"/>
              </w:rPr>
              <w:t>国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：　　　　　　　　　　　　　　　　　　</w:t>
            </w:r>
          </w:p>
          <w:p w14:paraId="67A9AAA0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>渡航目的：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　　　　　　　　　　　　　　　　　　</w:t>
            </w:r>
          </w:p>
          <w:p w14:paraId="7303BA60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 xml:space="preserve">支援金額：　　　　</w:t>
            </w:r>
            <w:r w:rsidRPr="00522B02">
              <w:rPr>
                <w:rFonts w:ascii="ＭＳ 明朝" w:eastAsia="ＭＳ 明朝" w:hAnsi="ＭＳ 明朝" w:cs="Times New Roman" w:hint="eastAsia"/>
                <w:kern w:val="0"/>
                <w:szCs w:val="24"/>
                <w:u w:val="single"/>
              </w:rPr>
              <w:t xml:space="preserve">　　</w:t>
            </w:r>
            <w:r w:rsidRPr="00522B02"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  <w:t>円</w:t>
            </w:r>
          </w:p>
          <w:p w14:paraId="7111F78C" w14:textId="77777777" w:rsidR="00522B02" w:rsidRPr="00522B02" w:rsidRDefault="00522B02" w:rsidP="00522B02">
            <w:pPr>
              <w:adjustRightInd w:val="0"/>
              <w:spacing w:line="32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53DD640B" w14:textId="34CD356B" w:rsidR="00522B02" w:rsidRPr="00522B02" w:rsidRDefault="00522B02" w:rsidP="00C85455">
      <w:pPr>
        <w:adjustRightInd w:val="0"/>
        <w:spacing w:line="240" w:lineRule="exact"/>
        <w:ind w:leftChars="-220" w:left="-262" w:hangingChars="100" w:hanging="20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22B02">
        <w:rPr>
          <w:rFonts w:ascii="ＭＳ 明朝" w:eastAsia="ＭＳ 明朝" w:hAnsi="ＭＳ 明朝" w:cs="Times New Roman" w:hint="eastAsia"/>
          <w:kern w:val="0"/>
          <w:sz w:val="20"/>
        </w:rPr>
        <w:t>（注）</w:t>
      </w:r>
      <w:r w:rsidRPr="00522B02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１．</w:t>
      </w:r>
      <w:r w:rsidRPr="00522B02">
        <w:rPr>
          <w:rFonts w:ascii="ＭＳ 明朝" w:eastAsia="ＭＳ 明朝" w:hAnsi="ＭＳ 明朝" w:cs="Times New Roman" w:hint="eastAsia"/>
          <w:kern w:val="0"/>
          <w:szCs w:val="24"/>
        </w:rPr>
        <w:t>各欄が不足する場合は、枠を広げる等、適宜編集して記入すること。</w:t>
      </w:r>
    </w:p>
    <w:p w14:paraId="6F53DB8D" w14:textId="77777777" w:rsidR="00522B02" w:rsidRPr="00522B02" w:rsidRDefault="00522B02" w:rsidP="00C85455">
      <w:pPr>
        <w:adjustRightInd w:val="0"/>
        <w:spacing w:line="240" w:lineRule="exact"/>
        <w:ind w:leftChars="67" w:left="347" w:hangingChars="100" w:hanging="206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22B02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２．留学、国際インターンシップ、国際学会参加のいずれの場合も、活動終了後に提出することとし、修了証・参加証など、終了を証明できる書類を添付すること。</w:t>
      </w:r>
    </w:p>
    <w:p w14:paraId="7F1A9D17" w14:textId="77777777" w:rsidR="00522B02" w:rsidRPr="00522B02" w:rsidRDefault="00522B02" w:rsidP="00C85455">
      <w:pPr>
        <w:adjustRightInd w:val="0"/>
        <w:spacing w:line="240" w:lineRule="exact"/>
        <w:ind w:leftChars="67" w:left="351" w:hangingChars="100" w:hanging="21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22B02">
        <w:rPr>
          <w:rFonts w:ascii="ＭＳ 明朝" w:eastAsia="ＭＳ 明朝" w:hAnsi="ＭＳ 明朝" w:cs="Times New Roman" w:hint="eastAsia"/>
          <w:kern w:val="0"/>
          <w:szCs w:val="24"/>
        </w:rPr>
        <w:t>３．語学研修の場合は、プログラム等受講内容が証明できる書類を添付すること。</w:t>
      </w:r>
    </w:p>
    <w:p w14:paraId="3B0978B6" w14:textId="77777777" w:rsidR="00522B02" w:rsidRPr="00522B02" w:rsidRDefault="00522B02" w:rsidP="00C85455">
      <w:pPr>
        <w:adjustRightInd w:val="0"/>
        <w:spacing w:line="240" w:lineRule="exact"/>
        <w:ind w:leftChars="67" w:left="351" w:hangingChars="100" w:hanging="21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22B02">
        <w:rPr>
          <w:rFonts w:ascii="ＭＳ 明朝" w:eastAsia="ＭＳ 明朝" w:hAnsi="ＭＳ 明朝" w:cs="Times New Roman" w:hint="eastAsia"/>
          <w:kern w:val="0"/>
          <w:szCs w:val="24"/>
        </w:rPr>
        <w:t>４．学術交流協定校以外への留学や国際インターンシップに参加した場合は、相手機関の詳細が分かる書類を添付すること。</w:t>
      </w:r>
    </w:p>
    <w:p w14:paraId="7568B39C" w14:textId="77777777" w:rsidR="00522B02" w:rsidRPr="00522B02" w:rsidRDefault="00522B02" w:rsidP="00C85455">
      <w:pPr>
        <w:adjustRightInd w:val="0"/>
        <w:spacing w:line="240" w:lineRule="exact"/>
        <w:ind w:leftChars="67" w:left="351" w:hangingChars="100" w:hanging="21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522B02">
        <w:rPr>
          <w:rFonts w:ascii="ＭＳ 明朝" w:eastAsia="ＭＳ 明朝" w:hAnsi="ＭＳ 明朝" w:cs="Times New Roman" w:hint="eastAsia"/>
          <w:kern w:val="0"/>
          <w:szCs w:val="24"/>
        </w:rPr>
        <w:t>５．国際学会に参加した場合は、学会の概要が分かる書類を添付すること。</w:t>
      </w:r>
    </w:p>
    <w:p w14:paraId="38D91A42" w14:textId="05EBC338" w:rsidR="00DC26EF" w:rsidRDefault="00522B02" w:rsidP="00C85455">
      <w:pPr>
        <w:spacing w:line="240" w:lineRule="exact"/>
        <w:ind w:leftChars="67" w:left="351" w:hangingChars="100" w:hanging="210"/>
        <w:rPr>
          <w:sz w:val="18"/>
          <w:szCs w:val="18"/>
        </w:rPr>
      </w:pPr>
      <w:r w:rsidRPr="00522B02">
        <w:rPr>
          <w:rFonts w:ascii="ＭＳ 明朝" w:eastAsia="ＭＳ 明朝" w:hAnsi="ＭＳ 明朝" w:cs="Times New Roman" w:hint="eastAsia"/>
          <w:kern w:val="0"/>
          <w:szCs w:val="24"/>
        </w:rPr>
        <w:t>６．参加・修了に要した経費は、航空賃・滞在費・授業料・</w:t>
      </w:r>
      <w:r w:rsidRPr="00522B02">
        <w:rPr>
          <w:rFonts w:ascii="ＭＳ 明朝" w:eastAsia="ＭＳ 明朝" w:hAnsi="ＭＳ 明朝" w:cs="Times New Roman" w:hint="eastAsia"/>
          <w:kern w:val="0"/>
          <w:szCs w:val="20"/>
        </w:rPr>
        <w:t>学会参加登録料等</w:t>
      </w:r>
      <w:r w:rsidRPr="00522B02">
        <w:rPr>
          <w:rFonts w:ascii="ＭＳ 明朝" w:eastAsia="ＭＳ 明朝" w:hAnsi="ＭＳ 明朝" w:cs="Times New Roman" w:hint="eastAsia"/>
          <w:kern w:val="0"/>
          <w:szCs w:val="24"/>
        </w:rPr>
        <w:t>、支払ったことを証明できる書類（領収書の写し等）を添付すること。</w:t>
      </w:r>
    </w:p>
    <w:p w14:paraId="4784213C" w14:textId="77777777" w:rsidR="00264211" w:rsidRDefault="00264211">
      <w:pPr>
        <w:rPr>
          <w:sz w:val="18"/>
          <w:szCs w:val="18"/>
        </w:rPr>
        <w:sectPr w:rsidR="00264211" w:rsidSect="00C85455">
          <w:pgSz w:w="11906" w:h="16838" w:code="9"/>
          <w:pgMar w:top="720" w:right="720" w:bottom="426" w:left="720" w:header="567" w:footer="992" w:gutter="0"/>
          <w:cols w:space="425"/>
          <w:docGrid w:type="lines" w:linePitch="286" w:charSpace="41425"/>
        </w:sectPr>
      </w:pPr>
    </w:p>
    <w:p w14:paraId="7BD1283F" w14:textId="7E39EDB5" w:rsidR="00DC26EF" w:rsidRDefault="00024E22">
      <w:pPr>
        <w:rPr>
          <w:sz w:val="18"/>
          <w:szCs w:val="18"/>
        </w:rPr>
      </w:pPr>
      <w:r w:rsidRPr="0065232F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F45E7" wp14:editId="0F614240">
                <wp:simplePos x="0" y="0"/>
                <wp:positionH relativeFrom="column">
                  <wp:posOffset>3977049</wp:posOffset>
                </wp:positionH>
                <wp:positionV relativeFrom="paragraph">
                  <wp:posOffset>2015</wp:posOffset>
                </wp:positionV>
                <wp:extent cx="2722245" cy="908050"/>
                <wp:effectExtent l="19050" t="19050" r="20955" b="254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908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09A0C55" w14:textId="77777777" w:rsidR="00DC26EF" w:rsidRDefault="00DC26EF" w:rsidP="00DC26E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〇〇学部〇年　〇〇〇〇〇〇〇</w:t>
                            </w:r>
                          </w:p>
                          <w:p w14:paraId="70D7E8F9" w14:textId="77777777" w:rsidR="00DC26EF" w:rsidRDefault="00DC26EF" w:rsidP="00DC26E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〇〇年〇月～〇〇年〇月</w:t>
                            </w:r>
                          </w:p>
                          <w:p w14:paraId="26119F54" w14:textId="77777777" w:rsidR="00DC26EF" w:rsidRDefault="00DC26EF" w:rsidP="00DC26E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〇〇プログラムでチェンマイ大学に留学</w:t>
                            </w:r>
                          </w:p>
                          <w:p w14:paraId="0D1A318F" w14:textId="77777777" w:rsidR="00DC26EF" w:rsidRDefault="00DC26EF" w:rsidP="00DC26EF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4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13.15pt;margin-top:.15pt;width:214.3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XzewIAAAwFAAAOAAAAZHJzL2Uyb0RvYy54bWysVN1u0zAUvkfiHSzfs6SFslItncqmIaSx&#10;TerQrl3HWSM5trHdJuNylSYegldAXPM8eRE+O8kGA3ExceMcn39/5zs5OGwqSbbCulKrjI72UkqE&#10;4jov1XVGP16evJhS4jxTOZNaiYzeCEcP58+fHdRmJsZ6rWUuLEES5Wa1yejaezNLEsfXomJuTxuh&#10;YCy0rZjH1V4nuWU1slcyGafp66TWNjdWc+EctMedkc5j/qIQ3J8XhROeyIyiNx9PG89VOJP5AZtd&#10;W2bWJe/bYE/oomKlQtH7VMfMM7Kx5R+pqpJb7XTh97iuEl0UJRfxDXjNKH30muWaGRHfAnCcuYfJ&#10;/b+0/Gx7YUmZZ3QyokSxCjNqd3ft7bf29ke7+0La3dd2t2tvv+NO4APAauNmiFsaRPrmrW4w+EHv&#10;oAw4NIWtwhcvJLAD+pt7uEXjCYdyvD8ej19NKOGwvUmn6STOI3mINtb5d0JXJAgZtRhnRJltT51H&#10;J3AdXEIxp2WZn5RSxkugkDiSlmwZhs84F8qPYrjcVB903ulBorSnAdQgS6eeDmqUiGQMmWLB34pI&#10;ReqMvpyOkOOpHexP+g7+VQo2qVA/YN9hHCTfrJp+ICud32AeVncUd4aflADtlDl/wSw4jRFgT/05&#10;jkJqdK17iZK1tp//pg/+oBqslNTYkYy6TxtmBSXyvQIJw0INgh2E1SCoTXWkgTx4hW6iiADr5SAW&#10;VldXWN9FqAITUxy1MuoH8ch3m4r152KxiE5YG8P8qVoaHlIH0AMFLpsrZk3PEw+Gnelhe9jsEV06&#10;3xCp9GLjdVFGLgVAOxR7nLFyceL97yHs9K/36PXwE5v/BAAA//8DAFBLAwQUAAYACAAAACEAdFxr&#10;RuEAAAAJAQAADwAAAGRycy9kb3ducmV2LnhtbEyPQUvDQBCF74L/YRnBm93Y2CBpNqUUBEEQjFo8&#10;brPTJDU7m2a3Seqvd3rSyzDDe7z5XraabCsG7H3jSMH9LAKBVDrTUKXg4/3p7hGED5qMbh2hgjN6&#10;WOXXV5lOjRvpDYciVIJDyKdaQR1Cl0rpyxqt9jPXIbG2d73Vgc++kqbXI4fbVs6jKJFWN8Qfat3h&#10;psbyuzhZBWuz/RqG/ji+vB7Ph+d9YT83P1ulbm+m9RJEwCn8meGCz+iQM9POnch40SpI5knMVgU8&#10;L3K0WHC3HW8PcQwyz+T/BvkvAAAA//8DAFBLAQItABQABgAIAAAAIQC2gziS/gAAAOEBAAATAAAA&#10;AAAAAAAAAAAAAAAAAABbQ29udGVudF9UeXBlc10ueG1sUEsBAi0AFAAGAAgAAAAhADj9If/WAAAA&#10;lAEAAAsAAAAAAAAAAAAAAAAALwEAAF9yZWxzLy5yZWxzUEsBAi0AFAAGAAgAAAAhAMFkFfN7AgAA&#10;DAUAAA4AAAAAAAAAAAAAAAAALgIAAGRycy9lMm9Eb2MueG1sUEsBAi0AFAAGAAgAAAAhAHRca0bh&#10;AAAACQEAAA8AAAAAAAAAAAAAAAAA1QQAAGRycy9kb3ducmV2LnhtbFBLBQYAAAAABAAEAPMAAADj&#10;BQAAAAA=&#10;" fillcolor="#d5ecfb [660]" strokecolor="#107dc5 [2404]" strokeweight="3pt">
                <v:textbox inset="0,0,0,0">
                  <w:txbxContent>
                    <w:p w14:paraId="409A0C55" w14:textId="77777777" w:rsidR="00DC26EF" w:rsidRDefault="00DC26EF" w:rsidP="00DC26E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〇〇学部〇年　〇〇〇〇〇〇〇</w:t>
                      </w:r>
                    </w:p>
                    <w:p w14:paraId="70D7E8F9" w14:textId="77777777" w:rsidR="00DC26EF" w:rsidRDefault="00DC26EF" w:rsidP="00DC26E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〇〇年〇月～〇〇年〇月</w:t>
                      </w:r>
                    </w:p>
                    <w:p w14:paraId="26119F54" w14:textId="77777777" w:rsidR="00DC26EF" w:rsidRDefault="00DC26EF" w:rsidP="00DC26E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〇〇プログラムでチェンマイ大学に留学</w:t>
                      </w:r>
                    </w:p>
                    <w:p w14:paraId="0D1A318F" w14:textId="77777777" w:rsidR="00DC26EF" w:rsidRDefault="00DC26EF" w:rsidP="00DC26EF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A7E0D" wp14:editId="59B557B5">
                <wp:simplePos x="0" y="0"/>
                <wp:positionH relativeFrom="column">
                  <wp:posOffset>1486479</wp:posOffset>
                </wp:positionH>
                <wp:positionV relativeFrom="paragraph">
                  <wp:posOffset>142556</wp:posOffset>
                </wp:positionV>
                <wp:extent cx="2487295" cy="561975"/>
                <wp:effectExtent l="0" t="0" r="825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C20F3" w14:textId="77777777" w:rsidR="00DC26EF" w:rsidRPr="00D304D1" w:rsidRDefault="00DC26EF" w:rsidP="00DC26EF">
                            <w:pPr>
                              <w:spacing w:line="0" w:lineRule="atLeas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304D1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留学体験記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7E0D" id="テキスト ボックス 3" o:spid="_x0000_s1027" type="#_x0000_t202" style="position:absolute;left:0;text-align:left;margin-left:117.05pt;margin-top:11.2pt;width:195.8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BocQIAAKsEAAAOAAAAZHJzL2Uyb0RvYy54bWysVM1uEzEQviPxDpbvdDcJSdsomyqkKkIq&#10;baUU9ex4vclKtsfYTnbDsZEQD8ErIM48z74IY282hcIJcfGO59fzzTc7uaiVJFthXQk6o72TlBKh&#10;OeSlXmX0w/3VqzNKnGc6ZxK0yOhOOHoxffliUpmx6MMaZC4swSTajSuT0bX3Zpwkjq+FYu4EjNBo&#10;LMAq5vFqV0luWYXZlUz6aTpKKrC5scCFc6i9bI10GvMXheD+tiic8ERmFN/m42njuQxnMp2w8coy&#10;sy754RnsH16hWKmx6DHVJfOMbGz5RypVcgsOCn/CQSVQFCUXsQfsppc+62axZkbEXhAcZ44wuf+X&#10;lt9s7ywp84wOKNFM4Yia/efm8Vvz+KPZfyHN/muz3zeP3/FOBgGuyrgxRi0Mxvn6DdQ49k7vUBlQ&#10;qAurwhf7I2hH4HdHsEXtCUdl//XZaf98SAlH23DUOz8dhjTJU7Sxzr8VoEgQMmpxmBFjtr12vnXt&#10;XEIxB7LMr0op4yUQSMylJVuGo2ecC+17MVxu1HvIW/3pME0jCbBs5FwIiY/4LZvUpMroaDBMYwYN&#10;oUz7AqnRPWDS9h4kXy/rCOkRlyXkO4TLQss/Z/hViT1dM+fvmEXCIUK4RP4Wj0IC1oKDRMka7Ke/&#10;6YM/8gCtlFRI4Iy6jxtmBSXynUaGBLZ3gu2EZSfojZoDAtPD9TQ8ihhgvezEwoJ6wN2ahSpoYppj&#10;rYxyb7vL3LeLhNvJxWwW3ZDVhvlrvTA8JA+jCDO6rx+YNYdBeqTADXTkZuNn82x9Q6SG2cZDUcZh&#10;B2RbHA+A40bESR22N6zcr/fo9fSPmf4EAAD//wMAUEsDBBQABgAIAAAAIQBuhxXI4AAAAAoBAAAP&#10;AAAAZHJzL2Rvd25yZXYueG1sTI/LTsMwEEX3SPyDNUjsqB1TqhLiVAipqCtoSxFbN3bzIB4H223D&#10;3zOsYDejObpzbrEYXc9ONsTWo4JsIoBZrLxpsVawe1vezIHFpNHo3qNV8G0jLMrLi0Lnxp9xY0/b&#10;VDMKwZhrBU1KQ855rBrrdJz4wSLdDj44nWgNNTdBnync9VwKMeNOt0gfGj3Yp8ZWn9ujU9B9ic4F&#10;vv5ol3I8vHSvq+fN+0qp66vx8QFYsmP6g+FXn9ShJKe9P6KJrFcgb6cZoTTIKTACZvKOuuyJzMQ9&#10;8LLg/yuUPwAAAP//AwBQSwECLQAUAAYACAAAACEAtoM4kv4AAADhAQAAEwAAAAAAAAAAAAAAAAAA&#10;AAAAW0NvbnRlbnRfVHlwZXNdLnhtbFBLAQItABQABgAIAAAAIQA4/SH/1gAAAJQBAAALAAAAAAAA&#10;AAAAAAAAAC8BAABfcmVscy8ucmVsc1BLAQItABQABgAIAAAAIQC38zBocQIAAKsEAAAOAAAAAAAA&#10;AAAAAAAAAC4CAABkcnMvZTJvRG9jLnhtbFBLAQItABQABgAIAAAAIQBuhxXI4AAAAAoBAAAPAAAA&#10;AAAAAAAAAAAAAMsEAABkcnMvZG93bnJldi54bWxQSwUGAAAAAAQABADzAAAA2AUAAAAA&#10;" fillcolor="#107dc5 [2404]" stroked="f" strokeweight=".5pt">
                <v:textbox inset="0,0,0,0">
                  <w:txbxContent>
                    <w:p w14:paraId="389C20F3" w14:textId="77777777" w:rsidR="00DC26EF" w:rsidRPr="00D304D1" w:rsidRDefault="00DC26EF" w:rsidP="00DC26EF">
                      <w:pPr>
                        <w:spacing w:line="0" w:lineRule="atLeas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304D1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留学体験記</w:t>
                      </w:r>
                    </w:p>
                  </w:txbxContent>
                </v:textbox>
              </v:shape>
            </w:pict>
          </mc:Fallback>
        </mc:AlternateContent>
      </w:r>
      <w:r w:rsidRPr="006523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A49A5" wp14:editId="4D1C2ABD">
                <wp:simplePos x="0" y="0"/>
                <wp:positionH relativeFrom="column">
                  <wp:posOffset>-175260</wp:posOffset>
                </wp:positionH>
                <wp:positionV relativeFrom="paragraph">
                  <wp:posOffset>-92428</wp:posOffset>
                </wp:positionV>
                <wp:extent cx="6935470" cy="109410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470" cy="1094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DA822" w14:textId="77777777" w:rsidR="00DC26EF" w:rsidRDefault="00DC26EF" w:rsidP="00DC26EF">
                            <w:pPr>
                              <w:rPr>
                                <w:b/>
                                <w:color w:val="FFC000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b/>
                                  <w:color w:val="FFC000"/>
                                  <w:sz w:val="16"/>
                                  <w:szCs w:val="1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id w:val="-1585604712"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noProof/>
                                    <w:color w:val="FFC000"/>
                                    <w:sz w:val="16"/>
                                    <w:szCs w:val="16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drawing>
                                    <wp:inline distT="0" distB="0" distL="0" distR="0" wp14:anchorId="5DCA2D60" wp14:editId="303BAE97">
                                      <wp:extent cx="1176840" cy="811440"/>
                                      <wp:effectExtent l="0" t="0" r="4445" b="8255"/>
                                      <wp:docPr id="12" name="図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6840" cy="811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75980E7E" w14:textId="77777777" w:rsidR="00DC26EF" w:rsidRPr="00B667CE" w:rsidRDefault="00DC26EF" w:rsidP="00DC26EF">
                            <w:pPr>
                              <w:rPr>
                                <w:b/>
                                <w:color w:val="FFC000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14:paraId="610D06AA" w14:textId="77777777" w:rsidR="00264211" w:rsidRDefault="00264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49A5" id="テキスト ボックス 50" o:spid="_x0000_s1028" type="#_x0000_t202" style="position:absolute;left:0;text-align:left;margin-left:-13.8pt;margin-top:-7.3pt;width:546.1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INegIAALwEAAAOAAAAZHJzL2Uyb0RvYy54bWysVM1u2zAMvg/YOwi6r7bTpFmDOEXWIsOA&#10;rC3QDj0rstwYkERNUmJnxwYo9hB7hWHnPY9fZJScpF2307CLLP7oI/mR9PisUZKshXUV6JxmRykl&#10;QnMoKn2f00+3szdvKXGe6YJJ0CKnG+Ho2eT1q3FtRqIHS5CFsARBtBvVJqdL780oSRxfCsXcERih&#10;0ViCVcyjaO+TwrIa0ZVMeml6ktRgC2OBC+dQe9EZ6STil6Xg/qosnfBE5hRz8/G08VyEM5mM2eje&#10;MrOs+C4N9g9ZKFZpDHqAumCekZWt/oBSFbfgoPRHHFQCZVlxEWvAarL0RTU3S2ZErAXJceZAk/t/&#10;sPxyfW1JVeR0gPRoprBH7faxffjePvxst19Ju/3Wbrftww+UCfogYbVxI3x3Y/Clb95Bg43f6x0q&#10;Aw9NaVX4YoUE7Yi9OdAtGk84Kk9Ojwf9IZo42rL0tJ+lg4CTPD031vn3AhQJl5xa7Gekma3nzneu&#10;e5cQzYGsilklZRTCDIlzacmaYfcZ50L7LD6XK/URik4/HKRpLAvDxrELT2ISv6FJTWpM+RgpCOAa&#10;QpguA6nRPZDSFR9uvlk0kdXenpgFFBvky0I3gs7wWYU1zZnz18zizCEPuEf+Co9SAsaC3Y2SJdgv&#10;f9MHfxwFtFJS4wzn1H1eMSsokR80Dslp1u8jrI9CfzDsoWCfWxbPLXqlzgGJynBjDY/X4O/l/lpa&#10;UHe4btMQFU1Mc4ydU7+/nvtus3BduZhOoxOOuWF+rm8MD9CBu9Cx2+aOWbNrq8eJuIT9tLPRi+52&#10;vh3r05WHsoqtDzx3rO7oxxWJfdutc9jB53L0evrpTH4BAAD//wMAUEsDBBQABgAIAAAAIQCYplDy&#10;4wAAAAwBAAAPAAAAZHJzL2Rvd25yZXYueG1sTI/LTsMwEEX3SPyDNUhsUGs3pEkV4lQ8hEBIrdTS&#10;RZdubJJAPI5itw18PZMV7M5oru6cyZeDbdnJ9L5xKGE2FcAMlk43WEnYvT9PFsB8UKhV69BI+DYe&#10;lsXlRa4y7c64MadtqBiVoM+UhDqELuPcl7Wxyk9dZ5B2H663KtDYV1z36kzltuWREAm3qkG6UKvO&#10;PNam/NoerYRov36LxSqNN7vP1ev65+nl5mF+K+X11XB/ByyYIfyFYdQndSjI6eCOqD1rJUyiNKEo&#10;wSwmGBMiGelANE9T4EXO/z9R/AIAAP//AwBQSwECLQAUAAYACAAAACEAtoM4kv4AAADhAQAAEwAA&#10;AAAAAAAAAAAAAAAAAAAAW0NvbnRlbnRfVHlwZXNdLnhtbFBLAQItABQABgAIAAAAIQA4/SH/1gAA&#10;AJQBAAALAAAAAAAAAAAAAAAAAC8BAABfcmVscy8ucmVsc1BLAQItABQABgAIAAAAIQCql7INegIA&#10;ALwEAAAOAAAAAAAAAAAAAAAAAC4CAABkcnMvZTJvRG9jLnhtbFBLAQItABQABgAIAAAAIQCYplDy&#10;4wAAAAwBAAAPAAAAAAAAAAAAAAAAANQEAABkcnMvZG93bnJldi54bWxQSwUGAAAAAAQABADzAAAA&#10;5AUAAAAA&#10;" fillcolor="#107dc5 [2404]" stroked="f" strokeweight=".5pt">
                <v:textbox>
                  <w:txbxContent>
                    <w:p w14:paraId="5F2DA822" w14:textId="77777777" w:rsidR="00DC26EF" w:rsidRDefault="00DC26EF" w:rsidP="00DC26EF">
                      <w:pPr>
                        <w:rPr>
                          <w:b/>
                          <w:color w:val="FFC000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C000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sdt>
                        <w:sdtPr>
                          <w:rPr>
                            <w:b/>
                            <w:color w:val="FFC000"/>
                            <w:sz w:val="16"/>
                            <w:szCs w:val="1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id w:val="-1585604712"/>
                          <w:picture/>
                        </w:sdtPr>
                        <w:sdtEndPr/>
                        <w:sdtContent>
                          <w:r>
                            <w:rPr>
                              <w:b/>
                              <w:noProof/>
                              <w:color w:val="FFC000"/>
                              <w:sz w:val="16"/>
                              <w:szCs w:val="1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drawing>
                              <wp:inline distT="0" distB="0" distL="0" distR="0" wp14:anchorId="5DCA2D60" wp14:editId="303BAE97">
                                <wp:extent cx="1176840" cy="811440"/>
                                <wp:effectExtent l="0" t="0" r="4445" b="8255"/>
                                <wp:docPr id="12" name="図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6840" cy="811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75980E7E" w14:textId="77777777" w:rsidR="00DC26EF" w:rsidRPr="00B667CE" w:rsidRDefault="00DC26EF" w:rsidP="00DC26EF">
                      <w:pPr>
                        <w:rPr>
                          <w:b/>
                          <w:color w:val="FFC000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C000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16"/>
                          <w:szCs w:val="1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14:paraId="610D06AA" w14:textId="77777777" w:rsidR="00264211" w:rsidRDefault="00264211"/>
                  </w:txbxContent>
                </v:textbox>
              </v:shape>
            </w:pict>
          </mc:Fallback>
        </mc:AlternateContent>
      </w:r>
    </w:p>
    <w:p w14:paraId="02E559B5" w14:textId="1429B3B0" w:rsidR="00264211" w:rsidRDefault="00264211">
      <w:pPr>
        <w:rPr>
          <w:sz w:val="18"/>
          <w:szCs w:val="18"/>
        </w:rPr>
      </w:pPr>
    </w:p>
    <w:p w14:paraId="63BAF92E" w14:textId="4A104550" w:rsidR="00264211" w:rsidRDefault="00264211">
      <w:pPr>
        <w:rPr>
          <w:sz w:val="18"/>
          <w:szCs w:val="18"/>
        </w:rPr>
      </w:pPr>
    </w:p>
    <w:p w14:paraId="02408A91" w14:textId="2F186FA8" w:rsidR="00264211" w:rsidRDefault="00264211">
      <w:pPr>
        <w:rPr>
          <w:sz w:val="18"/>
          <w:szCs w:val="18"/>
        </w:rPr>
      </w:pPr>
    </w:p>
    <w:p w14:paraId="71940F91" w14:textId="58261FDC" w:rsidR="00264211" w:rsidRDefault="00264211">
      <w:pPr>
        <w:rPr>
          <w:sz w:val="18"/>
          <w:szCs w:val="18"/>
        </w:rPr>
      </w:pPr>
    </w:p>
    <w:p w14:paraId="49A12133" w14:textId="4583790B" w:rsidR="00264211" w:rsidRDefault="00264211">
      <w:pPr>
        <w:rPr>
          <w:sz w:val="18"/>
          <w:szCs w:val="18"/>
        </w:rPr>
      </w:pPr>
    </w:p>
    <w:p w14:paraId="5FC77AD4" w14:textId="02BFFD12" w:rsidR="00264211" w:rsidRDefault="00264211">
      <w:pPr>
        <w:rPr>
          <w:sz w:val="18"/>
          <w:szCs w:val="18"/>
        </w:rPr>
      </w:pPr>
    </w:p>
    <w:p w14:paraId="1A5C5E27" w14:textId="77777777" w:rsidR="00264211" w:rsidRDefault="00264211">
      <w:pPr>
        <w:rPr>
          <w:sz w:val="18"/>
          <w:szCs w:val="18"/>
        </w:rPr>
      </w:pPr>
    </w:p>
    <w:p w14:paraId="2201E3A9" w14:textId="77777777" w:rsidR="00B8456F" w:rsidRDefault="00B8456F">
      <w:pPr>
        <w:rPr>
          <w:sz w:val="18"/>
          <w:szCs w:val="18"/>
        </w:rPr>
        <w:sectPr w:rsidR="00B8456F" w:rsidSect="00024E22">
          <w:pgSz w:w="11906" w:h="16838" w:code="9"/>
          <w:pgMar w:top="720" w:right="720" w:bottom="720" w:left="720" w:header="851" w:footer="992" w:gutter="0"/>
          <w:pgBorders w:offsetFrom="page">
            <w:top w:val="circlesRectangles" w:sz="31" w:space="24" w:color="107DC5" w:themeColor="accent1" w:themeShade="BF"/>
            <w:left w:val="circlesRectangles" w:sz="31" w:space="24" w:color="107DC5" w:themeColor="accent1" w:themeShade="BF"/>
            <w:bottom w:val="circlesRectangles" w:sz="31" w:space="24" w:color="107DC5" w:themeColor="accent1" w:themeShade="BF"/>
            <w:right w:val="circlesRectangles" w:sz="31" w:space="24" w:color="107DC5" w:themeColor="accent1" w:themeShade="BF"/>
          </w:pgBorders>
          <w:cols w:space="425"/>
          <w:docGrid w:type="lines" w:linePitch="286" w:charSpace="41425"/>
        </w:sectPr>
      </w:pPr>
    </w:p>
    <w:sdt>
      <w:sdtPr>
        <w:rPr>
          <w:sz w:val="18"/>
          <w:szCs w:val="18"/>
        </w:rPr>
        <w:alias w:val="項目の選択"/>
        <w:tag w:val="項目の選択"/>
        <w:id w:val="-559012049"/>
        <w:placeholder>
          <w:docPart w:val="6B246B242F2B41849D31E9A1A36CE169"/>
        </w:placeholder>
        <w:showingPlcHdr/>
        <w15:color w:val="0000FF"/>
        <w:dropDownList>
          <w:listItem w:value="アイテムを選択してください。"/>
          <w:listItem w:displayText="留学したきっかけ" w:value="留学したきっかけ"/>
          <w:listItem w:displayText="留学の目的" w:value="留学の目的"/>
          <w:listItem w:displayText="大学等の授業等" w:value="大学等の授業等"/>
          <w:listItem w:displayText="大学のキャンパス紹介" w:value="大学のキャンパス紹介"/>
          <w:listItem w:displayText="シンポジウムに参加して" w:value="シンポジウムに参加して"/>
          <w:listItem w:displayText="プログラムに参加して" w:value="プログラムに参加して"/>
          <w:listItem w:displayText="学生との交流" w:value="学生との交流"/>
          <w:listItem w:displayText="留学等の思い出、文化の違いを感じた出来事" w:value="留学等の思い出、文化の違いを感じた出来事"/>
          <w:listItem w:displayText="現地の生活（食生活、滞在先、気候、治安、休日の過ごし方など）" w:value="現地の生活（食生活、滞在先、気候、治安、休日の過ごし方など）"/>
          <w:listItem w:displayText="物価（食費、住居費等、日本の物価等と比較して）" w:value="物価（食費、住居費等、日本の物価等と比較して）"/>
          <w:listItem w:displayText="お薦めの食べ物、お店、場所" w:value="お薦めの食べ物、お店、場所"/>
          <w:listItem w:displayText="苦労したこと" w:value="苦労したこと"/>
          <w:listItem w:displayText="留学等の前にしておくべきこと" w:value="留学等の前にしておくべきこと"/>
          <w:listItem w:displayText="持参した方が良いもの" w:value="持参した方が良いもの"/>
          <w:listItem w:displayText="参加して得たこと" w:value="参加して得たこと"/>
          <w:listItem w:displayText="今後の夢・挑戦" w:value="今後の夢・挑戦"/>
          <w:listItem w:displayText="これから留学等する方へのメッセージ" w:value="これから留学等する方へのメッセージ"/>
        </w:dropDownList>
      </w:sdtPr>
      <w:sdtEndPr/>
      <w:sdtContent>
        <w:p w14:paraId="3D879E17" w14:textId="77777777" w:rsidR="00B8456F" w:rsidRDefault="00B8456F" w:rsidP="00B8456F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sdtContent>
    </w:sdt>
    <w:p w14:paraId="16C8AE14" w14:textId="77777777" w:rsidR="00DC26EF" w:rsidRPr="00B8456F" w:rsidRDefault="00B8456F" w:rsidP="00B8456F">
      <w:pPr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sdt>
        <w:sdtPr>
          <w:rPr>
            <w:sz w:val="18"/>
            <w:szCs w:val="18"/>
          </w:rPr>
          <w:alias w:val="項目の選択"/>
          <w:tag w:val="項目の選択"/>
          <w:id w:val="-1536194837"/>
          <w:placeholder>
            <w:docPart w:val="919B10BD9AED4A06BFA5FE6D5EDDFE50"/>
          </w:placeholder>
          <w:showingPlcHdr/>
          <w15:color w:val="0000FF"/>
          <w:dropDownList>
            <w:listItem w:value="アイテムを選択してください。"/>
            <w:listItem w:displayText="留学したきっかけ" w:value="留学したきっかけ"/>
            <w:listItem w:displayText="留学の目的" w:value="留学の目的"/>
            <w:listItem w:displayText="大学等の授業等" w:value="大学等の授業等"/>
            <w:listItem w:displayText="大学のキャンパス紹介" w:value="大学のキャンパス紹介"/>
            <w:listItem w:displayText="シンポジウムに参加して" w:value="シンポジウムに参加して"/>
            <w:listItem w:displayText="プログラムに参加して" w:value="プログラムに参加して"/>
            <w:listItem w:displayText="学生との交流" w:value="学生との交流"/>
            <w:listItem w:displayText="留学等の思い出、文化の違いを感じた出来事" w:value="留学等の思い出、文化の違いを感じた出来事"/>
            <w:listItem w:displayText="現地の生活（食生活、滞在先、気候、治安、休日の過ごし方など）" w:value="現地の生活（食生活、滞在先、気候、治安、休日の過ごし方など）"/>
            <w:listItem w:displayText="物価（食費、住居費等、日本の物価等と比較して）" w:value="物価（食費、住居費等、日本の物価等と比較して）"/>
            <w:listItem w:displayText="お薦めの食べ物、お店、場所" w:value="お薦めの食べ物、お店、場所"/>
            <w:listItem w:displayText="苦労したこと" w:value="苦労したこと"/>
            <w:listItem w:displayText="留学等の前にしておくべきこと" w:value="留学等の前にしておくべきこと"/>
            <w:listItem w:displayText="持参した方が良いもの" w:value="持参した方が良いもの"/>
            <w:listItem w:displayText="参加して得たこと" w:value="参加して得たこと"/>
            <w:listItem w:displayText="今後の夢・挑戦" w:value="今後の夢・挑戦"/>
            <w:listItem w:displayText="これから留学等する方へのメッセージ" w:value="これから留学等する方へのメッセージ"/>
          </w:dropDownList>
        </w:sdtPr>
        <w:sdtEndPr/>
        <w:sdtContent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sdtContent>
      </w:sdt>
    </w:p>
    <w:p w14:paraId="2BCAE0F3" w14:textId="77777777" w:rsidR="00B8456F" w:rsidRDefault="00B8456F">
      <w:pPr>
        <w:rPr>
          <w:sz w:val="18"/>
          <w:szCs w:val="18"/>
        </w:rPr>
        <w:sectPr w:rsidR="00B8456F" w:rsidSect="00264211">
          <w:type w:val="continuous"/>
          <w:pgSz w:w="11906" w:h="16838" w:code="9"/>
          <w:pgMar w:top="720" w:right="720" w:bottom="720" w:left="720" w:header="851" w:footer="992" w:gutter="0"/>
          <w:cols w:num="2" w:space="106"/>
          <w:docGrid w:type="lines" w:linePitch="286" w:charSpace="41425"/>
        </w:sectPr>
      </w:pPr>
    </w:p>
    <w:p w14:paraId="2124A026" w14:textId="77777777" w:rsidR="00DC400D" w:rsidRDefault="00FB3A94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747389455"/>
          <w:placeholder>
            <w:docPart w:val="821F7B79631D48898CD5539709CA3513"/>
          </w:placeholder>
          <w:showingPlcHdr/>
          <w15:color w:val="FF6600"/>
        </w:sdtPr>
        <w:sdtEndPr/>
        <w:sdtContent>
          <w:r w:rsidR="00B8456F" w:rsidRPr="00E9102B">
            <w:rPr>
              <w:rStyle w:val="a3"/>
              <w:rFonts w:hint="eastAsia"/>
            </w:rPr>
            <w:t>ここをクリックして入力してください。</w:t>
          </w:r>
        </w:sdtContent>
      </w:sdt>
      <w:sdt>
        <w:sdtPr>
          <w:rPr>
            <w:sz w:val="18"/>
            <w:szCs w:val="18"/>
          </w:rPr>
          <w:id w:val="1223478985"/>
          <w:showingPlcHdr/>
          <w:picture/>
        </w:sdtPr>
        <w:sdtEndPr/>
        <w:sdtContent>
          <w:r w:rsidR="00B8456F">
            <w:rPr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 wp14:anchorId="3045F280" wp14:editId="0674D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0000" cy="1439640"/>
                <wp:effectExtent l="19050" t="19050" r="12065" b="27305"/>
                <wp:wrapSquare wrapText="bothSides"/>
                <wp:docPr id="1" name="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1439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15208B6D" w14:textId="77777777" w:rsidR="00DC400D" w:rsidRDefault="00DC400D">
      <w:pPr>
        <w:rPr>
          <w:sz w:val="18"/>
          <w:szCs w:val="18"/>
        </w:rPr>
      </w:pPr>
    </w:p>
    <w:p w14:paraId="1C91A23A" w14:textId="77777777" w:rsidR="00DC400D" w:rsidRDefault="00DC400D">
      <w:pPr>
        <w:rPr>
          <w:sz w:val="18"/>
          <w:szCs w:val="18"/>
        </w:rPr>
      </w:pPr>
    </w:p>
    <w:p w14:paraId="1A094571" w14:textId="77777777" w:rsidR="00DC400D" w:rsidRDefault="00DC400D">
      <w:pPr>
        <w:rPr>
          <w:sz w:val="18"/>
          <w:szCs w:val="18"/>
        </w:rPr>
      </w:pPr>
    </w:p>
    <w:p w14:paraId="70B9C6A1" w14:textId="77777777" w:rsidR="00DC400D" w:rsidRDefault="00DC400D">
      <w:pPr>
        <w:rPr>
          <w:sz w:val="18"/>
          <w:szCs w:val="18"/>
        </w:rPr>
      </w:pPr>
    </w:p>
    <w:p w14:paraId="220612BD" w14:textId="77777777" w:rsidR="00DC400D" w:rsidRDefault="00DC400D">
      <w:pPr>
        <w:rPr>
          <w:sz w:val="18"/>
          <w:szCs w:val="18"/>
        </w:rPr>
      </w:pPr>
    </w:p>
    <w:p w14:paraId="5E09A710" w14:textId="77777777" w:rsidR="00DC400D" w:rsidRDefault="00DC400D">
      <w:pPr>
        <w:rPr>
          <w:sz w:val="18"/>
          <w:szCs w:val="18"/>
        </w:rPr>
      </w:pPr>
    </w:p>
    <w:p w14:paraId="335AF8D0" w14:textId="77777777" w:rsidR="00DC26EF" w:rsidRPr="00DC400D" w:rsidRDefault="00DC400D">
      <w:pPr>
        <w:rPr>
          <w:sz w:val="18"/>
          <w:szCs w:val="18"/>
        </w:rPr>
      </w:pPr>
      <w:r>
        <w:rPr>
          <w:sz w:val="18"/>
          <w:szCs w:val="18"/>
        </w:rPr>
        <w:br w:type="column"/>
      </w:r>
      <w:sdt>
        <w:sdtPr>
          <w:rPr>
            <w:sz w:val="18"/>
            <w:szCs w:val="18"/>
          </w:rPr>
          <w:id w:val="-964121501"/>
          <w:placeholder>
            <w:docPart w:val="79AE8E7066D74F93BC20A3E94419F54A"/>
          </w:placeholder>
          <w:showingPlcHdr/>
          <w15:color w:val="FF6600"/>
        </w:sdtPr>
        <w:sdtEndPr/>
        <w:sdtContent>
          <w:r w:rsidRPr="00E9102B">
            <w:rPr>
              <w:rStyle w:val="a3"/>
              <w:rFonts w:hint="eastAsia"/>
            </w:rPr>
            <w:t>ここをクリックして入力してください。</w:t>
          </w:r>
        </w:sdtContent>
      </w:sdt>
      <w:sdt>
        <w:sdtPr>
          <w:rPr>
            <w:sz w:val="18"/>
            <w:szCs w:val="18"/>
          </w:rPr>
          <w:id w:val="290333442"/>
          <w:showingPlcHdr/>
          <w:picture/>
        </w:sdtPr>
        <w:sdtEndPr/>
        <w:sdtContent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3360" behindDoc="0" locked="0" layoutInCell="1" allowOverlap="1" wp14:anchorId="4C9F0683" wp14:editId="0BC9C049">
                <wp:simplePos x="0" y="0"/>
                <wp:positionH relativeFrom="column">
                  <wp:posOffset>1080135</wp:posOffset>
                </wp:positionH>
                <wp:positionV relativeFrom="paragraph">
                  <wp:posOffset>0</wp:posOffset>
                </wp:positionV>
                <wp:extent cx="2159640" cy="1439640"/>
                <wp:effectExtent l="19050" t="19050" r="12065" b="27305"/>
                <wp:wrapSquare wrapText="bothSides"/>
                <wp:docPr id="2" name="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40" cy="1439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440821E6" w14:textId="77777777" w:rsidR="00B8456F" w:rsidRDefault="00B8456F">
      <w:pPr>
        <w:rPr>
          <w:sz w:val="18"/>
          <w:szCs w:val="18"/>
        </w:rPr>
        <w:sectPr w:rsidR="00B8456F" w:rsidSect="00264211">
          <w:type w:val="continuous"/>
          <w:pgSz w:w="11906" w:h="16838" w:code="9"/>
          <w:pgMar w:top="720" w:right="720" w:bottom="720" w:left="720" w:header="851" w:footer="992" w:gutter="0"/>
          <w:cols w:num="2" w:sep="1" w:space="106"/>
          <w:docGrid w:type="lines" w:linePitch="286" w:charSpace="41425"/>
        </w:sectPr>
      </w:pPr>
    </w:p>
    <w:sdt>
      <w:sdtPr>
        <w:rPr>
          <w:sz w:val="18"/>
          <w:szCs w:val="18"/>
        </w:rPr>
        <w:alias w:val="項目の選択"/>
        <w:tag w:val="項目の選択"/>
        <w:id w:val="1079168496"/>
        <w:placeholder>
          <w:docPart w:val="8158EEB7DC374D86850B22C8BD7888CD"/>
        </w:placeholder>
        <w:showingPlcHdr/>
        <w15:color w:val="0000FF"/>
        <w:dropDownList>
          <w:listItem w:value="アイテムを選択してください。"/>
          <w:listItem w:displayText="留学したきっかけ" w:value="留学したきっかけ"/>
          <w:listItem w:displayText="留学の目的" w:value="留学の目的"/>
          <w:listItem w:displayText="大学等の授業等" w:value="大学等の授業等"/>
          <w:listItem w:displayText="大学のキャンパス紹介" w:value="大学のキャンパス紹介"/>
          <w:listItem w:displayText="シンポジウムに参加して" w:value="シンポジウムに参加して"/>
          <w:listItem w:displayText="プログラムに参加して" w:value="プログラムに参加して"/>
          <w:listItem w:displayText="学生との交流" w:value="学生との交流"/>
          <w:listItem w:displayText="留学等の思い出、文化の違いを感じた出来事" w:value="留学等の思い出、文化の違いを感じた出来事"/>
          <w:listItem w:displayText="現地の生活（食生活、滞在先、気候、治安、休日の過ごし方など）" w:value="現地の生活（食生活、滞在先、気候、治安、休日の過ごし方など）"/>
          <w:listItem w:displayText="物価（食費、住居費等、日本の物価等と比較して）" w:value="物価（食費、住居費等、日本の物価等と比較して）"/>
          <w:listItem w:displayText="お薦めの食べ物、お店、場所" w:value="お薦めの食べ物、お店、場所"/>
          <w:listItem w:displayText="苦労したこと" w:value="苦労したこと"/>
          <w:listItem w:displayText="留学等の前にしておくべきこと" w:value="留学等の前にしておくべきこと"/>
          <w:listItem w:displayText="持参した方が良いもの" w:value="持参した方が良いもの"/>
          <w:listItem w:displayText="参加して得たこと" w:value="参加して得たこと"/>
          <w:listItem w:displayText="今後の夢・挑戦" w:value="今後の夢・挑戦"/>
          <w:listItem w:displayText="これから留学等する方へのメッセージ" w:value="これから留学等する方へのメッセージ"/>
        </w:dropDownList>
      </w:sdtPr>
      <w:sdtEndPr/>
      <w:sdtContent>
        <w:p w14:paraId="07094256" w14:textId="77777777" w:rsidR="00DC400D" w:rsidRDefault="00DC400D" w:rsidP="00DC400D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sdtContent>
    </w:sdt>
    <w:p w14:paraId="09427F30" w14:textId="77777777" w:rsidR="00DC26EF" w:rsidRPr="00DC400D" w:rsidRDefault="00DC400D" w:rsidP="00DC400D">
      <w:pPr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sdt>
        <w:sdtPr>
          <w:rPr>
            <w:sz w:val="18"/>
            <w:szCs w:val="18"/>
          </w:rPr>
          <w:alias w:val="項目の選択"/>
          <w:tag w:val="項目の選択"/>
          <w:id w:val="621263844"/>
          <w:placeholder>
            <w:docPart w:val="F9E191E12E97448686BFF0616E519AFC"/>
          </w:placeholder>
          <w:showingPlcHdr/>
          <w15:color w:val="0000FF"/>
          <w:dropDownList>
            <w:listItem w:value="アイテムを選択してください。"/>
            <w:listItem w:displayText="留学したきっかけ" w:value="留学したきっかけ"/>
            <w:listItem w:displayText="留学の目的" w:value="留学の目的"/>
            <w:listItem w:displayText="大学等の授業等" w:value="大学等の授業等"/>
            <w:listItem w:displayText="大学のキャンパス紹介" w:value="大学のキャンパス紹介"/>
            <w:listItem w:displayText="シンポジウムに参加して" w:value="シンポジウムに参加して"/>
            <w:listItem w:displayText="プログラムに参加して" w:value="プログラムに参加して"/>
            <w:listItem w:displayText="学生との交流" w:value="学生との交流"/>
            <w:listItem w:displayText="留学等の思い出、文化の違いを感じた出来事" w:value="留学等の思い出、文化の違いを感じた出来事"/>
            <w:listItem w:displayText="現地の生活（食生活、滞在先、気候、治安、休日の過ごし方など）" w:value="現地の生活（食生活、滞在先、気候、治安、休日の過ごし方など）"/>
            <w:listItem w:displayText="物価（食費、住居費等、日本の物価等と比較して）" w:value="物価（食費、住居費等、日本の物価等と比較して）"/>
            <w:listItem w:displayText="お薦めの食べ物、お店、場所" w:value="お薦めの食べ物、お店、場所"/>
            <w:listItem w:displayText="苦労したこと" w:value="苦労したこと"/>
            <w:listItem w:displayText="留学等の前にしておくべきこと" w:value="留学等の前にしておくべきこと"/>
            <w:listItem w:displayText="持参した方が良いもの" w:value="持参した方が良いもの"/>
            <w:listItem w:displayText="参加して得たこと" w:value="参加して得たこと"/>
            <w:listItem w:displayText="今後の夢・挑戦" w:value="今後の夢・挑戦"/>
            <w:listItem w:displayText="これから留学等する方へのメッセージ" w:value="これから留学等する方へのメッセージ"/>
          </w:dropDownList>
        </w:sdtPr>
        <w:sdtEndPr/>
        <w:sdtContent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sdtContent>
      </w:sdt>
    </w:p>
    <w:p w14:paraId="571612C7" w14:textId="77777777" w:rsidR="00B8456F" w:rsidRDefault="00B8456F">
      <w:pPr>
        <w:rPr>
          <w:sz w:val="18"/>
          <w:szCs w:val="18"/>
        </w:rPr>
        <w:sectPr w:rsidR="00B8456F" w:rsidSect="00264211">
          <w:type w:val="continuous"/>
          <w:pgSz w:w="11906" w:h="16838" w:code="9"/>
          <w:pgMar w:top="720" w:right="720" w:bottom="720" w:left="720" w:header="851" w:footer="992" w:gutter="0"/>
          <w:cols w:num="2" w:space="106"/>
          <w:docGrid w:type="lines" w:linePitch="286" w:charSpace="41425"/>
        </w:sectPr>
      </w:pPr>
    </w:p>
    <w:p w14:paraId="04DB3AEE" w14:textId="77777777" w:rsidR="00DC400D" w:rsidRDefault="00FB3A94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96811592"/>
          <w:placeholder>
            <w:docPart w:val="F505427E24F94DF49DE70DB16FDBD432"/>
          </w:placeholder>
          <w:showingPlcHdr/>
          <w15:color w:val="FF6600"/>
        </w:sdtPr>
        <w:sdtEndPr/>
        <w:sdtContent>
          <w:r w:rsidR="00DC400D" w:rsidRPr="00E9102B">
            <w:rPr>
              <w:rStyle w:val="a3"/>
              <w:rFonts w:hint="eastAsia"/>
            </w:rPr>
            <w:t>ここをクリックして入力してください。</w:t>
          </w:r>
        </w:sdtContent>
      </w:sdt>
      <w:sdt>
        <w:sdtPr>
          <w:rPr>
            <w:sz w:val="18"/>
            <w:szCs w:val="18"/>
          </w:rPr>
          <w:id w:val="-571816425"/>
          <w:showingPlcHdr/>
          <w:picture/>
        </w:sdtPr>
        <w:sdtEndPr/>
        <w:sdtContent>
          <w:r w:rsidR="00DC400D">
            <w:rPr>
              <w:noProof/>
              <w:sz w:val="18"/>
              <w:szCs w:val="18"/>
            </w:rPr>
            <w:drawing>
              <wp:anchor distT="0" distB="0" distL="114300" distR="114300" simplePos="0" relativeHeight="251664384" behindDoc="0" locked="0" layoutInCell="1" allowOverlap="1" wp14:anchorId="55E26B30" wp14:editId="6A36F2E4">
                <wp:simplePos x="0" y="0"/>
                <wp:positionH relativeFrom="column">
                  <wp:posOffset>1080135</wp:posOffset>
                </wp:positionH>
                <wp:positionV relativeFrom="paragraph">
                  <wp:posOffset>0</wp:posOffset>
                </wp:positionV>
                <wp:extent cx="2159640" cy="1439640"/>
                <wp:effectExtent l="19050" t="19050" r="12065" b="27305"/>
                <wp:wrapSquare wrapText="bothSides"/>
                <wp:docPr id="4" name="図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40" cy="1439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69707FBF" w14:textId="77777777" w:rsidR="00DC400D" w:rsidRDefault="00DC400D">
      <w:pPr>
        <w:rPr>
          <w:sz w:val="18"/>
          <w:szCs w:val="18"/>
        </w:rPr>
      </w:pPr>
    </w:p>
    <w:p w14:paraId="1BE1A093" w14:textId="77777777" w:rsidR="00DC400D" w:rsidRDefault="00DC400D">
      <w:pPr>
        <w:rPr>
          <w:sz w:val="18"/>
          <w:szCs w:val="18"/>
        </w:rPr>
      </w:pPr>
    </w:p>
    <w:p w14:paraId="39D9E73E" w14:textId="77777777" w:rsidR="00DC400D" w:rsidRDefault="00DC400D">
      <w:pPr>
        <w:rPr>
          <w:sz w:val="18"/>
          <w:szCs w:val="18"/>
        </w:rPr>
      </w:pPr>
    </w:p>
    <w:p w14:paraId="77890611" w14:textId="77777777" w:rsidR="00DC400D" w:rsidRDefault="00DC400D">
      <w:pPr>
        <w:rPr>
          <w:sz w:val="18"/>
          <w:szCs w:val="18"/>
        </w:rPr>
      </w:pPr>
    </w:p>
    <w:p w14:paraId="5EBAC47E" w14:textId="77777777" w:rsidR="00DC400D" w:rsidRDefault="00DC400D">
      <w:pPr>
        <w:rPr>
          <w:sz w:val="18"/>
          <w:szCs w:val="18"/>
        </w:rPr>
      </w:pPr>
    </w:p>
    <w:p w14:paraId="3E10FB9A" w14:textId="77777777" w:rsidR="00DC26EF" w:rsidRPr="00DC400D" w:rsidRDefault="00DC400D">
      <w:pPr>
        <w:rPr>
          <w:sz w:val="18"/>
          <w:szCs w:val="18"/>
        </w:rPr>
      </w:pPr>
      <w:r>
        <w:rPr>
          <w:sz w:val="18"/>
          <w:szCs w:val="18"/>
        </w:rPr>
        <w:br w:type="column"/>
      </w:r>
      <w:sdt>
        <w:sdtPr>
          <w:rPr>
            <w:sz w:val="18"/>
            <w:szCs w:val="18"/>
          </w:rPr>
          <w:id w:val="-1151904126"/>
          <w:placeholder>
            <w:docPart w:val="63223E9EDEF04BA991A358FEC9854D28"/>
          </w:placeholder>
          <w:showingPlcHdr/>
          <w15:color w:val="FF6600"/>
        </w:sdtPr>
        <w:sdtEndPr/>
        <w:sdtContent>
          <w:r w:rsidRPr="00E9102B">
            <w:rPr>
              <w:rStyle w:val="a3"/>
              <w:rFonts w:hint="eastAsia"/>
            </w:rPr>
            <w:t>ここをクリックして入力してください。</w:t>
          </w:r>
        </w:sdtContent>
      </w:sdt>
      <w:sdt>
        <w:sdtPr>
          <w:rPr>
            <w:sz w:val="18"/>
            <w:szCs w:val="18"/>
          </w:rPr>
          <w:id w:val="-1348947453"/>
          <w:showingPlcHdr/>
          <w:picture/>
        </w:sdtPr>
        <w:sdtEndPr/>
        <w:sdtContent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5408" behindDoc="0" locked="0" layoutInCell="1" allowOverlap="1" wp14:anchorId="59110897" wp14:editId="7D837B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9640" cy="1439640"/>
                <wp:effectExtent l="19050" t="19050" r="12065" b="27305"/>
                <wp:wrapSquare wrapText="bothSides"/>
                <wp:docPr id="5" name="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40" cy="1439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2C911704" w14:textId="77777777" w:rsidR="00B8456F" w:rsidRDefault="00B8456F">
      <w:pPr>
        <w:rPr>
          <w:sz w:val="18"/>
          <w:szCs w:val="18"/>
        </w:rPr>
        <w:sectPr w:rsidR="00B8456F" w:rsidSect="00264211">
          <w:type w:val="continuous"/>
          <w:pgSz w:w="11906" w:h="16838" w:code="9"/>
          <w:pgMar w:top="720" w:right="720" w:bottom="720" w:left="720" w:header="851" w:footer="992" w:gutter="0"/>
          <w:cols w:num="2" w:space="106"/>
          <w:docGrid w:type="lines" w:linePitch="286" w:charSpace="41425"/>
        </w:sectPr>
      </w:pPr>
    </w:p>
    <w:sdt>
      <w:sdtPr>
        <w:rPr>
          <w:sz w:val="18"/>
          <w:szCs w:val="18"/>
        </w:rPr>
        <w:alias w:val="項目の選択"/>
        <w:tag w:val="項目の選択"/>
        <w:id w:val="-1830515339"/>
        <w:placeholder>
          <w:docPart w:val="5A0C327041BB4AD99D856B2893B3087A"/>
        </w:placeholder>
        <w:showingPlcHdr/>
        <w15:color w:val="0000FF"/>
        <w:dropDownList>
          <w:listItem w:value="アイテムを選択してください。"/>
          <w:listItem w:displayText="留学したきっかけ" w:value="留学したきっかけ"/>
          <w:listItem w:displayText="留学の目的" w:value="留学の目的"/>
          <w:listItem w:displayText="大学等の授業等" w:value="大学等の授業等"/>
          <w:listItem w:displayText="大学のキャンパス紹介" w:value="大学のキャンパス紹介"/>
          <w:listItem w:displayText="シンポジウムに参加して" w:value="シンポジウムに参加して"/>
          <w:listItem w:displayText="プログラムに参加して" w:value="プログラムに参加して"/>
          <w:listItem w:displayText="学生との交流" w:value="学生との交流"/>
          <w:listItem w:displayText="留学等の思い出、文化の違いを感じた出来事" w:value="留学等の思い出、文化の違いを感じた出来事"/>
          <w:listItem w:displayText="現地の生活（食生活、滞在先、気候、治安、休日の過ごし方など）" w:value="現地の生活（食生活、滞在先、気候、治安、休日の過ごし方など）"/>
          <w:listItem w:displayText="物価（食費、住居費等、日本の物価等と比較して）" w:value="物価（食費、住居費等、日本の物価等と比較して）"/>
          <w:listItem w:displayText="お薦めの食べ物、お店、場所" w:value="お薦めの食べ物、お店、場所"/>
          <w:listItem w:displayText="苦労したこと" w:value="苦労したこと"/>
          <w:listItem w:displayText="留学等の前にしておくべきこと" w:value="留学等の前にしておくべきこと"/>
          <w:listItem w:displayText="持参した方が良いもの" w:value="持参した方が良いもの"/>
          <w:listItem w:displayText="参加して得たこと" w:value="参加して得たこと"/>
          <w:listItem w:displayText="今後の夢・挑戦" w:value="今後の夢・挑戦"/>
          <w:listItem w:displayText="これから留学等する方へのメッセージ" w:value="これから留学等する方へのメッセージ"/>
        </w:dropDownList>
      </w:sdtPr>
      <w:sdtEndPr/>
      <w:sdtContent>
        <w:p w14:paraId="552CC6A6" w14:textId="77777777" w:rsidR="00DC400D" w:rsidRDefault="00DC400D" w:rsidP="00DC400D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sdtContent>
    </w:sdt>
    <w:p w14:paraId="31CDB21C" w14:textId="77777777" w:rsidR="00DC26EF" w:rsidRPr="00DC400D" w:rsidRDefault="00DC400D" w:rsidP="00024313">
      <w:pPr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sdt>
        <w:sdtPr>
          <w:rPr>
            <w:sz w:val="18"/>
            <w:szCs w:val="18"/>
          </w:rPr>
          <w:alias w:val="項目の選択"/>
          <w:tag w:val="項目の選択"/>
          <w:id w:val="1828632078"/>
          <w:placeholder>
            <w:docPart w:val="0EFEFE036BBA4542BC6BB46765A12FFD"/>
          </w:placeholder>
          <w:showingPlcHdr/>
          <w15:color w:val="0000FF"/>
          <w:dropDownList>
            <w:listItem w:value="アイテムを選択してください。"/>
            <w:listItem w:displayText="留学したきっかけ" w:value="留学したきっかけ"/>
            <w:listItem w:displayText="留学の目的" w:value="留学の目的"/>
            <w:listItem w:displayText="大学等の授業等" w:value="大学等の授業等"/>
            <w:listItem w:displayText="大学のキャンパス紹介" w:value="大学のキャンパス紹介"/>
            <w:listItem w:displayText="シンポジウムに参加して" w:value="シンポジウムに参加して"/>
            <w:listItem w:displayText="プログラムに参加して" w:value="プログラムに参加して"/>
            <w:listItem w:displayText="学生との交流" w:value="学生との交流"/>
            <w:listItem w:displayText="留学等の思い出、文化の違いを感じた出来事" w:value="留学等の思い出、文化の違いを感じた出来事"/>
            <w:listItem w:displayText="現地の生活（食生活、滞在先、気候、治安、休日の過ごし方など）" w:value="現地の生活（食生活、滞在先、気候、治安、休日の過ごし方など）"/>
            <w:listItem w:displayText="物価（食費、住居費等、日本の物価等と比較して）" w:value="物価（食費、住居費等、日本の物価等と比較して）"/>
            <w:listItem w:displayText="お薦めの食べ物、お店、場所" w:value="お薦めの食べ物、お店、場所"/>
            <w:listItem w:displayText="苦労したこと" w:value="苦労したこと"/>
            <w:listItem w:displayText="留学等の前にしておくべきこと" w:value="留学等の前にしておくべきこと"/>
            <w:listItem w:displayText="持参した方が良いもの" w:value="持参した方が良いもの"/>
            <w:listItem w:displayText="参加して得たこと" w:value="参加して得たこと"/>
            <w:listItem w:displayText="今後の夢・挑戦" w:value="今後の夢・挑戦"/>
            <w:listItem w:displayText="これから留学等する方へのメッセージ" w:value="これから留学等する方へのメッセージ"/>
          </w:dropDownList>
        </w:sdtPr>
        <w:sdtEndPr/>
        <w:sdtContent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sdtContent>
      </w:sdt>
    </w:p>
    <w:p w14:paraId="3B36B3EA" w14:textId="77777777" w:rsidR="00B8456F" w:rsidRDefault="00B8456F">
      <w:pPr>
        <w:rPr>
          <w:sz w:val="18"/>
          <w:szCs w:val="18"/>
        </w:rPr>
        <w:sectPr w:rsidR="00B8456F" w:rsidSect="00264211">
          <w:type w:val="continuous"/>
          <w:pgSz w:w="11906" w:h="16838" w:code="9"/>
          <w:pgMar w:top="720" w:right="720" w:bottom="720" w:left="720" w:header="851" w:footer="992" w:gutter="0"/>
          <w:cols w:num="2" w:space="106"/>
          <w:docGrid w:type="lines" w:linePitch="286" w:charSpace="41425"/>
        </w:sectPr>
      </w:pPr>
    </w:p>
    <w:p w14:paraId="3CA0E662" w14:textId="40FA759D" w:rsidR="00024313" w:rsidRDefault="00FB3A94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653216914"/>
          <w:placeholder>
            <w:docPart w:val="6A6335B7A483484FA75DD9B5D9309F7A"/>
          </w:placeholder>
          <w:showingPlcHdr/>
          <w15:color w:val="FF6600"/>
        </w:sdtPr>
        <w:sdtEndPr/>
        <w:sdtContent>
          <w:r w:rsidR="00024313" w:rsidRPr="00E9102B">
            <w:rPr>
              <w:rStyle w:val="a3"/>
              <w:rFonts w:hint="eastAsia"/>
            </w:rPr>
            <w:t>ここをクリックして入力してください。</w:t>
          </w:r>
        </w:sdtContent>
      </w:sdt>
      <w:sdt>
        <w:sdtPr>
          <w:rPr>
            <w:sz w:val="18"/>
            <w:szCs w:val="18"/>
          </w:rPr>
          <w:id w:val="-1565638124"/>
          <w:showingPlcHdr/>
          <w:picture/>
        </w:sdtPr>
        <w:sdtEndPr/>
        <w:sdtContent>
          <w:r w:rsidR="00024313">
            <w:rPr>
              <w:noProof/>
              <w:sz w:val="18"/>
              <w:szCs w:val="18"/>
            </w:rPr>
            <w:drawing>
              <wp:anchor distT="0" distB="0" distL="114300" distR="114300" simplePos="0" relativeHeight="251666432" behindDoc="0" locked="0" layoutInCell="1" allowOverlap="1" wp14:anchorId="38144E4E" wp14:editId="7E0CE32B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2160000" cy="1440000"/>
                <wp:effectExtent l="19050" t="19050" r="12065" b="27305"/>
                <wp:wrapSquare wrapText="bothSides"/>
                <wp:docPr id="6" name="図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03B3174B" w14:textId="1C4F1766" w:rsidR="00024313" w:rsidRDefault="00024313">
      <w:pPr>
        <w:rPr>
          <w:sz w:val="18"/>
          <w:szCs w:val="18"/>
        </w:rPr>
      </w:pPr>
    </w:p>
    <w:p w14:paraId="08915BFC" w14:textId="0032332B" w:rsidR="00024313" w:rsidRDefault="00024313">
      <w:pPr>
        <w:rPr>
          <w:sz w:val="18"/>
          <w:szCs w:val="18"/>
        </w:rPr>
      </w:pPr>
    </w:p>
    <w:p w14:paraId="4B828DD1" w14:textId="5BED1CB1" w:rsidR="00024313" w:rsidRDefault="00024313">
      <w:pPr>
        <w:rPr>
          <w:sz w:val="18"/>
          <w:szCs w:val="18"/>
        </w:rPr>
      </w:pPr>
    </w:p>
    <w:p w14:paraId="6A875866" w14:textId="13B393F9" w:rsidR="00024313" w:rsidRDefault="00024313">
      <w:pPr>
        <w:rPr>
          <w:sz w:val="18"/>
          <w:szCs w:val="18"/>
        </w:rPr>
      </w:pPr>
    </w:p>
    <w:p w14:paraId="65573A36" w14:textId="486773CD" w:rsidR="00024313" w:rsidRDefault="00024313">
      <w:pPr>
        <w:rPr>
          <w:sz w:val="18"/>
          <w:szCs w:val="18"/>
        </w:rPr>
      </w:pPr>
    </w:p>
    <w:p w14:paraId="5E611ECE" w14:textId="3BFB4CE9" w:rsidR="00024313" w:rsidRDefault="00024313">
      <w:pPr>
        <w:rPr>
          <w:sz w:val="18"/>
          <w:szCs w:val="18"/>
        </w:rPr>
      </w:pPr>
    </w:p>
    <w:p w14:paraId="4EE7A1F9" w14:textId="637EE77E" w:rsidR="00024313" w:rsidRDefault="00B729A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72B54" wp14:editId="04A73CBA">
                <wp:simplePos x="0" y="0"/>
                <wp:positionH relativeFrom="column">
                  <wp:posOffset>1138354</wp:posOffset>
                </wp:positionH>
                <wp:positionV relativeFrom="paragraph">
                  <wp:posOffset>20515</wp:posOffset>
                </wp:positionV>
                <wp:extent cx="4328864" cy="2595205"/>
                <wp:effectExtent l="0" t="0" r="1460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864" cy="259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CD382" w14:textId="5C7FE3B6" w:rsidR="00B729A5" w:rsidRPr="00016924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01692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【</w:t>
                            </w:r>
                            <w:r w:rsidR="00FD51BF" w:rsidRPr="0001692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提出</w:t>
                            </w:r>
                            <w:r w:rsidR="0018195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時には</w:t>
                            </w:r>
                            <w:r w:rsidR="00FD51BF" w:rsidRPr="0001692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  <w:r w:rsidRPr="0001692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この欄</w:t>
                            </w:r>
                            <w:r w:rsidR="0018195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を</w:t>
                            </w:r>
                            <w:r w:rsidRPr="0001692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削除してください】</w:t>
                            </w:r>
                          </w:p>
                          <w:p w14:paraId="1A86251C" w14:textId="3B641B6C" w:rsidR="00B729A5" w:rsidRPr="00016924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01692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以下から６つのテーマを選択し、関係する写真と記事を記載ください。</w:t>
                            </w:r>
                          </w:p>
                          <w:p w14:paraId="274A5201" w14:textId="43E92B5D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留学したきっかけ</w:t>
                            </w:r>
                          </w:p>
                          <w:p w14:paraId="6938B7FE" w14:textId="59832523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留学の目的</w:t>
                            </w:r>
                          </w:p>
                          <w:p w14:paraId="3FF77DFD" w14:textId="3CAD7F4D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大学等の授業等</w:t>
                            </w:r>
                          </w:p>
                          <w:p w14:paraId="14A93046" w14:textId="4C262CD5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大学のキャンパス紹介</w:t>
                            </w:r>
                          </w:p>
                          <w:p w14:paraId="39ADAD58" w14:textId="7172C601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シンポジウムに参加して</w:t>
                            </w:r>
                          </w:p>
                          <w:p w14:paraId="56DFE07C" w14:textId="0F8C3938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プログラムに参加して</w:t>
                            </w:r>
                          </w:p>
                          <w:p w14:paraId="65B3D4E1" w14:textId="4B8526A0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学生との交流</w:t>
                            </w:r>
                          </w:p>
                          <w:p w14:paraId="3EFAA1CA" w14:textId="09CB4025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留学等の思い出、文化の違いを感じた出来事</w:t>
                            </w:r>
                          </w:p>
                          <w:p w14:paraId="301DAB5C" w14:textId="135FAFFE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現地の生活（食生活、滞在先、気候、治安、休日の過ごし方など）</w:t>
                            </w:r>
                          </w:p>
                          <w:p w14:paraId="7D43AE40" w14:textId="3A14B08E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物価（食費、住居費等、日本の物価等と比較して）</w:t>
                            </w:r>
                          </w:p>
                          <w:p w14:paraId="2880D88B" w14:textId="596D6A03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お薦めの食べ物、お店、場所</w:t>
                            </w:r>
                          </w:p>
                          <w:p w14:paraId="720019BF" w14:textId="4B13BA84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苦労したこと</w:t>
                            </w:r>
                          </w:p>
                          <w:p w14:paraId="08E898A5" w14:textId="60C236D3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留学等の前にしておくべきこと</w:t>
                            </w:r>
                          </w:p>
                          <w:p w14:paraId="5E34A6EA" w14:textId="2D93C194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持参した方が良いもの</w:t>
                            </w:r>
                          </w:p>
                          <w:p w14:paraId="24F448F5" w14:textId="3065A959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参加して得たこと</w:t>
                            </w:r>
                          </w:p>
                          <w:p w14:paraId="4A9FB2B3" w14:textId="2C814A44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今後の夢・挑戦</w:t>
                            </w:r>
                          </w:p>
                          <w:p w14:paraId="6B9752BE" w14:textId="51F19168" w:rsidR="00B729A5" w:rsidRPr="00B729A5" w:rsidRDefault="00B729A5" w:rsidP="00B729A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・</w:t>
                            </w:r>
                            <w:r w:rsidRPr="00B729A5">
                              <w:rPr>
                                <w:rFonts w:ascii="ＭＳ 明朝" w:eastAsia="ＭＳ 明朝" w:hAnsi="ＭＳ 明朝" w:hint="eastAsia"/>
                                <w:i/>
                                <w:sz w:val="18"/>
                                <w:szCs w:val="18"/>
                              </w:rPr>
                              <w:t>これから留学等する方へのメッセージ</w:t>
                            </w:r>
                          </w:p>
                          <w:p w14:paraId="274E3B6F" w14:textId="77777777" w:rsidR="00B729A5" w:rsidRPr="00B729A5" w:rsidRDefault="00B729A5" w:rsidP="00B729A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F4AE743" w14:textId="77777777" w:rsidR="00B729A5" w:rsidRPr="00B729A5" w:rsidRDefault="00B729A5" w:rsidP="00B729A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0CEFB5D9" w14:textId="77777777" w:rsidR="00B729A5" w:rsidRPr="00B729A5" w:rsidRDefault="00B729A5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72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89.65pt;margin-top:1.6pt;width:340.85pt;height:20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lfcQIAALwEAAAOAAAAZHJzL2Uyb0RvYy54bWysVM1u2zAMvg/YOwi6L87/0i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CfauS4liOfaoOnyt9j+q/a/q8I1Uh+/V4VDtf6JO0AcJK7QdYtxCY6Qr30GJwad7i5ee&#10;hzI1uf9ihQTtSP3uTLcoHeF42e20B4M+PsvR1u5d9drNnseJnsK1se69gJx4IaYG+xloZtu5dbXr&#10;ycW/ZkFmySyTMih+hsRUGrJl2H3pQpII/sxLKlLEtN/pNQPwM5uHPscvJeOfjuldeCGeVJizJ6Uu&#10;3kuuXJaB1c6JmCUkO+TLQD2CVvNZhvBzZt09MzhzSBHukbvDI5WAOcFRomQN5svf7r0/jgJaKSlw&#10;hmNqP2+YEZTIDwqH5KrV7fqhD0q397aNirm0LC8tapNPAYlq4cZqHkTv7+RJTA3kj7huE/8qmpji&#10;+HZM3UmcunqzcF25mEyCE465Zm6uFpp7aN8YT+tD+ciMPrbV4UTcwmna2fBFd2tfH6lgsnGQZqH1&#10;nuea1SP9uCJheI7r7HfwUg9eTz+d8W8AAAD//wMAUEsDBBQABgAIAAAAIQCFPGeE3AAAAAkBAAAP&#10;AAAAZHJzL2Rvd25yZXYueG1sTI8xT8MwFIR3JP6D9ZDYqJMWlSSNUwEqLEwU1Pk1dm2L2I5sNw3/&#10;nscE4+lOd9+129kNbFIx2eAFlIsCmPJ9kNZrAZ8fL3cVsJTRSxyCVwK+VYJtd33VYiPDxb+raZ81&#10;oxKfGhRgch4bzlNvlMO0CKPy5J1CdJhJRs1lxAuVu4Evi2LNHVpPCwZH9WxU/7U/OwG7J13rvsJo&#10;dpW0dpoPpzf9KsTtzfy4AZbVnP/C8ItP6NAR0zGcvUxsIP1QrygqYLUERn61LunbUcB9WdbAu5b/&#10;f9D9AAAA//8DAFBLAQItABQABgAIAAAAIQC2gziS/gAAAOEBAAATAAAAAAAAAAAAAAAAAAAAAABb&#10;Q29udGVudF9UeXBlc10ueG1sUEsBAi0AFAAGAAgAAAAhADj9If/WAAAAlAEAAAsAAAAAAAAAAAAA&#10;AAAALwEAAF9yZWxzLy5yZWxzUEsBAi0AFAAGAAgAAAAhAJyKaV9xAgAAvAQAAA4AAAAAAAAAAAAA&#10;AAAALgIAAGRycy9lMm9Eb2MueG1sUEsBAi0AFAAGAAgAAAAhAIU8Z4TcAAAACQEAAA8AAAAAAAAA&#10;AAAAAAAAywQAAGRycy9kb3ducmV2LnhtbFBLBQYAAAAABAAEAPMAAADUBQAAAAA=&#10;" fillcolor="white [3201]" strokeweight=".5pt">
                <v:textbox>
                  <w:txbxContent>
                    <w:p w14:paraId="0A7CD382" w14:textId="5C7FE3B6" w:rsidR="00B729A5" w:rsidRPr="00016924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016924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【</w:t>
                      </w:r>
                      <w:r w:rsidR="00FD51BF" w:rsidRPr="00016924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提出</w:t>
                      </w:r>
                      <w:r w:rsidR="00181957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時には</w:t>
                      </w:r>
                      <w:r w:rsidR="00FD51BF" w:rsidRPr="00016924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、</w:t>
                      </w:r>
                      <w:r w:rsidRPr="00016924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この欄</w:t>
                      </w:r>
                      <w:r w:rsidR="00181957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を</w:t>
                      </w:r>
                      <w:r w:rsidRPr="00016924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削除してください】</w:t>
                      </w:r>
                    </w:p>
                    <w:p w14:paraId="1A86251C" w14:textId="3B641B6C" w:rsidR="00B729A5" w:rsidRPr="00016924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016924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sz w:val="18"/>
                          <w:szCs w:val="18"/>
                        </w:rPr>
                        <w:t>以下から６つのテーマを選択し、関係する写真と記事を記載ください。</w:t>
                      </w:r>
                    </w:p>
                    <w:p w14:paraId="274A5201" w14:textId="43E92B5D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留学したきっかけ</w:t>
                      </w:r>
                    </w:p>
                    <w:p w14:paraId="6938B7FE" w14:textId="59832523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留学の目的</w:t>
                      </w:r>
                    </w:p>
                    <w:p w14:paraId="3FF77DFD" w14:textId="3CAD7F4D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大学等の授業等</w:t>
                      </w:r>
                    </w:p>
                    <w:p w14:paraId="14A93046" w14:textId="4C262CD5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大学のキャンパス紹介</w:t>
                      </w:r>
                    </w:p>
                    <w:p w14:paraId="39ADAD58" w14:textId="7172C601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シンポジウムに参加して</w:t>
                      </w:r>
                    </w:p>
                    <w:p w14:paraId="56DFE07C" w14:textId="0F8C3938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プログラムに参加して</w:t>
                      </w:r>
                    </w:p>
                    <w:p w14:paraId="65B3D4E1" w14:textId="4B8526A0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学生との交流</w:t>
                      </w:r>
                    </w:p>
                    <w:p w14:paraId="3EFAA1CA" w14:textId="09CB4025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留学等の思い出、文化の違いを感じた出来事</w:t>
                      </w:r>
                    </w:p>
                    <w:p w14:paraId="301DAB5C" w14:textId="135FAFFE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現地の生活（食生活、滞在先、気候、治安、休日の過ごし方など）</w:t>
                      </w:r>
                    </w:p>
                    <w:p w14:paraId="7D43AE40" w14:textId="3A14B08E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物価（食費、住居費等、日本の物価等と比較して）</w:t>
                      </w:r>
                    </w:p>
                    <w:p w14:paraId="2880D88B" w14:textId="596D6A03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お薦めの食べ物、お店、場所</w:t>
                      </w:r>
                    </w:p>
                    <w:p w14:paraId="720019BF" w14:textId="4B13BA84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苦労したこと</w:t>
                      </w:r>
                    </w:p>
                    <w:p w14:paraId="08E898A5" w14:textId="60C236D3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留学等の前にしておくべきこと</w:t>
                      </w:r>
                    </w:p>
                    <w:p w14:paraId="5E34A6EA" w14:textId="2D93C194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持参した方が良いもの</w:t>
                      </w:r>
                    </w:p>
                    <w:p w14:paraId="24F448F5" w14:textId="3065A959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参加して得たこと</w:t>
                      </w:r>
                    </w:p>
                    <w:p w14:paraId="4A9FB2B3" w14:textId="2C814A44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今後の夢・挑戦</w:t>
                      </w:r>
                    </w:p>
                    <w:p w14:paraId="6B9752BE" w14:textId="51F19168" w:rsidR="00B729A5" w:rsidRPr="00B729A5" w:rsidRDefault="00B729A5" w:rsidP="00B729A5">
                      <w:pPr>
                        <w:spacing w:line="200" w:lineRule="exact"/>
                        <w:rPr>
                          <w:rFonts w:ascii="ＭＳ 明朝" w:eastAsia="ＭＳ 明朝" w:hAnsi="ＭＳ 明朝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・</w:t>
                      </w:r>
                      <w:r w:rsidRPr="00B729A5">
                        <w:rPr>
                          <w:rFonts w:ascii="ＭＳ 明朝" w:eastAsia="ＭＳ 明朝" w:hAnsi="ＭＳ 明朝" w:hint="eastAsia"/>
                          <w:i/>
                          <w:sz w:val="18"/>
                          <w:szCs w:val="18"/>
                        </w:rPr>
                        <w:t>これから留学等する方へのメッセージ</w:t>
                      </w:r>
                    </w:p>
                    <w:p w14:paraId="274E3B6F" w14:textId="77777777" w:rsidR="00B729A5" w:rsidRPr="00B729A5" w:rsidRDefault="00B729A5" w:rsidP="00B729A5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7F4AE743" w14:textId="77777777" w:rsidR="00B729A5" w:rsidRPr="00B729A5" w:rsidRDefault="00B729A5" w:rsidP="00B729A5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14:paraId="0CEFB5D9" w14:textId="77777777" w:rsidR="00B729A5" w:rsidRPr="00B729A5" w:rsidRDefault="00B729A5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3D9ED5" w14:textId="472F25F1" w:rsidR="00B8456F" w:rsidRDefault="00024313">
      <w:pPr>
        <w:rPr>
          <w:sz w:val="18"/>
          <w:szCs w:val="18"/>
        </w:rPr>
        <w:sectPr w:rsidR="00B8456F" w:rsidSect="00264211">
          <w:type w:val="continuous"/>
          <w:pgSz w:w="11906" w:h="16838" w:code="9"/>
          <w:pgMar w:top="720" w:right="720" w:bottom="720" w:left="720" w:header="851" w:footer="992" w:gutter="0"/>
          <w:cols w:num="2" w:sep="1" w:space="106"/>
          <w:docGrid w:type="lines" w:linePitch="286" w:charSpace="41425"/>
        </w:sectPr>
      </w:pPr>
      <w:r>
        <w:rPr>
          <w:sz w:val="18"/>
          <w:szCs w:val="18"/>
        </w:rPr>
        <w:br w:type="column"/>
      </w:r>
      <w:sdt>
        <w:sdtPr>
          <w:rPr>
            <w:sz w:val="18"/>
            <w:szCs w:val="18"/>
          </w:rPr>
          <w:id w:val="1401477070"/>
          <w:placeholder>
            <w:docPart w:val="17519CFAB0964A4BA1CCFFF1CD1D9F3C"/>
          </w:placeholder>
          <w:showingPlcHdr/>
          <w15:color w:val="FF6600"/>
        </w:sdtPr>
        <w:sdtEndPr/>
        <w:sdtContent>
          <w:r w:rsidRPr="00E9102B">
            <w:rPr>
              <w:rStyle w:val="a3"/>
              <w:rFonts w:hint="eastAsia"/>
            </w:rPr>
            <w:t>ここをクリックして入力してください。</w:t>
          </w:r>
        </w:sdtContent>
      </w:sdt>
      <w:sdt>
        <w:sdtPr>
          <w:rPr>
            <w:sz w:val="18"/>
            <w:szCs w:val="18"/>
          </w:rPr>
          <w:id w:val="2042636239"/>
          <w:showingPlcHdr/>
          <w:picture/>
        </w:sdtPr>
        <w:sdtEndPr/>
        <w:sdtContent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7456" behindDoc="0" locked="0" layoutInCell="1" allowOverlap="1" wp14:anchorId="4F73EAD9" wp14:editId="2D0554FC">
                <wp:simplePos x="0" y="0"/>
                <wp:positionH relativeFrom="column">
                  <wp:posOffset>1080135</wp:posOffset>
                </wp:positionH>
                <wp:positionV relativeFrom="paragraph">
                  <wp:posOffset>0</wp:posOffset>
                </wp:positionV>
                <wp:extent cx="2159640" cy="1439640"/>
                <wp:effectExtent l="19050" t="19050" r="12065" b="27305"/>
                <wp:wrapSquare wrapText="bothSides"/>
                <wp:docPr id="7" name="図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40" cy="143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6DC188B6" w14:textId="757ECC8A" w:rsidR="00C85455" w:rsidRDefault="00C85455" w:rsidP="00B729A5">
      <w:pPr>
        <w:rPr>
          <w:sz w:val="18"/>
          <w:szCs w:val="18"/>
        </w:rPr>
      </w:pPr>
    </w:p>
    <w:p w14:paraId="7486AAA4" w14:textId="5F2FDCC8" w:rsidR="00C85455" w:rsidRDefault="00C85455">
      <w:pPr>
        <w:rPr>
          <w:sz w:val="18"/>
          <w:szCs w:val="18"/>
        </w:rPr>
      </w:pPr>
    </w:p>
    <w:p w14:paraId="494B5DB6" w14:textId="686A80C8" w:rsidR="00C85455" w:rsidRDefault="00C85455">
      <w:pPr>
        <w:rPr>
          <w:sz w:val="18"/>
          <w:szCs w:val="18"/>
        </w:rPr>
      </w:pPr>
    </w:p>
    <w:p w14:paraId="0313AF93" w14:textId="25433A66" w:rsidR="00C85455" w:rsidRDefault="00C85455">
      <w:pPr>
        <w:rPr>
          <w:sz w:val="18"/>
          <w:szCs w:val="18"/>
        </w:rPr>
      </w:pPr>
    </w:p>
    <w:p w14:paraId="1F24240A" w14:textId="48875AF7" w:rsidR="00C85455" w:rsidRDefault="00C85455">
      <w:pPr>
        <w:rPr>
          <w:sz w:val="18"/>
          <w:szCs w:val="18"/>
        </w:rPr>
      </w:pPr>
    </w:p>
    <w:p w14:paraId="0BB98C93" w14:textId="6852AAE2" w:rsidR="00C85455" w:rsidRDefault="00C85455">
      <w:pPr>
        <w:rPr>
          <w:sz w:val="18"/>
          <w:szCs w:val="18"/>
        </w:rPr>
      </w:pPr>
    </w:p>
    <w:p w14:paraId="467284E1" w14:textId="32609158" w:rsidR="00C85455" w:rsidRDefault="00C85455">
      <w:pPr>
        <w:rPr>
          <w:sz w:val="18"/>
          <w:szCs w:val="18"/>
        </w:rPr>
      </w:pPr>
    </w:p>
    <w:p w14:paraId="3DB49C22" w14:textId="54D6A2E9" w:rsidR="00C85455" w:rsidRDefault="00C85455">
      <w:pPr>
        <w:rPr>
          <w:sz w:val="18"/>
          <w:szCs w:val="18"/>
        </w:rPr>
      </w:pPr>
    </w:p>
    <w:p w14:paraId="281F5755" w14:textId="77777777" w:rsidR="00C85455" w:rsidRDefault="00C85455">
      <w:pPr>
        <w:rPr>
          <w:sz w:val="18"/>
          <w:szCs w:val="18"/>
        </w:rPr>
        <w:sectPr w:rsidR="00C85455" w:rsidSect="00264211">
          <w:type w:val="continuous"/>
          <w:pgSz w:w="11906" w:h="16838" w:code="9"/>
          <w:pgMar w:top="720" w:right="720" w:bottom="720" w:left="720" w:header="851" w:footer="992" w:gutter="0"/>
          <w:cols w:num="2" w:space="106"/>
          <w:docGrid w:type="lines" w:linePitch="286" w:charSpace="41425"/>
        </w:sectPr>
      </w:pPr>
    </w:p>
    <w:p w14:paraId="4E7D459D" w14:textId="54FDEAC5" w:rsidR="00C85455" w:rsidRDefault="00C85455" w:rsidP="00C85455">
      <w:pPr>
        <w:spacing w:line="300" w:lineRule="exact"/>
        <w:ind w:leftChars="67" w:left="215" w:hangingChars="31" w:hanging="74"/>
        <w:jc w:val="right"/>
        <w:rPr>
          <w:rFonts w:ascii="ＭＳ 明朝" w:eastAsia="ＭＳ 明朝" w:hAnsi="ＭＳ 明朝"/>
          <w:sz w:val="24"/>
          <w:szCs w:val="21"/>
        </w:rPr>
      </w:pPr>
      <w:r w:rsidRPr="00422D77">
        <w:rPr>
          <w:rFonts w:ascii="ＭＳ 明朝" w:eastAsia="ＭＳ 明朝" w:hAnsi="ＭＳ 明朝" w:hint="eastAsia"/>
          <w:sz w:val="24"/>
          <w:szCs w:val="21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1"/>
        </w:rPr>
        <w:t>様式</w:t>
      </w:r>
      <w:r w:rsidR="00A85825">
        <w:rPr>
          <w:rFonts w:ascii="ＭＳ 明朝" w:eastAsia="ＭＳ 明朝" w:hAnsi="ＭＳ 明朝" w:hint="eastAsia"/>
          <w:sz w:val="24"/>
          <w:szCs w:val="21"/>
        </w:rPr>
        <w:t>２</w:t>
      </w:r>
      <w:r w:rsidRPr="00422D77">
        <w:rPr>
          <w:rFonts w:ascii="ＭＳ 明朝" w:eastAsia="ＭＳ 明朝" w:hAnsi="ＭＳ 明朝" w:hint="eastAsia"/>
          <w:sz w:val="24"/>
          <w:szCs w:val="21"/>
        </w:rPr>
        <w:t>）</w:t>
      </w:r>
    </w:p>
    <w:p w14:paraId="36E4826F" w14:textId="77777777" w:rsidR="00C85455" w:rsidRDefault="00C85455" w:rsidP="00C85455">
      <w:pPr>
        <w:widowControl/>
        <w:spacing w:line="80" w:lineRule="atLeast"/>
        <w:jc w:val="right"/>
        <w:rPr>
          <w:rFonts w:ascii="ＭＳ 明朝" w:eastAsia="ＭＳ 明朝" w:hAnsi="ＭＳ 明朝"/>
          <w:sz w:val="24"/>
          <w:szCs w:val="21"/>
        </w:rPr>
      </w:pPr>
    </w:p>
    <w:p w14:paraId="776CB376" w14:textId="77777777" w:rsidR="00C85455" w:rsidRPr="00CB2DFF" w:rsidRDefault="00C85455" w:rsidP="00C85455">
      <w:pPr>
        <w:widowControl/>
        <w:spacing w:line="80" w:lineRule="atLeast"/>
        <w:jc w:val="center"/>
        <w:rPr>
          <w:rFonts w:ascii="ＭＳ 明朝" w:eastAsia="ＭＳ 明朝" w:hAnsi="ＭＳ 明朝"/>
          <w:b/>
          <w:bCs/>
          <w:sz w:val="24"/>
          <w:szCs w:val="21"/>
        </w:rPr>
      </w:pPr>
      <w:r w:rsidRPr="00CB2DFF">
        <w:rPr>
          <w:rFonts w:ascii="ＭＳ 明朝" w:eastAsia="ＭＳ 明朝" w:hAnsi="ＭＳ 明朝" w:hint="eastAsia"/>
          <w:b/>
          <w:bCs/>
          <w:sz w:val="24"/>
          <w:szCs w:val="21"/>
        </w:rPr>
        <w:t>香川大学校友会</w:t>
      </w:r>
    </w:p>
    <w:p w14:paraId="202DBF96" w14:textId="77777777" w:rsidR="00C85455" w:rsidRPr="00CB2DFF" w:rsidRDefault="00C85455" w:rsidP="00C85455">
      <w:pPr>
        <w:tabs>
          <w:tab w:val="center" w:pos="4890"/>
        </w:tabs>
        <w:spacing w:line="80" w:lineRule="atLeast"/>
        <w:jc w:val="center"/>
        <w:rPr>
          <w:rFonts w:ascii="ＭＳ 明朝" w:eastAsia="ＭＳ 明朝" w:hAnsi="ＭＳ 明朝" w:cs="ｼｽﾃﾑ明朝"/>
          <w:b/>
          <w:color w:val="000000"/>
          <w:szCs w:val="16"/>
        </w:rPr>
      </w:pPr>
      <w:r w:rsidRPr="00CB2DFF">
        <w:rPr>
          <w:rFonts w:ascii="ＭＳ 明朝" w:eastAsia="ＭＳ 明朝" w:hAnsi="ＭＳ 明朝" w:hint="eastAsia"/>
          <w:b/>
          <w:bCs/>
          <w:spacing w:val="20"/>
          <w:sz w:val="24"/>
          <w:szCs w:val="24"/>
        </w:rPr>
        <w:t>海外渡航プログラム等学生支援事業</w:t>
      </w:r>
      <w:r w:rsidRPr="00CB2DFF">
        <w:rPr>
          <w:rFonts w:ascii="ＭＳ 明朝" w:eastAsia="ＭＳ 明朝" w:hAnsi="ＭＳ 明朝" w:cs="ｼｽﾃﾑ明朝"/>
          <w:b/>
          <w:bCs/>
          <w:color w:val="000000"/>
          <w:sz w:val="24"/>
        </w:rPr>
        <w:t>支援金</w:t>
      </w:r>
      <w:r>
        <w:rPr>
          <w:rFonts w:ascii="ＭＳ 明朝" w:eastAsia="ＭＳ 明朝" w:hAnsi="ＭＳ 明朝" w:cs="ｼｽﾃﾑ明朝" w:hint="eastAsia"/>
          <w:b/>
          <w:bCs/>
          <w:color w:val="000000"/>
          <w:sz w:val="24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572"/>
        <w:gridCol w:w="703"/>
        <w:gridCol w:w="1778"/>
        <w:gridCol w:w="566"/>
        <w:gridCol w:w="669"/>
      </w:tblGrid>
      <w:tr w:rsidR="00C85455" w:rsidRPr="006F2E46" w14:paraId="36CFF46D" w14:textId="77777777" w:rsidTr="0098488B">
        <w:trPr>
          <w:trHeight w:val="182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1F0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F2E46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8612DD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6F2E46">
              <w:rPr>
                <w:rFonts w:ascii="ＭＳ 明朝" w:eastAsia="ＭＳ 明朝" w:hAnsi="ＭＳ 明朝" w:hint="eastAsia"/>
                <w:sz w:val="18"/>
                <w:szCs w:val="21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8E777D" w14:textId="77777777" w:rsidR="00C85455" w:rsidRPr="00435325" w:rsidRDefault="00C85455" w:rsidP="0098488B">
            <w:pPr>
              <w:suppressAutoHyphens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35325">
              <w:rPr>
                <w:rFonts w:ascii="ＭＳ 明朝" w:eastAsia="ＭＳ 明朝" w:hAnsi="ＭＳ 明朝" w:hint="eastAsia"/>
                <w:szCs w:val="24"/>
              </w:rPr>
              <w:t>性別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A9AA" w14:textId="77777777" w:rsidR="00C85455" w:rsidRPr="00435325" w:rsidRDefault="00C85455" w:rsidP="0098488B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35325">
              <w:rPr>
                <w:rFonts w:ascii="ＭＳ 明朝" w:eastAsia="ＭＳ 明朝" w:hAnsi="ＭＳ 明朝" w:hint="eastAsia"/>
                <w:szCs w:val="24"/>
              </w:rPr>
              <w:t>男</w:t>
            </w:r>
          </w:p>
          <w:p w14:paraId="039B9B87" w14:textId="77777777" w:rsidR="00C85455" w:rsidRPr="00435325" w:rsidRDefault="00C85455" w:rsidP="0098488B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35325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14:paraId="03AA4970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35325">
              <w:rPr>
                <w:rFonts w:ascii="ＭＳ 明朝" w:eastAsia="ＭＳ 明朝" w:hAnsi="ＭＳ 明朝" w:hint="eastAsia"/>
                <w:szCs w:val="24"/>
              </w:rPr>
              <w:t>女</w:t>
            </w:r>
          </w:p>
        </w:tc>
      </w:tr>
      <w:tr w:rsidR="00C85455" w:rsidRPr="006F2E46" w14:paraId="3D6B72CB" w14:textId="77777777" w:rsidTr="0098488B">
        <w:trPr>
          <w:trHeight w:val="723"/>
        </w:trPr>
        <w:tc>
          <w:tcPr>
            <w:tcW w:w="1809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CFEA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952770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16CEF4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674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E2342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C85455" w:rsidRPr="006F2E46" w14:paraId="29E66661" w14:textId="77777777" w:rsidTr="0098488B">
        <w:trPr>
          <w:trHeight w:val="706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AB17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6F2E46">
              <w:rPr>
                <w:rFonts w:ascii="ＭＳ 明朝" w:eastAsia="ＭＳ 明朝" w:hAnsi="ＭＳ 明朝" w:hint="eastAsia"/>
                <w:szCs w:val="24"/>
              </w:rPr>
              <w:t>学籍番号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F366EC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C05635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220" w:lineRule="exact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6F2E46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生年</w:t>
            </w:r>
          </w:p>
          <w:p w14:paraId="68B80D70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220" w:lineRule="exact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6F2E46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月日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67E3" w14:textId="77777777" w:rsidR="00C85455" w:rsidRPr="00984E4B" w:rsidRDefault="00C85455" w:rsidP="0098488B">
            <w:pPr>
              <w:suppressAutoHyphens/>
              <w:autoSpaceDE w:val="0"/>
              <w:autoSpaceDN w:val="0"/>
              <w:spacing w:line="340" w:lineRule="exact"/>
              <w:jc w:val="right"/>
              <w:rPr>
                <w:rFonts w:ascii="ＭＳ 明朝" w:eastAsia="ＭＳ 明朝" w:hAnsi="ＭＳ 明朝" w:cs="ｼｽﾃﾑ明朝"/>
                <w:color w:val="000000"/>
                <w:sz w:val="20"/>
                <w:u w:val="single"/>
              </w:rPr>
            </w:pPr>
            <w:r w:rsidRPr="00984E4B">
              <w:rPr>
                <w:rFonts w:ascii="ＭＳ 明朝" w:eastAsia="ＭＳ 明朝" w:hAnsi="ＭＳ 明朝" w:hint="eastAsia"/>
                <w:sz w:val="20"/>
              </w:rPr>
              <w:t xml:space="preserve">西暦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84E4B"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84E4B">
              <w:rPr>
                <w:rFonts w:ascii="ＭＳ 明朝" w:eastAsia="ＭＳ 明朝" w:hAnsi="ＭＳ 明朝" w:hint="eastAsia"/>
                <w:sz w:val="20"/>
              </w:rPr>
              <w:t xml:space="preserve">　月　　日</w:t>
            </w:r>
          </w:p>
        </w:tc>
      </w:tr>
      <w:tr w:rsidR="00C85455" w:rsidRPr="006F2E46" w14:paraId="3BB2A509" w14:textId="77777777" w:rsidTr="0098488B">
        <w:trPr>
          <w:trHeight w:val="631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54E8" w14:textId="77777777" w:rsidR="00C85455" w:rsidRPr="00934BFE" w:rsidRDefault="00C85455" w:rsidP="0098488B">
            <w:pPr>
              <w:spacing w:line="340" w:lineRule="exact"/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34BFE">
              <w:rPr>
                <w:rFonts w:ascii="ＭＳ 明朝" w:eastAsia="ＭＳ 明朝" w:hAnsi="ＭＳ 明朝" w:hint="eastAsia"/>
                <w:spacing w:val="-20"/>
                <w:szCs w:val="21"/>
              </w:rPr>
              <w:t>所属学部（研究科）</w:t>
            </w:r>
          </w:p>
          <w:p w14:paraId="19B00E91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934BFE">
              <w:rPr>
                <w:rFonts w:ascii="ＭＳ 明朝" w:eastAsia="ＭＳ 明朝" w:hAnsi="ＭＳ 明朝" w:hint="eastAsia"/>
                <w:spacing w:val="-20"/>
                <w:szCs w:val="21"/>
              </w:rPr>
              <w:t>学科・課程（専攻）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2B1" w14:textId="77777777" w:rsidR="00C85455" w:rsidRPr="00435325" w:rsidRDefault="00C85455" w:rsidP="0098488B">
            <w:pPr>
              <w:rPr>
                <w:rFonts w:ascii="ＭＳ 明朝" w:eastAsia="ＭＳ 明朝" w:hAnsi="ＭＳ 明朝"/>
                <w:sz w:val="20"/>
              </w:rPr>
            </w:pPr>
            <w:r w:rsidRPr="006F2E46">
              <w:rPr>
                <w:rFonts w:ascii="ＭＳ 明朝" w:eastAsia="ＭＳ 明朝" w:hAnsi="ＭＳ 明朝" w:hint="eastAsia"/>
                <w:sz w:val="16"/>
              </w:rPr>
              <w:t xml:space="preserve">　　　　　　　</w:t>
            </w:r>
            <w:r w:rsidRPr="00435325">
              <w:rPr>
                <w:rFonts w:ascii="ＭＳ 明朝" w:eastAsia="ＭＳ 明朝" w:hAnsi="ＭＳ 明朝" w:hint="eastAsia"/>
                <w:sz w:val="20"/>
              </w:rPr>
              <w:t>学部　　　　　　　　　　　　　　学科・課程</w:t>
            </w:r>
          </w:p>
          <w:p w14:paraId="2CA744C1" w14:textId="77777777" w:rsidR="00C85455" w:rsidRPr="00435325" w:rsidRDefault="00C85455" w:rsidP="0098488B">
            <w:pPr>
              <w:rPr>
                <w:rFonts w:ascii="ＭＳ 明朝" w:eastAsia="ＭＳ 明朝" w:hAnsi="ＭＳ 明朝"/>
                <w:sz w:val="20"/>
              </w:rPr>
            </w:pPr>
            <w:r w:rsidRPr="0043532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  <w:p w14:paraId="28055949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435325">
              <w:rPr>
                <w:rFonts w:ascii="ＭＳ 明朝" w:eastAsia="ＭＳ 明朝" w:hAnsi="ＭＳ 明朝" w:hint="eastAsia"/>
                <w:sz w:val="20"/>
              </w:rPr>
              <w:t xml:space="preserve">　　　　　　研究科（修士・博士）　　　　　　 専攻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FB2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ｼｽﾃﾑ明朝"/>
                <w:color w:val="000000"/>
                <w:spacing w:val="-10"/>
                <w:szCs w:val="21"/>
              </w:rPr>
            </w:pPr>
            <w:r w:rsidRPr="006F2E46">
              <w:rPr>
                <w:rFonts w:ascii="ＭＳ 明朝" w:eastAsia="ＭＳ 明朝" w:hAnsi="ＭＳ 明朝" w:cs="ｼｽﾃﾑ明朝" w:hint="eastAsia"/>
                <w:color w:val="000000"/>
                <w:spacing w:val="-10"/>
                <w:szCs w:val="21"/>
              </w:rPr>
              <w:t>年次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1920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</w:rPr>
            </w:pPr>
            <w:r w:rsidRPr="006F2E46">
              <w:rPr>
                <w:rFonts w:ascii="ＭＳ 明朝" w:eastAsia="ＭＳ 明朝" w:hAnsi="ＭＳ 明朝" w:cs="ｼｽﾃﾑ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455" w:rsidRPr="006F2E46" w14:paraId="6A6C41B1" w14:textId="77777777" w:rsidTr="0098488B">
        <w:trPr>
          <w:trHeight w:val="1268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DE4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6F2E46">
              <w:rPr>
                <w:rFonts w:ascii="ＭＳ 明朝" w:eastAsia="ＭＳ 明朝" w:hAnsi="ＭＳ 明朝" w:cs="ｼｽﾃﾑ明朝"/>
                <w:color w:val="000000"/>
                <w:szCs w:val="21"/>
              </w:rPr>
              <w:t>連絡先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18293" w14:textId="77777777" w:rsidR="00C85455" w:rsidRPr="00A715AB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A715AB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郵便番号：</w:t>
            </w:r>
          </w:p>
          <w:p w14:paraId="372B3DEF" w14:textId="77777777" w:rsidR="00C85455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C85455">
              <w:rPr>
                <w:rFonts w:ascii="ＭＳ 明朝" w:eastAsia="ＭＳ 明朝" w:hAnsi="ＭＳ 明朝" w:cs="ｼｽﾃﾑ明朝" w:hint="eastAsia"/>
                <w:color w:val="000000"/>
                <w:spacing w:val="210"/>
                <w:szCs w:val="21"/>
                <w:fitText w:val="840" w:id="-671438080"/>
              </w:rPr>
              <w:t>住</w:t>
            </w:r>
            <w:r w:rsidRPr="00C85455">
              <w:rPr>
                <w:rFonts w:ascii="ＭＳ 明朝" w:eastAsia="ＭＳ 明朝" w:hAnsi="ＭＳ 明朝" w:cs="ｼｽﾃﾑ明朝" w:hint="eastAsia"/>
                <w:color w:val="000000"/>
                <w:szCs w:val="21"/>
                <w:fitText w:val="840" w:id="-671438080"/>
              </w:rPr>
              <w:t>所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：</w:t>
            </w:r>
          </w:p>
          <w:p w14:paraId="10F3CF52" w14:textId="77777777" w:rsidR="00C85455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電話番号：</w:t>
            </w:r>
          </w:p>
          <w:p w14:paraId="746539ED" w14:textId="77777777" w:rsidR="00C85455" w:rsidRPr="00A715AB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C85455">
              <w:rPr>
                <w:rFonts w:ascii="ＭＳ 明朝" w:eastAsia="ＭＳ 明朝" w:hAnsi="ＭＳ 明朝" w:cs="ｼｽﾃﾑ明朝" w:hint="eastAsia"/>
                <w:color w:val="000000"/>
                <w:spacing w:val="41"/>
                <w:szCs w:val="21"/>
                <w:fitText w:val="840" w:id="-671438079"/>
              </w:rPr>
              <w:t>E-mai</w:t>
            </w:r>
            <w:r w:rsidRPr="00C85455">
              <w:rPr>
                <w:rFonts w:ascii="ＭＳ 明朝" w:eastAsia="ＭＳ 明朝" w:hAnsi="ＭＳ 明朝" w:cs="ｼｽﾃﾑ明朝" w:hint="eastAsia"/>
                <w:color w:val="000000"/>
                <w:spacing w:val="5"/>
                <w:szCs w:val="21"/>
                <w:fitText w:val="840" w:id="-671438079"/>
              </w:rPr>
              <w:t>l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：</w:t>
            </w:r>
          </w:p>
        </w:tc>
      </w:tr>
      <w:tr w:rsidR="00C85455" w:rsidRPr="006F2E46" w14:paraId="416E850C" w14:textId="77777777" w:rsidTr="0098488B">
        <w:trPr>
          <w:trHeight w:val="1396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023C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6F2E46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参加プログラム</w:t>
            </w:r>
            <w:r w:rsidRPr="006F2E46">
              <w:rPr>
                <w:rFonts w:ascii="ＭＳ 明朝" w:eastAsia="ＭＳ 明朝" w:hAnsi="ＭＳ 明朝" w:cs="ｼｽﾃﾑ明朝"/>
                <w:color w:val="000000"/>
                <w:szCs w:val="21"/>
              </w:rPr>
              <w:br/>
            </w:r>
            <w:r w:rsidRPr="006F2E46">
              <w:rPr>
                <w:rFonts w:ascii="ＭＳ 明朝" w:eastAsia="ＭＳ 明朝" w:hAnsi="ＭＳ 明朝" w:cs="ｼｽﾃﾑ明朝" w:hint="eastAsia"/>
                <w:color w:val="000000"/>
                <w:spacing w:val="-10"/>
                <w:sz w:val="18"/>
                <w:szCs w:val="18"/>
              </w:rPr>
              <w:t>（番号に〇をつける）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96F5" w14:textId="77777777" w:rsidR="00C85455" w:rsidRPr="00C151F7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jc w:val="left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C151F7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1.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 xml:space="preserve"> </w:t>
            </w:r>
            <w:r w:rsidRPr="00C151F7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学術交流協定校等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（語学学校含む）</w:t>
            </w:r>
            <w:r w:rsidRPr="00C151F7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への留学</w:t>
            </w:r>
          </w:p>
          <w:p w14:paraId="2D2F02B5" w14:textId="77777777" w:rsidR="00C85455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jc w:val="left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C151F7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2.</w:t>
            </w:r>
            <w:r>
              <w:rPr>
                <w:rFonts w:ascii="ＭＳ 明朝" w:eastAsia="ＭＳ 明朝" w:hAnsi="ＭＳ 明朝" w:cs="ｼｽﾃﾑ明朝"/>
                <w:color w:val="000000"/>
                <w:szCs w:val="21"/>
              </w:rPr>
              <w:t xml:space="preserve"> </w:t>
            </w:r>
            <w:r w:rsidRPr="00C151F7">
              <w:rPr>
                <w:rFonts w:ascii="ＭＳ 明朝" w:eastAsia="ＭＳ 明朝" w:hAnsi="ＭＳ 明朝" w:cs="ｼｽﾃﾑ明朝" w:hint="eastAsia"/>
                <w:color w:val="000000"/>
                <w:spacing w:val="-8"/>
                <w:szCs w:val="21"/>
              </w:rPr>
              <w:t>協定校訪問・研修等プログラム及び大学が実施する海外渡航プログラム</w:t>
            </w:r>
          </w:p>
          <w:p w14:paraId="7F879B16" w14:textId="77777777" w:rsidR="00C85455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jc w:val="left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3.</w:t>
            </w:r>
            <w:r>
              <w:rPr>
                <w:rFonts w:ascii="ＭＳ 明朝" w:eastAsia="ＭＳ 明朝" w:hAnsi="ＭＳ 明朝" w:cs="ｼｽﾃﾑ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国際インターンシップ</w:t>
            </w:r>
          </w:p>
          <w:p w14:paraId="1055AA2F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4.</w:t>
            </w:r>
            <w:r>
              <w:rPr>
                <w:rFonts w:ascii="ＭＳ 明朝" w:eastAsia="ＭＳ 明朝" w:hAnsi="ＭＳ 明朝" w:cs="ｼｽﾃﾑ明朝"/>
                <w:color w:val="00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国際学会発表</w:t>
            </w:r>
          </w:p>
        </w:tc>
      </w:tr>
      <w:tr w:rsidR="00C85455" w:rsidRPr="006F2E46" w14:paraId="47DDB285" w14:textId="77777777" w:rsidTr="0098488B">
        <w:trPr>
          <w:trHeight w:val="721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EB23" w14:textId="77777777" w:rsidR="00C85455" w:rsidRPr="00E90B12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6F2E46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渡航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国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36605" w14:textId="77777777" w:rsidR="00C85455" w:rsidRPr="00E90B12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0"/>
              </w:rPr>
            </w:pPr>
          </w:p>
        </w:tc>
      </w:tr>
      <w:tr w:rsidR="00C85455" w:rsidRPr="006F2E46" w14:paraId="562E2F48" w14:textId="77777777" w:rsidTr="0098488B">
        <w:trPr>
          <w:trHeight w:val="703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76F4" w14:textId="28467A0F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訪問</w:t>
            </w:r>
            <w:r w:rsidR="00D16794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先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機関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E31ED" w14:textId="77777777" w:rsidR="00C85455" w:rsidRPr="00E90B12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0"/>
              </w:rPr>
            </w:pPr>
          </w:p>
        </w:tc>
      </w:tr>
      <w:tr w:rsidR="00C85455" w:rsidRPr="006F2E46" w14:paraId="65BCB809" w14:textId="77777777" w:rsidTr="0098488B">
        <w:trPr>
          <w:trHeight w:val="685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70F8" w14:textId="5659599A" w:rsidR="00C85455" w:rsidRPr="006F2E46" w:rsidRDefault="00D16794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522B02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渡航期間・日数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9BE0B" w14:textId="77777777" w:rsidR="00C85455" w:rsidRPr="003E2501" w:rsidRDefault="00C85455" w:rsidP="0098488B">
            <w:pPr>
              <w:suppressAutoHyphens/>
              <w:autoSpaceDE w:val="0"/>
              <w:autoSpaceDN w:val="0"/>
              <w:spacing w:line="340" w:lineRule="exact"/>
              <w:rPr>
                <w:rFonts w:ascii="ＭＳ 明朝" w:eastAsia="ＭＳ 明朝" w:hAnsi="ＭＳ 明朝" w:cs="ｼｽﾃﾑ明朝"/>
                <w:color w:val="000000"/>
                <w:spacing w:val="-6"/>
                <w:sz w:val="24"/>
                <w:szCs w:val="24"/>
                <w:u w:val="single"/>
              </w:rPr>
            </w:pPr>
            <w:r w:rsidRPr="003E2501">
              <w:rPr>
                <w:rFonts w:ascii="ＭＳ 明朝" w:eastAsia="ＭＳ 明朝" w:hAnsi="ＭＳ 明朝" w:hint="eastAsia"/>
                <w:spacing w:val="-6"/>
                <w:sz w:val="20"/>
              </w:rPr>
              <w:t>西暦　　　年　 月　日（出国日）～　西暦　　 　年　 月　日（帰国日）（　　日間）</w:t>
            </w:r>
          </w:p>
        </w:tc>
      </w:tr>
      <w:tr w:rsidR="00C85455" w:rsidRPr="006F2E46" w14:paraId="4EE4F6CF" w14:textId="77777777" w:rsidTr="0098488B">
        <w:trPr>
          <w:trHeight w:val="790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1DD8" w14:textId="77777777" w:rsidR="00C85455" w:rsidRPr="006F2E46" w:rsidRDefault="00C85455" w:rsidP="0098488B">
            <w:pPr>
              <w:suppressAutoHyphens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6F2E46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支援金</w:t>
            </w:r>
            <w:r w:rsidRPr="006F2E46">
              <w:rPr>
                <w:rFonts w:ascii="ＭＳ 明朝" w:eastAsia="ＭＳ 明朝" w:hAnsi="ＭＳ 明朝" w:cs="ｼｽﾃﾑ明朝"/>
                <w:color w:val="000000"/>
                <w:szCs w:val="21"/>
              </w:rPr>
              <w:t>振込先</w:t>
            </w:r>
          </w:p>
          <w:p w14:paraId="0A9EA284" w14:textId="77777777" w:rsidR="00C85455" w:rsidRPr="006F2E46" w:rsidRDefault="00C85455" w:rsidP="0098488B">
            <w:pPr>
              <w:suppressAutoHyphens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6F2E46">
              <w:rPr>
                <w:rFonts w:ascii="ＭＳ 明朝" w:eastAsia="ＭＳ 明朝" w:hAnsi="ＭＳ 明朝" w:cs="ｼｽﾃﾑ明朝"/>
                <w:color w:val="000000"/>
                <w:szCs w:val="21"/>
              </w:rPr>
              <w:t>金融機関名</w:t>
            </w:r>
          </w:p>
          <w:p w14:paraId="02CD5A87" w14:textId="77777777" w:rsidR="00C85455" w:rsidRPr="001C4AC8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1C4AC8">
              <w:rPr>
                <w:rFonts w:ascii="ＭＳ 明朝" w:eastAsia="ＭＳ 明朝" w:hAnsi="ＭＳ 明朝" w:cs="ｼｽﾃﾑ明朝"/>
                <w:b/>
                <w:bCs/>
                <w:color w:val="000000"/>
                <w:sz w:val="20"/>
                <w:u w:val="single"/>
              </w:rPr>
              <w:t>（本人名義）</w:t>
            </w:r>
            <w:r w:rsidRPr="001C4AC8">
              <w:rPr>
                <w:rFonts w:ascii="ＭＳ 明朝" w:eastAsia="ＭＳ 明朝" w:hAnsi="ＭＳ 明朝" w:cs="ｼｽﾃﾑ明朝" w:hint="eastAsia"/>
                <w:color w:val="000000"/>
                <w:szCs w:val="21"/>
                <w:u w:val="single"/>
              </w:rPr>
              <w:t>※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6A5D7" w14:textId="77777777" w:rsidR="00C85455" w:rsidRPr="00AB3AC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 xml:space="preserve">　銀行　　　　　　　　　支店</w:t>
            </w:r>
          </w:p>
        </w:tc>
      </w:tr>
      <w:tr w:rsidR="00C85455" w:rsidRPr="006F2E46" w14:paraId="29BB5AB1" w14:textId="77777777" w:rsidTr="0098488B">
        <w:trPr>
          <w:trHeight w:val="1156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3B8A" w14:textId="77777777" w:rsidR="00C85455" w:rsidRPr="006F2E46" w:rsidRDefault="00C85455" w:rsidP="0098488B">
            <w:pPr>
              <w:suppressAutoHyphens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6F2E46">
              <w:rPr>
                <w:rFonts w:ascii="ＭＳ 明朝" w:eastAsia="ＭＳ 明朝" w:hAnsi="ＭＳ 明朝" w:cs="ｼｽﾃﾑ明朝"/>
                <w:color w:val="000000"/>
                <w:szCs w:val="21"/>
              </w:rPr>
              <w:t>預金種別</w:t>
            </w:r>
          </w:p>
          <w:p w14:paraId="0241FCE5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 w:rsidRPr="006F2E46">
              <w:rPr>
                <w:rFonts w:ascii="ＭＳ 明朝" w:eastAsia="ＭＳ 明朝" w:hAnsi="ＭＳ 明朝" w:cs="ｼｽﾃﾑ明朝"/>
                <w:color w:val="000000"/>
                <w:szCs w:val="21"/>
              </w:rPr>
              <w:t>口座番号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95EA" w14:textId="77777777" w:rsidR="00C85455" w:rsidRPr="00C151F7" w:rsidRDefault="00C85455" w:rsidP="0098488B">
            <w:pPr>
              <w:suppressAutoHyphens/>
              <w:autoSpaceDE w:val="0"/>
              <w:autoSpaceDN w:val="0"/>
              <w:ind w:firstLineChars="200" w:firstLine="420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C151F7">
              <w:rPr>
                <w:rFonts w:ascii="ＭＳ 明朝" w:eastAsia="ＭＳ 明朝" w:hAnsi="ＭＳ 明朝" w:cs="ｼｽﾃﾑ明朝"/>
                <w:color w:val="000000"/>
                <w:szCs w:val="21"/>
              </w:rPr>
              <w:t>１普通・２当座</w:t>
            </w:r>
          </w:p>
          <w:tbl>
            <w:tblPr>
              <w:tblW w:w="0" w:type="auto"/>
              <w:tblInd w:w="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48"/>
              <w:gridCol w:w="448"/>
              <w:gridCol w:w="448"/>
              <w:gridCol w:w="449"/>
              <w:gridCol w:w="449"/>
              <w:gridCol w:w="449"/>
            </w:tblGrid>
            <w:tr w:rsidR="00C85455" w:rsidRPr="00AB3AC6" w14:paraId="1CC64928" w14:textId="77777777" w:rsidTr="0098488B">
              <w:trPr>
                <w:trHeight w:val="562"/>
              </w:trPr>
              <w:tc>
                <w:tcPr>
                  <w:tcW w:w="448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7776F8BD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2A316D7D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45420D95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6" w:space="0" w:color="auto"/>
                  </w:tcBorders>
                </w:tcPr>
                <w:p w14:paraId="120FD750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04C3C4CC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65618A71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6A090410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6EDD30B" w14:textId="77777777" w:rsidR="00C85455" w:rsidRPr="005852C0" w:rsidRDefault="00C85455" w:rsidP="0098488B">
                  <w:pPr>
                    <w:suppressAutoHyphens/>
                    <w:autoSpaceDE w:val="0"/>
                    <w:autoSpaceDN w:val="0"/>
                    <w:rPr>
                      <w:rFonts w:ascii="ＭＳ 明朝" w:eastAsia="ＭＳ 明朝" w:hAnsi="ＭＳ 明朝" w:cs="ｼｽﾃﾑ明朝"/>
                      <w:color w:val="000000"/>
                      <w:sz w:val="22"/>
                    </w:rPr>
                  </w:pPr>
                </w:p>
              </w:tc>
            </w:tr>
          </w:tbl>
          <w:p w14:paraId="7DF13641" w14:textId="77777777" w:rsidR="00C85455" w:rsidRPr="006F2E46" w:rsidRDefault="00C85455" w:rsidP="0098488B">
            <w:pPr>
              <w:suppressAutoHyphens/>
              <w:autoSpaceDE w:val="0"/>
              <w:autoSpaceDN w:val="0"/>
              <w:spacing w:line="340" w:lineRule="exact"/>
              <w:ind w:firstLineChars="200" w:firstLine="420"/>
              <w:rPr>
                <w:rFonts w:ascii="ＭＳ 明朝" w:eastAsia="ＭＳ 明朝" w:hAnsi="ＭＳ 明朝" w:cs="ｼｽﾃﾑ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（1または2に〇をつけ、右詰めで口座番号を記載すること）</w:t>
            </w:r>
          </w:p>
        </w:tc>
      </w:tr>
      <w:tr w:rsidR="00C85455" w:rsidRPr="006F2E46" w14:paraId="03168D58" w14:textId="77777777" w:rsidTr="0098488B">
        <w:trPr>
          <w:trHeight w:val="893"/>
        </w:trPr>
        <w:tc>
          <w:tcPr>
            <w:tcW w:w="18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148A" w14:textId="77777777" w:rsidR="00C85455" w:rsidRDefault="00C85455" w:rsidP="0098488B">
            <w:pPr>
              <w:suppressAutoHyphens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校友会会費</w:t>
            </w:r>
          </w:p>
          <w:p w14:paraId="0C87BC9D" w14:textId="77777777" w:rsidR="00C85455" w:rsidRDefault="00C85455" w:rsidP="0098488B">
            <w:pPr>
              <w:suppressAutoHyphens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納入確認</w:t>
            </w:r>
          </w:p>
          <w:p w14:paraId="4E5B9BA4" w14:textId="77777777" w:rsidR="00C85455" w:rsidRPr="006F2E46" w:rsidRDefault="00C85455" w:rsidP="0098488B">
            <w:pPr>
              <w:suppressAutoHyphens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EB3562">
              <w:rPr>
                <w:rFonts w:ascii="ＭＳ 明朝" w:eastAsia="ＭＳ 明朝" w:hAnsi="ＭＳ 明朝" w:cs="ｼｽﾃﾑ明朝" w:hint="eastAsia"/>
                <w:color w:val="000000"/>
                <w:sz w:val="18"/>
                <w:szCs w:val="18"/>
              </w:rPr>
              <w:t>（□にチェックをつける）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EBCCB" w14:textId="77777777" w:rsidR="00C85455" w:rsidRDefault="00C85455" w:rsidP="0098488B">
            <w:pPr>
              <w:suppressAutoHyphens/>
              <w:autoSpaceDE w:val="0"/>
              <w:autoSpaceDN w:val="0"/>
              <w:ind w:firstLineChars="200" w:firstLine="420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 w:rsidRPr="001C4AC8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□ 校友会会費を納入済みであることを確認しました。</w:t>
            </w:r>
          </w:p>
          <w:p w14:paraId="524D85E5" w14:textId="77777777" w:rsidR="00C85455" w:rsidRPr="00C151F7" w:rsidRDefault="00C85455" w:rsidP="0098488B">
            <w:pPr>
              <w:suppressAutoHyphens/>
              <w:autoSpaceDE w:val="0"/>
              <w:autoSpaceDN w:val="0"/>
              <w:ind w:firstLineChars="300" w:firstLine="630"/>
              <w:rPr>
                <w:rFonts w:ascii="ＭＳ 明朝" w:eastAsia="ＭＳ 明朝" w:hAnsi="ＭＳ 明朝" w:cs="ｼｽﾃﾑ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（</w:t>
            </w:r>
            <w:r w:rsidRPr="00836581"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未納の場合は申請できません</w:t>
            </w:r>
            <w:r>
              <w:rPr>
                <w:rFonts w:ascii="ＭＳ 明朝" w:eastAsia="ＭＳ 明朝" w:hAnsi="ＭＳ 明朝" w:cs="ｼｽﾃﾑ明朝" w:hint="eastAsia"/>
                <w:color w:val="000000"/>
                <w:szCs w:val="21"/>
              </w:rPr>
              <w:t>）</w:t>
            </w:r>
          </w:p>
        </w:tc>
      </w:tr>
    </w:tbl>
    <w:p w14:paraId="133912B5" w14:textId="77777777" w:rsidR="00C85455" w:rsidRDefault="00C85455" w:rsidP="00C85455">
      <w:pPr>
        <w:suppressAutoHyphens/>
        <w:autoSpaceDE w:val="0"/>
        <w:autoSpaceDN w:val="0"/>
        <w:spacing w:line="320" w:lineRule="exact"/>
        <w:jc w:val="left"/>
        <w:rPr>
          <w:rFonts w:ascii="ＭＳ 明朝" w:eastAsia="ＭＳ 明朝" w:hAnsi="ＭＳ 明朝" w:cs="ｼｽﾃﾑ明朝"/>
          <w:b/>
          <w:bCs/>
          <w:color w:val="000000"/>
          <w:sz w:val="22"/>
          <w:u w:val="single"/>
        </w:rPr>
      </w:pPr>
      <w:r w:rsidRPr="001C4AC8">
        <w:rPr>
          <w:rFonts w:ascii="ＭＳ 明朝" w:eastAsia="ＭＳ 明朝" w:hAnsi="ＭＳ 明朝" w:cs="ｼｽﾃﾑ明朝" w:hint="eastAsia"/>
          <w:b/>
          <w:bCs/>
          <w:color w:val="000000"/>
          <w:sz w:val="22"/>
          <w:u w:val="single"/>
        </w:rPr>
        <w:t>※</w:t>
      </w:r>
      <w:r>
        <w:rPr>
          <w:rFonts w:ascii="ＭＳ 明朝" w:eastAsia="ＭＳ 明朝" w:hAnsi="ＭＳ 明朝" w:cs="ｼｽﾃﾑ明朝" w:hint="eastAsia"/>
          <w:b/>
          <w:bCs/>
          <w:color w:val="000000"/>
          <w:sz w:val="22"/>
          <w:u w:val="single"/>
        </w:rPr>
        <w:t>本人名義の</w:t>
      </w:r>
      <w:r w:rsidRPr="001C4AC8">
        <w:rPr>
          <w:rFonts w:ascii="ＭＳ 明朝" w:eastAsia="ＭＳ 明朝" w:hAnsi="ＭＳ 明朝" w:cs="ｼｽﾃﾑ明朝" w:hint="eastAsia"/>
          <w:b/>
          <w:bCs/>
          <w:color w:val="000000"/>
          <w:sz w:val="22"/>
          <w:u w:val="single"/>
        </w:rPr>
        <w:t>銀行口座の通帳の写し（</w:t>
      </w:r>
      <w:r w:rsidRPr="001C4AC8">
        <w:rPr>
          <w:rFonts w:ascii="ＭＳ 明朝" w:eastAsia="ＭＳ 明朝" w:hAnsi="ＭＳ 明朝" w:hint="eastAsia"/>
          <w:b/>
          <w:bCs/>
          <w:sz w:val="22"/>
          <w:u w:val="single"/>
        </w:rPr>
        <w:t>口座番号・口座名義の分かるページ</w:t>
      </w:r>
      <w:r w:rsidRPr="001C4AC8">
        <w:rPr>
          <w:rFonts w:ascii="ＭＳ 明朝" w:eastAsia="ＭＳ 明朝" w:hAnsi="ＭＳ 明朝" w:cs="ｼｽﾃﾑ明朝" w:hint="eastAsia"/>
          <w:b/>
          <w:bCs/>
          <w:color w:val="000000"/>
          <w:sz w:val="22"/>
          <w:u w:val="single"/>
        </w:rPr>
        <w:t>）を併せて提出すること。</w:t>
      </w:r>
    </w:p>
    <w:p w14:paraId="0F8F63E7" w14:textId="77777777" w:rsidR="00C85455" w:rsidRPr="00644A91" w:rsidRDefault="00C85455" w:rsidP="00C85455">
      <w:pPr>
        <w:suppressAutoHyphens/>
        <w:autoSpaceDE w:val="0"/>
        <w:autoSpaceDN w:val="0"/>
        <w:spacing w:line="320" w:lineRule="exact"/>
        <w:jc w:val="left"/>
        <w:rPr>
          <w:rFonts w:ascii="ＭＳ 明朝" w:eastAsia="ＭＳ 明朝" w:hAnsi="ＭＳ 明朝" w:cs="ｼｽﾃﾑ明朝"/>
          <w:color w:val="000000"/>
          <w:spacing w:val="-12"/>
          <w:sz w:val="24"/>
          <w:szCs w:val="24"/>
        </w:rPr>
      </w:pPr>
    </w:p>
    <w:p w14:paraId="0AF85D9A" w14:textId="77777777" w:rsidR="00C85455" w:rsidRPr="00991561" w:rsidRDefault="00C85455" w:rsidP="00277E1D">
      <w:pPr>
        <w:suppressAutoHyphens/>
        <w:wordWrap w:val="0"/>
        <w:autoSpaceDE w:val="0"/>
        <w:autoSpaceDN w:val="0"/>
        <w:spacing w:line="360" w:lineRule="auto"/>
        <w:ind w:left="510" w:hangingChars="255" w:hanging="510"/>
        <w:jc w:val="left"/>
        <w:rPr>
          <w:rFonts w:ascii="ＭＳ 明朝" w:eastAsia="ＭＳ 明朝" w:hAnsi="ＭＳ 明朝" w:cs="ｼｽﾃﾑ明朝"/>
          <w:color w:val="000000"/>
          <w:spacing w:val="-10"/>
          <w:sz w:val="22"/>
        </w:rPr>
      </w:pPr>
      <w:r w:rsidRPr="00991561">
        <w:rPr>
          <w:rFonts w:ascii="ＭＳ 明朝" w:eastAsia="ＭＳ 明朝" w:hAnsi="ＭＳ 明朝" w:cs="ｼｽﾃﾑ明朝"/>
          <w:color w:val="000000"/>
          <w:spacing w:val="-10"/>
          <w:sz w:val="22"/>
        </w:rPr>
        <w:t>私は</w:t>
      </w:r>
      <w:r w:rsidRPr="00991561">
        <w:rPr>
          <w:rFonts w:ascii="ＭＳ 明朝" w:eastAsia="ＭＳ 明朝" w:hAnsi="ＭＳ 明朝" w:cs="ｼｽﾃﾑ明朝" w:hint="eastAsia"/>
          <w:color w:val="000000"/>
          <w:spacing w:val="-10"/>
          <w:sz w:val="22"/>
        </w:rPr>
        <w:t>、</w:t>
      </w:r>
      <w:r w:rsidRPr="00991561">
        <w:rPr>
          <w:rFonts w:ascii="ＭＳ 明朝" w:eastAsia="ＭＳ 明朝" w:hAnsi="ＭＳ 明朝" w:cs="ｼｽﾃﾑ明朝"/>
          <w:color w:val="000000"/>
          <w:spacing w:val="-10"/>
          <w:sz w:val="22"/>
        </w:rPr>
        <w:t>香川大学校友会</w:t>
      </w:r>
      <w:r w:rsidRPr="00991561">
        <w:rPr>
          <w:rFonts w:ascii="ＭＳ 明朝" w:eastAsia="ＭＳ 明朝" w:hAnsi="ＭＳ 明朝" w:cs="ｼｽﾃﾑ明朝" w:hint="eastAsia"/>
          <w:color w:val="000000"/>
          <w:spacing w:val="-10"/>
          <w:sz w:val="22"/>
        </w:rPr>
        <w:t>支援事業（海外渡航プログラム等参加学生支援事業）に</w:t>
      </w:r>
      <w:r w:rsidRPr="00991561">
        <w:rPr>
          <w:rFonts w:ascii="ＭＳ 明朝" w:eastAsia="ＭＳ 明朝" w:hAnsi="ＭＳ 明朝" w:cs="ｼｽﾃﾑ明朝"/>
          <w:color w:val="000000"/>
          <w:spacing w:val="-10"/>
          <w:sz w:val="22"/>
        </w:rPr>
        <w:t>申請いたします。</w:t>
      </w:r>
    </w:p>
    <w:p w14:paraId="752B97C3" w14:textId="6BA6FBD9" w:rsidR="00C85455" w:rsidRPr="00644A91" w:rsidRDefault="00C85455" w:rsidP="00991561">
      <w:pPr>
        <w:suppressAutoHyphens/>
        <w:wordWrap w:val="0"/>
        <w:autoSpaceDE w:val="0"/>
        <w:autoSpaceDN w:val="0"/>
        <w:spacing w:line="360" w:lineRule="auto"/>
        <w:ind w:left="510" w:rightChars="-68" w:right="-143" w:hangingChars="255" w:hanging="510"/>
        <w:jc w:val="left"/>
        <w:rPr>
          <w:rFonts w:ascii="ＭＳ 明朝" w:eastAsia="ＭＳ 明朝" w:hAnsi="ＭＳ 明朝" w:cs="ｼｽﾃﾑ明朝"/>
          <w:color w:val="000000"/>
          <w:sz w:val="24"/>
          <w:szCs w:val="24"/>
          <w:u w:val="single"/>
        </w:rPr>
      </w:pPr>
      <w:r w:rsidRPr="00991561">
        <w:rPr>
          <w:rFonts w:ascii="ＭＳ 明朝" w:eastAsia="ＭＳ 明朝" w:hAnsi="ＭＳ 明朝" w:cs="ｼｽﾃﾑ明朝" w:hint="eastAsia"/>
          <w:color w:val="000000"/>
          <w:spacing w:val="-10"/>
          <w:sz w:val="22"/>
        </w:rPr>
        <w:t>また、採択後は、香川大学校友会支援事業及びインターナショナルオフィスの各種活動に協力します。</w:t>
      </w:r>
      <w:r w:rsidRPr="00277E1D">
        <w:rPr>
          <w:rFonts w:ascii="ＭＳ 明朝" w:eastAsia="ＭＳ 明朝" w:hAnsi="ＭＳ 明朝" w:cs="ｼｽﾃﾑ明朝"/>
          <w:color w:val="000000"/>
          <w:spacing w:val="-16"/>
          <w:sz w:val="22"/>
        </w:rPr>
        <w:t xml:space="preserve">　</w:t>
      </w:r>
      <w:r w:rsidRPr="00277E1D">
        <w:rPr>
          <w:rFonts w:ascii="ＭＳ 明朝" w:eastAsia="ＭＳ 明朝" w:hAnsi="ＭＳ 明朝" w:cs="ｼｽﾃﾑ明朝"/>
          <w:color w:val="000000"/>
          <w:spacing w:val="-16"/>
          <w:sz w:val="24"/>
          <w:szCs w:val="24"/>
        </w:rPr>
        <w:t xml:space="preserve">　</w:t>
      </w:r>
      <w:r w:rsidRPr="00D16794">
        <w:rPr>
          <w:rFonts w:ascii="ＭＳ 明朝" w:eastAsia="ＭＳ 明朝" w:hAnsi="ＭＳ 明朝" w:cs="ｼｽﾃﾑ明朝"/>
          <w:color w:val="000000"/>
          <w:spacing w:val="-10"/>
          <w:sz w:val="24"/>
          <w:szCs w:val="24"/>
        </w:rPr>
        <w:t xml:space="preserve">　　　　　　　　　　　　　</w:t>
      </w:r>
      <w:r w:rsidRPr="00D16794">
        <w:rPr>
          <w:rFonts w:ascii="ＭＳ 明朝" w:eastAsia="ＭＳ 明朝" w:hAnsi="ＭＳ 明朝" w:cs="ｼｽﾃﾑ明朝"/>
          <w:color w:val="000000"/>
          <w:spacing w:val="-10"/>
          <w:sz w:val="24"/>
          <w:szCs w:val="24"/>
          <w:u w:val="single"/>
        </w:rPr>
        <w:t xml:space="preserve">申請年月日　</w:t>
      </w:r>
      <w:r w:rsidRPr="00D16794">
        <w:rPr>
          <w:rFonts w:ascii="ＭＳ 明朝" w:eastAsia="ＭＳ 明朝" w:hAnsi="ＭＳ 明朝" w:cs="ｼｽﾃﾑ明朝" w:hint="eastAsia"/>
          <w:color w:val="000000"/>
          <w:spacing w:val="-10"/>
          <w:sz w:val="24"/>
          <w:szCs w:val="24"/>
          <w:u w:val="single"/>
        </w:rPr>
        <w:t>西暦</w:t>
      </w:r>
      <w:r w:rsidRPr="00D16794">
        <w:rPr>
          <w:rFonts w:ascii="ＭＳ 明朝" w:eastAsia="ＭＳ 明朝" w:hAnsi="ＭＳ 明朝" w:cs="ｼｽﾃﾑ明朝"/>
          <w:color w:val="000000"/>
          <w:spacing w:val="-10"/>
          <w:sz w:val="24"/>
          <w:szCs w:val="24"/>
          <w:u w:val="single"/>
        </w:rPr>
        <w:t xml:space="preserve">　　　　年　</w:t>
      </w:r>
      <w:r w:rsidRPr="00D16794">
        <w:rPr>
          <w:rFonts w:ascii="ＭＳ 明朝" w:eastAsia="ＭＳ 明朝" w:hAnsi="ＭＳ 明朝" w:cs="ｼｽﾃﾑ明朝" w:hint="eastAsia"/>
          <w:color w:val="000000"/>
          <w:spacing w:val="-10"/>
          <w:sz w:val="24"/>
          <w:szCs w:val="24"/>
          <w:u w:val="single"/>
        </w:rPr>
        <w:t xml:space="preserve"> </w:t>
      </w:r>
      <w:r w:rsidRPr="00D16794">
        <w:rPr>
          <w:rFonts w:ascii="ＭＳ 明朝" w:eastAsia="ＭＳ 明朝" w:hAnsi="ＭＳ 明朝" w:cs="ｼｽﾃﾑ明朝"/>
          <w:color w:val="000000"/>
          <w:spacing w:val="-10"/>
          <w:sz w:val="24"/>
          <w:szCs w:val="24"/>
          <w:u w:val="single"/>
        </w:rPr>
        <w:t xml:space="preserve">　月　　</w:t>
      </w:r>
      <w:r w:rsidR="00D16794">
        <w:rPr>
          <w:rFonts w:ascii="ＭＳ 明朝" w:eastAsia="ＭＳ 明朝" w:hAnsi="ＭＳ 明朝" w:cs="ｼｽﾃﾑ明朝" w:hint="eastAsia"/>
          <w:color w:val="000000"/>
          <w:spacing w:val="-10"/>
          <w:sz w:val="24"/>
          <w:szCs w:val="24"/>
          <w:u w:val="single"/>
        </w:rPr>
        <w:t xml:space="preserve">　</w:t>
      </w:r>
      <w:r w:rsidRPr="00D16794">
        <w:rPr>
          <w:rFonts w:ascii="ＭＳ 明朝" w:eastAsia="ＭＳ 明朝" w:hAnsi="ＭＳ 明朝" w:cs="ｼｽﾃﾑ明朝" w:hint="eastAsia"/>
          <w:color w:val="000000"/>
          <w:spacing w:val="-10"/>
          <w:sz w:val="24"/>
          <w:szCs w:val="24"/>
          <w:u w:val="single"/>
        </w:rPr>
        <w:t xml:space="preserve"> </w:t>
      </w:r>
      <w:r w:rsidRPr="00D16794">
        <w:rPr>
          <w:rFonts w:ascii="ＭＳ 明朝" w:eastAsia="ＭＳ 明朝" w:hAnsi="ＭＳ 明朝" w:cs="ｼｽﾃﾑ明朝"/>
          <w:color w:val="000000"/>
          <w:spacing w:val="-10"/>
          <w:sz w:val="24"/>
          <w:szCs w:val="24"/>
          <w:u w:val="single"/>
        </w:rPr>
        <w:t>日</w:t>
      </w:r>
      <w:r w:rsidRPr="00D16794">
        <w:rPr>
          <w:rFonts w:ascii="ＭＳ 明朝" w:eastAsia="ＭＳ 明朝" w:hAnsi="ＭＳ 明朝" w:cs="ｼｽﾃﾑ明朝"/>
          <w:color w:val="000000"/>
          <w:spacing w:val="-10"/>
          <w:sz w:val="24"/>
          <w:szCs w:val="24"/>
        </w:rPr>
        <w:t xml:space="preserve">　</w:t>
      </w:r>
      <w:r w:rsidRPr="00644A91">
        <w:rPr>
          <w:rFonts w:ascii="ＭＳ 明朝" w:eastAsia="ＭＳ 明朝" w:hAnsi="ＭＳ 明朝" w:cs="ｼｽﾃﾑ明朝"/>
          <w:color w:val="00000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ｼｽﾃﾑ明朝" w:hint="eastAsia"/>
          <w:color w:val="000000"/>
          <w:sz w:val="24"/>
          <w:szCs w:val="24"/>
        </w:rPr>
        <w:t xml:space="preserve">　　　</w:t>
      </w:r>
      <w:r w:rsidR="00FB3A94">
        <w:rPr>
          <w:rFonts w:ascii="ＭＳ 明朝" w:eastAsia="ＭＳ 明朝" w:hAnsi="ＭＳ 明朝" w:cs="ｼｽﾃﾑ明朝" w:hint="eastAsia"/>
          <w:color w:val="000000"/>
          <w:sz w:val="24"/>
          <w:szCs w:val="24"/>
        </w:rPr>
        <w:t xml:space="preserve"> </w:t>
      </w:r>
      <w:r w:rsidRPr="00644A91">
        <w:rPr>
          <w:rFonts w:ascii="ＭＳ 明朝" w:eastAsia="ＭＳ 明朝" w:hAnsi="ＭＳ 明朝" w:cs="ｼｽﾃﾑ明朝"/>
          <w:color w:val="000000"/>
          <w:sz w:val="24"/>
          <w:szCs w:val="24"/>
          <w:u w:val="single"/>
        </w:rPr>
        <w:t>申請者</w:t>
      </w:r>
      <w:r w:rsidR="00D16794">
        <w:rPr>
          <w:rFonts w:ascii="ＭＳ 明朝" w:eastAsia="ＭＳ 明朝" w:hAnsi="ＭＳ 明朝" w:cs="ｼｽﾃﾑ明朝" w:hint="eastAsia"/>
          <w:color w:val="000000"/>
          <w:sz w:val="24"/>
          <w:szCs w:val="24"/>
          <w:u w:val="single"/>
        </w:rPr>
        <w:t>氏名</w:t>
      </w:r>
      <w:r>
        <w:rPr>
          <w:rFonts w:ascii="ＭＳ 明朝" w:eastAsia="ＭＳ 明朝" w:hAnsi="ＭＳ 明朝" w:cs="ｼｽﾃﾑ明朝" w:hint="eastAsia"/>
          <w:color w:val="000000"/>
          <w:sz w:val="24"/>
          <w:szCs w:val="24"/>
          <w:u w:val="single"/>
        </w:rPr>
        <w:t xml:space="preserve">　　　　</w:t>
      </w:r>
      <w:r w:rsidRPr="00644A91">
        <w:rPr>
          <w:rFonts w:ascii="ＭＳ 明朝" w:eastAsia="ＭＳ 明朝" w:hAnsi="ＭＳ 明朝" w:cs="ｼｽﾃﾑ明朝"/>
          <w:color w:val="000000"/>
          <w:sz w:val="24"/>
          <w:szCs w:val="24"/>
          <w:u w:val="single"/>
        </w:rPr>
        <w:t xml:space="preserve">　　　　　　　　　</w:t>
      </w:r>
      <w:r w:rsidRPr="00644A91">
        <w:rPr>
          <w:rFonts w:ascii="ＭＳ 明朝" w:eastAsia="ＭＳ 明朝" w:hAnsi="ＭＳ 明朝" w:cs="ｼｽﾃﾑ明朝" w:hint="eastAsia"/>
          <w:color w:val="000000"/>
          <w:sz w:val="24"/>
          <w:szCs w:val="24"/>
          <w:u w:val="single"/>
        </w:rPr>
        <w:t xml:space="preserve">　</w:t>
      </w:r>
    </w:p>
    <w:p w14:paraId="4934A753" w14:textId="0403FD76" w:rsidR="00C85455" w:rsidRPr="00C85455" w:rsidRDefault="00C85455">
      <w:pPr>
        <w:rPr>
          <w:sz w:val="18"/>
          <w:szCs w:val="18"/>
        </w:rPr>
      </w:pPr>
    </w:p>
    <w:sectPr w:rsidR="00C85455" w:rsidRPr="00C85455" w:rsidSect="001C4AC8">
      <w:pgSz w:w="11907" w:h="16840" w:code="9"/>
      <w:pgMar w:top="709" w:right="1418" w:bottom="425" w:left="1418" w:header="57" w:footer="28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1F8F" w14:textId="77777777" w:rsidR="008045B6" w:rsidRDefault="008045B6" w:rsidP="00264211">
      <w:r>
        <w:separator/>
      </w:r>
    </w:p>
  </w:endnote>
  <w:endnote w:type="continuationSeparator" w:id="0">
    <w:p w14:paraId="264A3D15" w14:textId="77777777" w:rsidR="008045B6" w:rsidRDefault="008045B6" w:rsidP="0026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E089" w14:textId="77777777" w:rsidR="008045B6" w:rsidRDefault="008045B6" w:rsidP="00264211">
      <w:r>
        <w:separator/>
      </w:r>
    </w:p>
  </w:footnote>
  <w:footnote w:type="continuationSeparator" w:id="0">
    <w:p w14:paraId="57FFA65D" w14:textId="77777777" w:rsidR="008045B6" w:rsidRDefault="008045B6" w:rsidP="0026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06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EF"/>
    <w:rsid w:val="00012124"/>
    <w:rsid w:val="00016924"/>
    <w:rsid w:val="00024313"/>
    <w:rsid w:val="00024E22"/>
    <w:rsid w:val="0012077D"/>
    <w:rsid w:val="00120C61"/>
    <w:rsid w:val="00147883"/>
    <w:rsid w:val="00181957"/>
    <w:rsid w:val="001D6F5C"/>
    <w:rsid w:val="00201926"/>
    <w:rsid w:val="00264211"/>
    <w:rsid w:val="00277E1D"/>
    <w:rsid w:val="002B4B89"/>
    <w:rsid w:val="00367125"/>
    <w:rsid w:val="003A65E1"/>
    <w:rsid w:val="004B143D"/>
    <w:rsid w:val="00522B02"/>
    <w:rsid w:val="005C3338"/>
    <w:rsid w:val="00684E11"/>
    <w:rsid w:val="00692330"/>
    <w:rsid w:val="006A19CF"/>
    <w:rsid w:val="00794D54"/>
    <w:rsid w:val="00801E66"/>
    <w:rsid w:val="008045B6"/>
    <w:rsid w:val="00891695"/>
    <w:rsid w:val="008D363A"/>
    <w:rsid w:val="00934BFE"/>
    <w:rsid w:val="00991561"/>
    <w:rsid w:val="00A30957"/>
    <w:rsid w:val="00A85825"/>
    <w:rsid w:val="00B729A5"/>
    <w:rsid w:val="00B8456F"/>
    <w:rsid w:val="00C6618D"/>
    <w:rsid w:val="00C85455"/>
    <w:rsid w:val="00D16794"/>
    <w:rsid w:val="00DA674F"/>
    <w:rsid w:val="00DC26EF"/>
    <w:rsid w:val="00DC400D"/>
    <w:rsid w:val="00F7532D"/>
    <w:rsid w:val="00F76828"/>
    <w:rsid w:val="00FB3A94"/>
    <w:rsid w:val="00FD51B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F8841"/>
  <w15:chartTrackingRefBased/>
  <w15:docId w15:val="{7BBE43DB-6BBB-4C33-BEBA-353B33E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456F"/>
    <w:rPr>
      <w:color w:val="808080"/>
    </w:rPr>
  </w:style>
  <w:style w:type="paragraph" w:styleId="a4">
    <w:name w:val="header"/>
    <w:basedOn w:val="a"/>
    <w:link w:val="a5"/>
    <w:uiPriority w:val="99"/>
    <w:unhideWhenUsed/>
    <w:rsid w:val="0026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211"/>
  </w:style>
  <w:style w:type="paragraph" w:styleId="a6">
    <w:name w:val="footer"/>
    <w:basedOn w:val="a"/>
    <w:link w:val="a7"/>
    <w:uiPriority w:val="99"/>
    <w:unhideWhenUsed/>
    <w:rsid w:val="0026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246B242F2B41849D31E9A1A36CE1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02B0CA-487B-44EF-AA22-46BD2D06AF75}"/>
      </w:docPartPr>
      <w:docPartBody>
        <w:p w:rsidR="00485048" w:rsidRDefault="00715602" w:rsidP="00715602">
          <w:pPr>
            <w:pStyle w:val="6B246B242F2B41849D31E9A1A36CE1691"/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docPartBody>
    </w:docPart>
    <w:docPart>
      <w:docPartPr>
        <w:name w:val="919B10BD9AED4A06BFA5FE6D5EDDFE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C38B8-F433-4B28-8836-04D7B36ADD54}"/>
      </w:docPartPr>
      <w:docPartBody>
        <w:p w:rsidR="00485048" w:rsidRDefault="00715602" w:rsidP="00715602">
          <w:pPr>
            <w:pStyle w:val="919B10BD9AED4A06BFA5FE6D5EDDFE501"/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docPartBody>
    </w:docPart>
    <w:docPart>
      <w:docPartPr>
        <w:name w:val="821F7B79631D48898CD5539709CA3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402965-5D1E-401D-8A1D-33823FA48590}"/>
      </w:docPartPr>
      <w:docPartBody>
        <w:p w:rsidR="00485048" w:rsidRDefault="00715602" w:rsidP="00715602">
          <w:pPr>
            <w:pStyle w:val="821F7B79631D48898CD5539709CA3513"/>
          </w:pPr>
          <w:r w:rsidRPr="00E9102B">
            <w:rPr>
              <w:rStyle w:val="a3"/>
              <w:rFonts w:hint="eastAsia"/>
            </w:rPr>
            <w:t>ここをクリックして入力してください。</w:t>
          </w:r>
        </w:p>
      </w:docPartBody>
    </w:docPart>
    <w:docPart>
      <w:docPartPr>
        <w:name w:val="79AE8E7066D74F93BC20A3E94419F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B0E08-4A23-4223-B99D-42FEEF77FDBE}"/>
      </w:docPartPr>
      <w:docPartBody>
        <w:p w:rsidR="00485048" w:rsidRDefault="00715602" w:rsidP="00715602">
          <w:pPr>
            <w:pStyle w:val="79AE8E7066D74F93BC20A3E94419F54A"/>
          </w:pPr>
          <w:r w:rsidRPr="00E9102B">
            <w:rPr>
              <w:rStyle w:val="a3"/>
              <w:rFonts w:hint="eastAsia"/>
            </w:rPr>
            <w:t>ここをクリックして入力してください。</w:t>
          </w:r>
        </w:p>
      </w:docPartBody>
    </w:docPart>
    <w:docPart>
      <w:docPartPr>
        <w:name w:val="8158EEB7DC374D86850B22C8BD788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F639DA-4E25-4F0C-89AF-EDB3F6CCEF01}"/>
      </w:docPartPr>
      <w:docPartBody>
        <w:p w:rsidR="00485048" w:rsidRDefault="00715602" w:rsidP="00715602">
          <w:pPr>
            <w:pStyle w:val="8158EEB7DC374D86850B22C8BD7888CD"/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docPartBody>
    </w:docPart>
    <w:docPart>
      <w:docPartPr>
        <w:name w:val="F9E191E12E97448686BFF0616E519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BAC32-CF2B-448E-90B9-A7C390C02F55}"/>
      </w:docPartPr>
      <w:docPartBody>
        <w:p w:rsidR="00485048" w:rsidRDefault="00715602" w:rsidP="00715602">
          <w:pPr>
            <w:pStyle w:val="F9E191E12E97448686BFF0616E519AFC"/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docPartBody>
    </w:docPart>
    <w:docPart>
      <w:docPartPr>
        <w:name w:val="F505427E24F94DF49DE70DB16FDBD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454A06-784C-4976-8362-A36B694DFE8A}"/>
      </w:docPartPr>
      <w:docPartBody>
        <w:p w:rsidR="00485048" w:rsidRDefault="00715602" w:rsidP="00715602">
          <w:pPr>
            <w:pStyle w:val="F505427E24F94DF49DE70DB16FDBD432"/>
          </w:pPr>
          <w:r w:rsidRPr="00E9102B">
            <w:rPr>
              <w:rStyle w:val="a3"/>
              <w:rFonts w:hint="eastAsia"/>
            </w:rPr>
            <w:t>ここをクリックして入力してください。</w:t>
          </w:r>
        </w:p>
      </w:docPartBody>
    </w:docPart>
    <w:docPart>
      <w:docPartPr>
        <w:name w:val="63223E9EDEF04BA991A358FEC9854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094930-6835-40C1-ABB4-9B338C6F93A3}"/>
      </w:docPartPr>
      <w:docPartBody>
        <w:p w:rsidR="00485048" w:rsidRDefault="00715602" w:rsidP="00715602">
          <w:pPr>
            <w:pStyle w:val="63223E9EDEF04BA991A358FEC9854D28"/>
          </w:pPr>
          <w:r w:rsidRPr="00E9102B">
            <w:rPr>
              <w:rStyle w:val="a3"/>
              <w:rFonts w:hint="eastAsia"/>
            </w:rPr>
            <w:t>ここをクリックして入力してください。</w:t>
          </w:r>
        </w:p>
      </w:docPartBody>
    </w:docPart>
    <w:docPart>
      <w:docPartPr>
        <w:name w:val="5A0C327041BB4AD99D856B2893B308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63F16-8F0A-43AC-9CB0-6C8BFF174200}"/>
      </w:docPartPr>
      <w:docPartBody>
        <w:p w:rsidR="00485048" w:rsidRDefault="00715602" w:rsidP="00715602">
          <w:pPr>
            <w:pStyle w:val="5A0C327041BB4AD99D856B2893B3087A"/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docPartBody>
    </w:docPart>
    <w:docPart>
      <w:docPartPr>
        <w:name w:val="0EFEFE036BBA4542BC6BB46765A12F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1DEC1-0273-44D5-8C34-829592D952F0}"/>
      </w:docPartPr>
      <w:docPartBody>
        <w:p w:rsidR="00485048" w:rsidRDefault="00715602" w:rsidP="00715602">
          <w:pPr>
            <w:pStyle w:val="0EFEFE036BBA4542BC6BB46765A12FFD"/>
          </w:pPr>
          <w:r>
            <w:rPr>
              <w:rFonts w:hint="eastAsia"/>
              <w:sz w:val="18"/>
              <w:szCs w:val="18"/>
            </w:rPr>
            <w:t>ここをクリックして項目を選択してください</w:t>
          </w:r>
          <w:r w:rsidRPr="000D3E6E">
            <w:rPr>
              <w:rStyle w:val="a3"/>
            </w:rPr>
            <w:t>。</w:t>
          </w:r>
        </w:p>
      </w:docPartBody>
    </w:docPart>
    <w:docPart>
      <w:docPartPr>
        <w:name w:val="6A6335B7A483484FA75DD9B5D9309F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D4527D-8304-4432-9B91-ECAA04133ACD}"/>
      </w:docPartPr>
      <w:docPartBody>
        <w:p w:rsidR="00485048" w:rsidRDefault="00715602" w:rsidP="00715602">
          <w:pPr>
            <w:pStyle w:val="6A6335B7A483484FA75DD9B5D9309F7A"/>
          </w:pPr>
          <w:r w:rsidRPr="00E9102B">
            <w:rPr>
              <w:rStyle w:val="a3"/>
              <w:rFonts w:hint="eastAsia"/>
            </w:rPr>
            <w:t>ここをクリックして入力してください。</w:t>
          </w:r>
        </w:p>
      </w:docPartBody>
    </w:docPart>
    <w:docPart>
      <w:docPartPr>
        <w:name w:val="17519CFAB0964A4BA1CCFFF1CD1D9F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E8FC7-2242-4A4D-BF1B-12A4DABF49D7}"/>
      </w:docPartPr>
      <w:docPartBody>
        <w:p w:rsidR="00485048" w:rsidRDefault="00715602" w:rsidP="00715602">
          <w:pPr>
            <w:pStyle w:val="17519CFAB0964A4BA1CCFFF1CD1D9F3C"/>
          </w:pPr>
          <w:r w:rsidRPr="00E9102B">
            <w:rPr>
              <w:rStyle w:val="a3"/>
              <w:rFonts w:hint="eastAsia"/>
            </w:rPr>
            <w:t>ここをクリックして入力してください。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02"/>
    <w:rsid w:val="002F5E1E"/>
    <w:rsid w:val="00485048"/>
    <w:rsid w:val="0071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602"/>
    <w:rPr>
      <w:color w:val="808080"/>
    </w:rPr>
  </w:style>
  <w:style w:type="paragraph" w:customStyle="1" w:styleId="6B246B242F2B41849D31E9A1A36CE1691">
    <w:name w:val="6B246B242F2B41849D31E9A1A36CE1691"/>
    <w:rsid w:val="00715602"/>
    <w:pPr>
      <w:widowControl w:val="0"/>
      <w:jc w:val="both"/>
    </w:pPr>
  </w:style>
  <w:style w:type="paragraph" w:customStyle="1" w:styleId="919B10BD9AED4A06BFA5FE6D5EDDFE501">
    <w:name w:val="919B10BD9AED4A06BFA5FE6D5EDDFE501"/>
    <w:rsid w:val="00715602"/>
    <w:pPr>
      <w:widowControl w:val="0"/>
      <w:jc w:val="both"/>
    </w:pPr>
  </w:style>
  <w:style w:type="paragraph" w:customStyle="1" w:styleId="821F7B79631D48898CD5539709CA3513">
    <w:name w:val="821F7B79631D48898CD5539709CA3513"/>
    <w:rsid w:val="00715602"/>
    <w:pPr>
      <w:widowControl w:val="0"/>
      <w:jc w:val="both"/>
    </w:pPr>
  </w:style>
  <w:style w:type="paragraph" w:customStyle="1" w:styleId="79AE8E7066D74F93BC20A3E94419F54A">
    <w:name w:val="79AE8E7066D74F93BC20A3E94419F54A"/>
    <w:rsid w:val="00715602"/>
    <w:pPr>
      <w:widowControl w:val="0"/>
      <w:jc w:val="both"/>
    </w:pPr>
  </w:style>
  <w:style w:type="paragraph" w:customStyle="1" w:styleId="8158EEB7DC374D86850B22C8BD7888CD">
    <w:name w:val="8158EEB7DC374D86850B22C8BD7888CD"/>
    <w:rsid w:val="00715602"/>
    <w:pPr>
      <w:widowControl w:val="0"/>
      <w:jc w:val="both"/>
    </w:pPr>
  </w:style>
  <w:style w:type="paragraph" w:customStyle="1" w:styleId="F9E191E12E97448686BFF0616E519AFC">
    <w:name w:val="F9E191E12E97448686BFF0616E519AFC"/>
    <w:rsid w:val="00715602"/>
    <w:pPr>
      <w:widowControl w:val="0"/>
      <w:jc w:val="both"/>
    </w:pPr>
  </w:style>
  <w:style w:type="paragraph" w:customStyle="1" w:styleId="F505427E24F94DF49DE70DB16FDBD432">
    <w:name w:val="F505427E24F94DF49DE70DB16FDBD432"/>
    <w:rsid w:val="00715602"/>
    <w:pPr>
      <w:widowControl w:val="0"/>
      <w:jc w:val="both"/>
    </w:pPr>
  </w:style>
  <w:style w:type="paragraph" w:customStyle="1" w:styleId="63223E9EDEF04BA991A358FEC9854D28">
    <w:name w:val="63223E9EDEF04BA991A358FEC9854D28"/>
    <w:rsid w:val="00715602"/>
    <w:pPr>
      <w:widowControl w:val="0"/>
      <w:jc w:val="both"/>
    </w:pPr>
  </w:style>
  <w:style w:type="paragraph" w:customStyle="1" w:styleId="5A0C327041BB4AD99D856B2893B3087A">
    <w:name w:val="5A0C327041BB4AD99D856B2893B3087A"/>
    <w:rsid w:val="00715602"/>
    <w:pPr>
      <w:widowControl w:val="0"/>
      <w:jc w:val="both"/>
    </w:pPr>
  </w:style>
  <w:style w:type="paragraph" w:customStyle="1" w:styleId="0EFEFE036BBA4542BC6BB46765A12FFD">
    <w:name w:val="0EFEFE036BBA4542BC6BB46765A12FFD"/>
    <w:rsid w:val="00715602"/>
    <w:pPr>
      <w:widowControl w:val="0"/>
      <w:jc w:val="both"/>
    </w:pPr>
  </w:style>
  <w:style w:type="paragraph" w:customStyle="1" w:styleId="6A6335B7A483484FA75DD9B5D9309F7A">
    <w:name w:val="6A6335B7A483484FA75DD9B5D9309F7A"/>
    <w:rsid w:val="00715602"/>
    <w:pPr>
      <w:widowControl w:val="0"/>
      <w:jc w:val="both"/>
    </w:pPr>
  </w:style>
  <w:style w:type="paragraph" w:customStyle="1" w:styleId="17519CFAB0964A4BA1CCFFF1CD1D9F3C">
    <w:name w:val="17519CFAB0964A4BA1CCFFF1CD1D9F3C"/>
    <w:rsid w:val="0071560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しずく">
  <a:themeElements>
    <a:clrScheme name="しず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454A-2946-4D0D-9727-EDEE7442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sokoyu1</dc:creator>
  <cp:keywords/>
  <dc:description/>
  <cp:lastModifiedBy>金子　美咲（国際課係長）</cp:lastModifiedBy>
  <cp:revision>13</cp:revision>
  <cp:lastPrinted>2025-07-31T05:16:00Z</cp:lastPrinted>
  <dcterms:created xsi:type="dcterms:W3CDTF">2025-07-31T02:20:00Z</dcterms:created>
  <dcterms:modified xsi:type="dcterms:W3CDTF">2025-07-31T05:16:00Z</dcterms:modified>
</cp:coreProperties>
</file>