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0F" w:rsidRDefault="00002C0F" w:rsidP="005B061C">
      <w:pPr>
        <w:rPr>
          <w:spacing w:val="0"/>
          <w:sz w:val="22"/>
          <w:szCs w:val="24"/>
        </w:rPr>
      </w:pPr>
    </w:p>
    <w:p w:rsidR="00443D9F" w:rsidRPr="001149BF" w:rsidRDefault="00443D9F" w:rsidP="00443D9F">
      <w:pPr>
        <w:pStyle w:val="a9"/>
        <w:jc w:val="both"/>
      </w:pPr>
      <w:r w:rsidRPr="001149BF">
        <w:rPr>
          <w:rFonts w:hint="eastAsia"/>
        </w:rPr>
        <w:t>別紙１</w:t>
      </w:r>
    </w:p>
    <w:p w:rsidR="00443D9F" w:rsidRPr="001149BF" w:rsidRDefault="00443D9F" w:rsidP="00443D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　務　経　歴</w:t>
      </w:r>
      <w:r w:rsidRPr="001149BF">
        <w:rPr>
          <w:rFonts w:hint="eastAsia"/>
          <w:sz w:val="28"/>
          <w:szCs w:val="28"/>
        </w:rPr>
        <w:t xml:space="preserve">　書</w:t>
      </w:r>
    </w:p>
    <w:p w:rsidR="00443D9F" w:rsidRPr="001149BF" w:rsidRDefault="00443D9F" w:rsidP="00443D9F">
      <w:pPr>
        <w:jc w:val="right"/>
        <w:rPr>
          <w:sz w:val="20"/>
        </w:rPr>
      </w:pPr>
      <w:r w:rsidRPr="001149BF">
        <w:rPr>
          <w:rFonts w:hint="eastAsia"/>
          <w:sz w:val="20"/>
        </w:rPr>
        <w:t>平成２</w:t>
      </w:r>
      <w:r w:rsidR="00CE6EF2">
        <w:rPr>
          <w:rFonts w:hint="eastAsia"/>
          <w:sz w:val="20"/>
        </w:rPr>
        <w:t>５</w:t>
      </w:r>
      <w:r w:rsidRPr="001149BF">
        <w:rPr>
          <w:rFonts w:hint="eastAsia"/>
          <w:sz w:val="20"/>
        </w:rPr>
        <w:t>年　　月　　日現在</w:t>
      </w:r>
    </w:p>
    <w:p w:rsidR="00443D9F" w:rsidRPr="00443D9F" w:rsidRDefault="00443D9F" w:rsidP="00443D9F"/>
    <w:p w:rsidR="00443D9F" w:rsidRPr="001149BF" w:rsidRDefault="00443D9F" w:rsidP="00443D9F"/>
    <w:p w:rsidR="00443D9F" w:rsidRPr="001149BF" w:rsidRDefault="00AF5865" w:rsidP="00443D9F">
      <w:pPr>
        <w:ind w:firstLineChars="2400" w:firstLine="4566"/>
      </w:pPr>
      <w:r>
        <w:rPr>
          <w:rFonts w:hint="eastAsia"/>
        </w:rPr>
        <w:t>ご</w:t>
      </w:r>
      <w:r w:rsidR="00443D9F" w:rsidRPr="001149BF">
        <w:rPr>
          <w:rFonts w:hint="eastAsia"/>
        </w:rPr>
        <w:t xml:space="preserve">氏名　　</w:t>
      </w:r>
    </w:p>
    <w:p w:rsidR="00443D9F" w:rsidRPr="001149BF" w:rsidRDefault="00AF5865" w:rsidP="00443D9F">
      <w:pPr>
        <w:ind w:firstLineChars="2400" w:firstLine="4566"/>
      </w:pPr>
      <w:r>
        <w:rPr>
          <w:rFonts w:hint="eastAsia"/>
        </w:rPr>
        <w:t>ご</w:t>
      </w:r>
      <w:r w:rsidR="00443D9F">
        <w:rPr>
          <w:rFonts w:hint="eastAsia"/>
        </w:rPr>
        <w:t xml:space="preserve">所属　　</w:t>
      </w:r>
    </w:p>
    <w:p w:rsidR="00443D9F" w:rsidRPr="001149BF" w:rsidRDefault="00443D9F" w:rsidP="00443D9F"/>
    <w:p w:rsidR="00443D9F" w:rsidRPr="001149BF" w:rsidRDefault="00443D9F" w:rsidP="00443D9F">
      <w:r w:rsidRPr="001149BF">
        <w:rPr>
          <w:rFonts w:hint="eastAsia"/>
        </w:rPr>
        <w:t>１　教育上の能力に関する事項</w:t>
      </w:r>
    </w:p>
    <w:p w:rsidR="00443D9F" w:rsidRPr="001149BF" w:rsidRDefault="00443D9F" w:rsidP="00443D9F">
      <w:pPr>
        <w:spacing w:line="0" w:lineRule="atLeast"/>
        <w:rPr>
          <w:sz w:val="20"/>
        </w:rPr>
      </w:pPr>
      <w:r w:rsidRPr="001149BF">
        <w:rPr>
          <w:rFonts w:hint="eastAsia"/>
          <w:sz w:val="20"/>
        </w:rPr>
        <w:t>（弁護士会の講演，司法研修所教官としての指導内容等，実務家としての教育経験，作成した教科書・教材等を，その活動・作成の年月を示してお書き下さい。）</w:t>
      </w: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r w:rsidRPr="001149BF">
        <w:rPr>
          <w:rFonts w:hint="eastAsia"/>
        </w:rPr>
        <w:t>２　法律実務に関する活動</w:t>
      </w:r>
    </w:p>
    <w:p w:rsidR="00443D9F" w:rsidRPr="001149BF" w:rsidRDefault="00443D9F" w:rsidP="00443D9F">
      <w:pPr>
        <w:spacing w:line="0" w:lineRule="atLeast"/>
        <w:rPr>
          <w:sz w:val="20"/>
        </w:rPr>
      </w:pPr>
      <w:r w:rsidRPr="001149BF">
        <w:rPr>
          <w:rFonts w:hint="eastAsia"/>
          <w:sz w:val="20"/>
        </w:rPr>
        <w:t>（弁護士として携わった裁判例・内容等のうち担当予定授業科目に関係の深いものなどを，その年月を示してお書き下さい。）</w:t>
      </w: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r w:rsidRPr="001149BF">
        <w:rPr>
          <w:rFonts w:hint="eastAsia"/>
        </w:rPr>
        <w:t>３　社会及び学会における活動等</w:t>
      </w:r>
    </w:p>
    <w:p w:rsidR="00443D9F" w:rsidRPr="001149BF" w:rsidRDefault="00443D9F" w:rsidP="00443D9F">
      <w:r w:rsidRPr="001149BF">
        <w:rPr>
          <w:rFonts w:hint="eastAsia"/>
          <w:sz w:val="20"/>
        </w:rPr>
        <w:t>（国，地方公共団体の審議会委員，所属学会・役職等を，その活動の年月を示してお書き下さい。）</w:t>
      </w:r>
    </w:p>
    <w:p w:rsidR="00443D9F" w:rsidRPr="001149BF" w:rsidRDefault="00443D9F" w:rsidP="00443D9F"/>
    <w:p w:rsidR="00443D9F" w:rsidRPr="001149BF" w:rsidRDefault="00443D9F" w:rsidP="00443D9F"/>
    <w:p w:rsidR="00443D9F" w:rsidRPr="001149BF" w:rsidRDefault="00443D9F" w:rsidP="00443D9F"/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pPr>
        <w:rPr>
          <w:sz w:val="20"/>
        </w:rPr>
      </w:pPr>
    </w:p>
    <w:p w:rsidR="00443D9F" w:rsidRPr="001149BF" w:rsidRDefault="00443D9F" w:rsidP="00443D9F">
      <w:r w:rsidRPr="001149BF">
        <w:rPr>
          <w:rFonts w:hint="eastAsia"/>
        </w:rPr>
        <w:t>４　その他</w:t>
      </w:r>
    </w:p>
    <w:p w:rsidR="00443D9F" w:rsidRPr="001149BF" w:rsidRDefault="00443D9F" w:rsidP="00443D9F">
      <w:pPr>
        <w:rPr>
          <w:sz w:val="20"/>
        </w:rPr>
      </w:pPr>
      <w:r w:rsidRPr="001149BF">
        <w:rPr>
          <w:rFonts w:hint="eastAsia"/>
          <w:sz w:val="20"/>
        </w:rPr>
        <w:t>（教育方法の実践例，発行・発表した著書・論文等があれば，実践・発行等の年月を示してお書き下さい。）</w:t>
      </w:r>
    </w:p>
    <w:p w:rsidR="00443D9F" w:rsidRPr="001149BF" w:rsidRDefault="00443D9F" w:rsidP="00443D9F">
      <w:pPr>
        <w:tabs>
          <w:tab w:val="left" w:pos="360"/>
        </w:tabs>
        <w:adjustRightInd w:val="0"/>
        <w:jc w:val="left"/>
      </w:pPr>
    </w:p>
    <w:p w:rsidR="00443D9F" w:rsidRDefault="00443D9F" w:rsidP="005B061C">
      <w:pPr>
        <w:rPr>
          <w:spacing w:val="0"/>
          <w:sz w:val="22"/>
          <w:szCs w:val="24"/>
        </w:rPr>
      </w:pPr>
    </w:p>
    <w:p w:rsidR="00443D9F" w:rsidRDefault="00443D9F" w:rsidP="005B061C">
      <w:pPr>
        <w:rPr>
          <w:spacing w:val="0"/>
          <w:sz w:val="22"/>
          <w:szCs w:val="24"/>
        </w:rPr>
      </w:pPr>
    </w:p>
    <w:p w:rsidR="00443D9F" w:rsidRDefault="00443D9F" w:rsidP="005B061C">
      <w:pPr>
        <w:rPr>
          <w:spacing w:val="0"/>
          <w:sz w:val="22"/>
          <w:szCs w:val="24"/>
        </w:rPr>
      </w:pPr>
    </w:p>
    <w:p w:rsidR="00443D9F" w:rsidRDefault="00443D9F" w:rsidP="005B061C">
      <w:pPr>
        <w:rPr>
          <w:spacing w:val="0"/>
          <w:sz w:val="22"/>
          <w:szCs w:val="24"/>
        </w:rPr>
      </w:pPr>
    </w:p>
    <w:p w:rsidR="00443D9F" w:rsidRPr="00443D9F" w:rsidRDefault="00443D9F" w:rsidP="005B061C">
      <w:pPr>
        <w:rPr>
          <w:spacing w:val="0"/>
          <w:sz w:val="22"/>
          <w:szCs w:val="24"/>
        </w:rPr>
      </w:pPr>
    </w:p>
    <w:sectPr w:rsidR="00443D9F" w:rsidRPr="00443D9F" w:rsidSect="008911A3">
      <w:type w:val="nextColumn"/>
      <w:pgSz w:w="11905" w:h="16837" w:code="9"/>
      <w:pgMar w:top="567" w:right="709" w:bottom="567" w:left="992" w:header="142" w:footer="0" w:gutter="0"/>
      <w:cols w:space="720"/>
      <w:docGrid w:type="linesAndChars" w:linePitch="290" w:charSpace="-8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41" w:rsidRDefault="00E65A41">
      <w:r>
        <w:separator/>
      </w:r>
    </w:p>
  </w:endnote>
  <w:endnote w:type="continuationSeparator" w:id="0">
    <w:p w:rsidR="00E65A41" w:rsidRDefault="00E6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41" w:rsidRDefault="00E65A41">
      <w:r>
        <w:separator/>
      </w:r>
    </w:p>
  </w:footnote>
  <w:footnote w:type="continuationSeparator" w:id="0">
    <w:p w:rsidR="00E65A41" w:rsidRDefault="00E65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932"/>
  <w:hyphenationZone w:val="0"/>
  <w:doNotHyphenateCaps/>
  <w:evenAndOddHeaders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546BD"/>
    <w:rsid w:val="00002AE8"/>
    <w:rsid w:val="00002C0F"/>
    <w:rsid w:val="000072B5"/>
    <w:rsid w:val="000675B7"/>
    <w:rsid w:val="000D2523"/>
    <w:rsid w:val="00124424"/>
    <w:rsid w:val="00132A7A"/>
    <w:rsid w:val="0014319F"/>
    <w:rsid w:val="00164E6D"/>
    <w:rsid w:val="001D6568"/>
    <w:rsid w:val="001E7083"/>
    <w:rsid w:val="002422BD"/>
    <w:rsid w:val="002B4A9F"/>
    <w:rsid w:val="003116DC"/>
    <w:rsid w:val="00315FF4"/>
    <w:rsid w:val="00321A9F"/>
    <w:rsid w:val="0036113B"/>
    <w:rsid w:val="00361E7C"/>
    <w:rsid w:val="00370A68"/>
    <w:rsid w:val="00392C4C"/>
    <w:rsid w:val="003A63E8"/>
    <w:rsid w:val="003B57CC"/>
    <w:rsid w:val="003D353C"/>
    <w:rsid w:val="003F2BB9"/>
    <w:rsid w:val="004117B0"/>
    <w:rsid w:val="004319AC"/>
    <w:rsid w:val="00443D9F"/>
    <w:rsid w:val="00445B68"/>
    <w:rsid w:val="00475681"/>
    <w:rsid w:val="00484C10"/>
    <w:rsid w:val="004C32B1"/>
    <w:rsid w:val="00552580"/>
    <w:rsid w:val="005B0598"/>
    <w:rsid w:val="005B061C"/>
    <w:rsid w:val="005C5FB1"/>
    <w:rsid w:val="005E4DE0"/>
    <w:rsid w:val="005F0692"/>
    <w:rsid w:val="00626EAA"/>
    <w:rsid w:val="0063608F"/>
    <w:rsid w:val="006656CE"/>
    <w:rsid w:val="00665C73"/>
    <w:rsid w:val="0069280F"/>
    <w:rsid w:val="00697A28"/>
    <w:rsid w:val="006A7D16"/>
    <w:rsid w:val="006B4916"/>
    <w:rsid w:val="006C4175"/>
    <w:rsid w:val="006C57A7"/>
    <w:rsid w:val="006C5AFD"/>
    <w:rsid w:val="006D2E6D"/>
    <w:rsid w:val="006F0C4D"/>
    <w:rsid w:val="006F26D9"/>
    <w:rsid w:val="00702FF8"/>
    <w:rsid w:val="00732F90"/>
    <w:rsid w:val="007632CD"/>
    <w:rsid w:val="00770DFC"/>
    <w:rsid w:val="00773FDA"/>
    <w:rsid w:val="007E25D4"/>
    <w:rsid w:val="007E7017"/>
    <w:rsid w:val="007F597C"/>
    <w:rsid w:val="00851A7E"/>
    <w:rsid w:val="0088161F"/>
    <w:rsid w:val="008911A3"/>
    <w:rsid w:val="00894E9A"/>
    <w:rsid w:val="008A1D67"/>
    <w:rsid w:val="008B24D6"/>
    <w:rsid w:val="008B2A0C"/>
    <w:rsid w:val="008E0DD4"/>
    <w:rsid w:val="00904D27"/>
    <w:rsid w:val="00910AC2"/>
    <w:rsid w:val="00935AD9"/>
    <w:rsid w:val="009370AD"/>
    <w:rsid w:val="00961F42"/>
    <w:rsid w:val="00963A30"/>
    <w:rsid w:val="00994E40"/>
    <w:rsid w:val="009A01C5"/>
    <w:rsid w:val="00A567A8"/>
    <w:rsid w:val="00A57A37"/>
    <w:rsid w:val="00A92F9B"/>
    <w:rsid w:val="00AE393B"/>
    <w:rsid w:val="00AF5865"/>
    <w:rsid w:val="00B024F2"/>
    <w:rsid w:val="00B45983"/>
    <w:rsid w:val="00B76608"/>
    <w:rsid w:val="00B82AF7"/>
    <w:rsid w:val="00B84E79"/>
    <w:rsid w:val="00BA3071"/>
    <w:rsid w:val="00BC422A"/>
    <w:rsid w:val="00BD4E53"/>
    <w:rsid w:val="00BE5967"/>
    <w:rsid w:val="00C330AA"/>
    <w:rsid w:val="00C6667B"/>
    <w:rsid w:val="00C67B96"/>
    <w:rsid w:val="00CB58C3"/>
    <w:rsid w:val="00CB73FF"/>
    <w:rsid w:val="00CE6EF2"/>
    <w:rsid w:val="00D111C4"/>
    <w:rsid w:val="00D54BCD"/>
    <w:rsid w:val="00D864A8"/>
    <w:rsid w:val="00D979C6"/>
    <w:rsid w:val="00DC2EFC"/>
    <w:rsid w:val="00DC584A"/>
    <w:rsid w:val="00DE71DD"/>
    <w:rsid w:val="00E05B4B"/>
    <w:rsid w:val="00E11AB2"/>
    <w:rsid w:val="00E65A41"/>
    <w:rsid w:val="00E66225"/>
    <w:rsid w:val="00F43179"/>
    <w:rsid w:val="00F546BD"/>
    <w:rsid w:val="00F65073"/>
    <w:rsid w:val="00F72D13"/>
    <w:rsid w:val="00FB3614"/>
    <w:rsid w:val="00FB5B46"/>
    <w:rsid w:val="00F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42"/>
    <w:pPr>
      <w:widowControl w:val="0"/>
      <w:autoSpaceDE w:val="0"/>
      <w:autoSpaceDN w:val="0"/>
      <w:spacing w:line="371" w:lineRule="atLeast"/>
      <w:jc w:val="both"/>
    </w:pPr>
    <w:rPr>
      <w:spacing w:val="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3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30AA"/>
    <w:rPr>
      <w:spacing w:val="11"/>
      <w:sz w:val="21"/>
    </w:rPr>
  </w:style>
  <w:style w:type="paragraph" w:styleId="a5">
    <w:name w:val="footer"/>
    <w:basedOn w:val="a"/>
    <w:link w:val="a6"/>
    <w:rsid w:val="00C33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30AA"/>
    <w:rPr>
      <w:spacing w:val="11"/>
      <w:sz w:val="21"/>
    </w:rPr>
  </w:style>
  <w:style w:type="paragraph" w:styleId="a7">
    <w:name w:val="Balloon Text"/>
    <w:basedOn w:val="a"/>
    <w:link w:val="a8"/>
    <w:rsid w:val="005B059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B0598"/>
    <w:rPr>
      <w:rFonts w:ascii="Arial" w:eastAsia="ＭＳ ゴシック" w:hAnsi="Arial" w:cs="Times New Roman"/>
      <w:spacing w:val="11"/>
      <w:sz w:val="18"/>
      <w:szCs w:val="18"/>
    </w:rPr>
  </w:style>
  <w:style w:type="paragraph" w:styleId="a9">
    <w:name w:val="Closing"/>
    <w:basedOn w:val="a"/>
    <w:link w:val="aa"/>
    <w:rsid w:val="00443D9F"/>
    <w:pPr>
      <w:autoSpaceDE/>
      <w:autoSpaceDN/>
      <w:spacing w:line="240" w:lineRule="auto"/>
      <w:jc w:val="right"/>
    </w:pPr>
    <w:rPr>
      <w:rFonts w:ascii="ＭＳ 明朝" w:hAnsi="ＭＳ 明朝"/>
      <w:spacing w:val="0"/>
      <w:kern w:val="2"/>
      <w:sz w:val="24"/>
    </w:rPr>
  </w:style>
  <w:style w:type="character" w:customStyle="1" w:styleId="aa">
    <w:name w:val="結語 (文字)"/>
    <w:basedOn w:val="a0"/>
    <w:link w:val="a9"/>
    <w:rsid w:val="00443D9F"/>
    <w:rPr>
      <w:rFonts w:ascii="ＭＳ 明朝" w:hAnsi="ＭＳ 明朝"/>
      <w:kern w:val="2"/>
      <w:sz w:val="24"/>
    </w:rPr>
  </w:style>
  <w:style w:type="paragraph" w:styleId="ab">
    <w:name w:val="Plain Text"/>
    <w:basedOn w:val="a"/>
    <w:link w:val="ac"/>
    <w:rsid w:val="00935AD9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935AD9"/>
    <w:rPr>
      <w:rFonts w:ascii="ＭＳ 明朝" w:hAnsi="Courier New" w:cs="Courier New"/>
      <w:spacing w:val="1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香大法・経発総第1011号</vt:lpstr>
      <vt:lpstr>香大法・経発総第1011号</vt:lpstr>
    </vt:vector>
  </TitlesOfParts>
  <Company>経済学部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香大法・経発総第1011号</dc:title>
  <dc:creator>香川大学</dc:creator>
  <cp:lastModifiedBy>jesomu1u</cp:lastModifiedBy>
  <cp:revision>4</cp:revision>
  <cp:lastPrinted>2012-08-01T01:38:00Z</cp:lastPrinted>
  <dcterms:created xsi:type="dcterms:W3CDTF">2013-06-17T08:17:00Z</dcterms:created>
  <dcterms:modified xsi:type="dcterms:W3CDTF">2013-06-17T09:05:00Z</dcterms:modified>
</cp:coreProperties>
</file>