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13" w:rsidRPr="00DF3785" w:rsidRDefault="00E71A13" w:rsidP="00E71A13">
      <w:bookmarkStart w:id="0" w:name="_GoBack"/>
      <w:bookmarkEnd w:id="0"/>
      <w:r w:rsidRPr="00DF3785">
        <w:rPr>
          <w:rFonts w:hint="eastAsia"/>
        </w:rPr>
        <w:t>別紙様式</w:t>
      </w:r>
    </w:p>
    <w:p w:rsidR="00F424B4" w:rsidRPr="00DF3785" w:rsidRDefault="00F424B4" w:rsidP="009B75D9">
      <w:pPr>
        <w:jc w:val="center"/>
        <w:rPr>
          <w:sz w:val="24"/>
          <w:szCs w:val="24"/>
        </w:rPr>
      </w:pPr>
      <w:r w:rsidRPr="00DF3785">
        <w:rPr>
          <w:rFonts w:hint="eastAsia"/>
          <w:sz w:val="24"/>
          <w:szCs w:val="24"/>
        </w:rPr>
        <w:t>検</w:t>
      </w:r>
      <w:r w:rsidR="009B75D9" w:rsidRPr="00DF3785">
        <w:rPr>
          <w:rFonts w:hint="eastAsia"/>
          <w:sz w:val="24"/>
          <w:szCs w:val="24"/>
        </w:rPr>
        <w:t xml:space="preserve">　</w:t>
      </w:r>
      <w:r w:rsidRPr="00DF3785">
        <w:rPr>
          <w:rFonts w:hint="eastAsia"/>
          <w:sz w:val="24"/>
          <w:szCs w:val="24"/>
        </w:rPr>
        <w:t>定</w:t>
      </w:r>
      <w:r w:rsidR="009B75D9" w:rsidRPr="00DF3785">
        <w:rPr>
          <w:rFonts w:hint="eastAsia"/>
          <w:sz w:val="24"/>
          <w:szCs w:val="24"/>
        </w:rPr>
        <w:t xml:space="preserve">　</w:t>
      </w:r>
      <w:r w:rsidRPr="00DF3785">
        <w:rPr>
          <w:rFonts w:hint="eastAsia"/>
          <w:sz w:val="24"/>
          <w:szCs w:val="24"/>
        </w:rPr>
        <w:t>料</w:t>
      </w:r>
      <w:r w:rsidR="009B75D9" w:rsidRPr="00DF3785">
        <w:rPr>
          <w:rFonts w:hint="eastAsia"/>
          <w:sz w:val="24"/>
          <w:szCs w:val="24"/>
        </w:rPr>
        <w:t xml:space="preserve">　</w:t>
      </w:r>
      <w:r w:rsidRPr="00DF3785">
        <w:rPr>
          <w:rFonts w:hint="eastAsia"/>
          <w:sz w:val="24"/>
          <w:szCs w:val="24"/>
        </w:rPr>
        <w:t>免</w:t>
      </w:r>
      <w:r w:rsidR="009B75D9" w:rsidRPr="00DF3785">
        <w:rPr>
          <w:rFonts w:hint="eastAsia"/>
          <w:sz w:val="24"/>
          <w:szCs w:val="24"/>
        </w:rPr>
        <w:t xml:space="preserve">　</w:t>
      </w:r>
      <w:r w:rsidRPr="00DF3785">
        <w:rPr>
          <w:rFonts w:hint="eastAsia"/>
          <w:sz w:val="24"/>
          <w:szCs w:val="24"/>
        </w:rPr>
        <w:t>除</w:t>
      </w:r>
      <w:r w:rsidR="009B75D9" w:rsidRPr="00DF3785">
        <w:rPr>
          <w:rFonts w:hint="eastAsia"/>
          <w:sz w:val="24"/>
          <w:szCs w:val="24"/>
        </w:rPr>
        <w:t xml:space="preserve">　</w:t>
      </w:r>
      <w:r w:rsidRPr="00DF3785">
        <w:rPr>
          <w:rFonts w:hint="eastAsia"/>
          <w:sz w:val="24"/>
          <w:szCs w:val="24"/>
        </w:rPr>
        <w:t>申</w:t>
      </w:r>
      <w:r w:rsidR="009B75D9" w:rsidRPr="00DF3785">
        <w:rPr>
          <w:rFonts w:hint="eastAsia"/>
          <w:sz w:val="24"/>
          <w:szCs w:val="24"/>
        </w:rPr>
        <w:t xml:space="preserve">　</w:t>
      </w:r>
      <w:r w:rsidRPr="00DF3785">
        <w:rPr>
          <w:rFonts w:hint="eastAsia"/>
          <w:sz w:val="24"/>
          <w:szCs w:val="24"/>
        </w:rPr>
        <w:t>請</w:t>
      </w:r>
      <w:r w:rsidR="009B75D9" w:rsidRPr="00DF3785">
        <w:rPr>
          <w:rFonts w:hint="eastAsia"/>
          <w:sz w:val="24"/>
          <w:szCs w:val="24"/>
        </w:rPr>
        <w:t xml:space="preserve">　</w:t>
      </w:r>
      <w:r w:rsidRPr="00DF3785">
        <w:rPr>
          <w:rFonts w:hint="eastAsia"/>
          <w:sz w:val="24"/>
          <w:szCs w:val="24"/>
        </w:rPr>
        <w:t>書</w:t>
      </w:r>
    </w:p>
    <w:p w:rsidR="00F424B4" w:rsidRDefault="00F424B4">
      <w:pPr>
        <w:rPr>
          <w:sz w:val="24"/>
          <w:szCs w:val="24"/>
        </w:rPr>
      </w:pPr>
    </w:p>
    <w:p w:rsidR="00ED5749" w:rsidRDefault="00ED5749">
      <w:pPr>
        <w:rPr>
          <w:sz w:val="24"/>
          <w:szCs w:val="24"/>
        </w:rPr>
      </w:pPr>
    </w:p>
    <w:p w:rsidR="00F424B4" w:rsidRPr="00DF3785" w:rsidRDefault="00F424B4" w:rsidP="009B75D9">
      <w:pPr>
        <w:jc w:val="right"/>
        <w:rPr>
          <w:sz w:val="24"/>
          <w:szCs w:val="24"/>
        </w:rPr>
      </w:pPr>
      <w:r w:rsidRPr="00DF3785">
        <w:rPr>
          <w:rFonts w:hint="eastAsia"/>
          <w:sz w:val="24"/>
          <w:szCs w:val="24"/>
        </w:rPr>
        <w:t>平成　　年　　月　　日</w:t>
      </w:r>
    </w:p>
    <w:p w:rsidR="00ED5749" w:rsidRPr="00DF3785" w:rsidRDefault="00ED5749">
      <w:pPr>
        <w:rPr>
          <w:sz w:val="24"/>
          <w:szCs w:val="24"/>
        </w:rPr>
      </w:pPr>
    </w:p>
    <w:p w:rsidR="00F424B4" w:rsidRPr="00DF3785" w:rsidRDefault="00F424B4">
      <w:pPr>
        <w:rPr>
          <w:sz w:val="24"/>
          <w:szCs w:val="24"/>
        </w:rPr>
      </w:pPr>
      <w:r w:rsidRPr="00DF3785">
        <w:rPr>
          <w:rFonts w:hint="eastAsia"/>
          <w:sz w:val="24"/>
          <w:szCs w:val="24"/>
        </w:rPr>
        <w:t>香川大学長　殿</w:t>
      </w:r>
    </w:p>
    <w:p w:rsidR="00F424B4" w:rsidRPr="00DF3785" w:rsidRDefault="00F424B4">
      <w:pPr>
        <w:rPr>
          <w:sz w:val="24"/>
          <w:szCs w:val="24"/>
        </w:rPr>
      </w:pPr>
    </w:p>
    <w:p w:rsidR="00F424B4" w:rsidRPr="00DF3785" w:rsidRDefault="009B75D9">
      <w:pPr>
        <w:rPr>
          <w:sz w:val="24"/>
          <w:szCs w:val="24"/>
        </w:rPr>
      </w:pPr>
      <w:r w:rsidRPr="00DF3785">
        <w:rPr>
          <w:rFonts w:hint="eastAsia"/>
          <w:sz w:val="24"/>
          <w:szCs w:val="24"/>
        </w:rPr>
        <w:t xml:space="preserve">　　　　　　　　　　　　</w:t>
      </w:r>
      <w:r w:rsidR="00F424B4" w:rsidRPr="00DF3785">
        <w:rPr>
          <w:rFonts w:hint="eastAsia"/>
          <w:sz w:val="24"/>
          <w:szCs w:val="24"/>
        </w:rPr>
        <w:t>（申請者）</w:t>
      </w:r>
    </w:p>
    <w:p w:rsidR="002346B1" w:rsidRDefault="009B75D9">
      <w:pPr>
        <w:rPr>
          <w:sz w:val="24"/>
          <w:szCs w:val="24"/>
        </w:rPr>
      </w:pPr>
      <w:r w:rsidRPr="00DF3785">
        <w:rPr>
          <w:rFonts w:hint="eastAsia"/>
          <w:sz w:val="24"/>
          <w:szCs w:val="24"/>
        </w:rPr>
        <w:t xml:space="preserve">　　　　　　　　　　　　</w:t>
      </w:r>
      <w:r w:rsidR="00F424B4" w:rsidRPr="00DF3785">
        <w:rPr>
          <w:rFonts w:hint="eastAsia"/>
          <w:sz w:val="24"/>
          <w:szCs w:val="24"/>
        </w:rPr>
        <w:t xml:space="preserve">入試の種類　</w:t>
      </w:r>
      <w:r w:rsidR="002346B1">
        <w:rPr>
          <w:rFonts w:hint="eastAsia"/>
          <w:sz w:val="24"/>
          <w:szCs w:val="24"/>
        </w:rPr>
        <w:t>□</w:t>
      </w:r>
      <w:r w:rsidR="00F424B4" w:rsidRPr="00DF3785">
        <w:rPr>
          <w:rFonts w:hint="eastAsia"/>
          <w:sz w:val="24"/>
          <w:szCs w:val="24"/>
        </w:rPr>
        <w:t>一般入試</w:t>
      </w:r>
      <w:r w:rsidR="00523F2E" w:rsidRPr="00DF3785">
        <w:rPr>
          <w:rFonts w:hint="eastAsia"/>
          <w:sz w:val="24"/>
          <w:szCs w:val="24"/>
        </w:rPr>
        <w:t>（</w:t>
      </w:r>
      <w:r w:rsidR="002346B1">
        <w:rPr>
          <w:rFonts w:hint="eastAsia"/>
          <w:sz w:val="24"/>
          <w:szCs w:val="24"/>
        </w:rPr>
        <w:t>前</w:t>
      </w:r>
      <w:r w:rsidR="00F424B4" w:rsidRPr="00DF3785">
        <w:rPr>
          <w:rFonts w:hint="eastAsia"/>
          <w:sz w:val="24"/>
          <w:szCs w:val="24"/>
        </w:rPr>
        <w:t>期日程</w:t>
      </w:r>
      <w:r w:rsidR="002346B1">
        <w:rPr>
          <w:rFonts w:hint="eastAsia"/>
          <w:sz w:val="24"/>
          <w:szCs w:val="24"/>
        </w:rPr>
        <w:t>・後期日程</w:t>
      </w:r>
      <w:r w:rsidR="00523F2E" w:rsidRPr="00DF3785">
        <w:rPr>
          <w:rFonts w:hint="eastAsia"/>
          <w:sz w:val="24"/>
          <w:szCs w:val="24"/>
        </w:rPr>
        <w:t>）</w:t>
      </w:r>
    </w:p>
    <w:p w:rsidR="00F424B4" w:rsidRDefault="000B250E" w:rsidP="000B250E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="00F424B4" w:rsidRPr="00DF3785">
        <w:rPr>
          <w:rFonts w:hint="eastAsia"/>
          <w:sz w:val="24"/>
          <w:szCs w:val="24"/>
        </w:rPr>
        <w:t>推薦入試</w:t>
      </w:r>
    </w:p>
    <w:p w:rsidR="00F357F3" w:rsidRPr="00F357F3" w:rsidRDefault="00F357F3">
      <w:pPr>
        <w:rPr>
          <w:sz w:val="16"/>
          <w:szCs w:val="16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2346B1">
        <w:rPr>
          <w:rFonts w:hint="eastAsia"/>
          <w:sz w:val="24"/>
          <w:szCs w:val="24"/>
        </w:rPr>
        <w:t>□</w:t>
      </w:r>
      <w:r w:rsidR="00ED5749">
        <w:rPr>
          <w:rFonts w:hint="eastAsia"/>
          <w:sz w:val="24"/>
          <w:szCs w:val="24"/>
        </w:rPr>
        <w:t>アドミッション・オフィス入試</w:t>
      </w:r>
    </w:p>
    <w:p w:rsidR="002346B1" w:rsidRDefault="002346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□社会人入試（夜間主コース）</w:t>
      </w:r>
    </w:p>
    <w:p w:rsidR="002346B1" w:rsidRDefault="002346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□私費外国人留学生</w:t>
      </w:r>
      <w:r w:rsidR="00E71A13">
        <w:rPr>
          <w:rFonts w:hint="eastAsia"/>
          <w:sz w:val="24"/>
          <w:szCs w:val="24"/>
        </w:rPr>
        <w:t>入試</w:t>
      </w:r>
    </w:p>
    <w:p w:rsidR="00E71A13" w:rsidRDefault="00E71A1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□編入学試験</w:t>
      </w:r>
    </w:p>
    <w:p w:rsidR="009F06DD" w:rsidRDefault="009F06D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□編入学試験（夜間主コース）</w:t>
      </w:r>
    </w:p>
    <w:p w:rsidR="00E71A13" w:rsidRPr="00E71A13" w:rsidRDefault="00E71A1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□大学院入試</w:t>
      </w:r>
    </w:p>
    <w:p w:rsidR="00E71A13" w:rsidRDefault="009B75D9" w:rsidP="00E71A13">
      <w:pPr>
        <w:spacing w:line="100" w:lineRule="exact"/>
        <w:rPr>
          <w:sz w:val="24"/>
          <w:szCs w:val="24"/>
        </w:rPr>
      </w:pPr>
      <w:r w:rsidRPr="00DF3785">
        <w:rPr>
          <w:rFonts w:hint="eastAsia"/>
          <w:sz w:val="24"/>
          <w:szCs w:val="24"/>
        </w:rPr>
        <w:t xml:space="preserve">　　　　　　　　　　　　　</w:t>
      </w:r>
    </w:p>
    <w:p w:rsidR="00F424B4" w:rsidRPr="00DF3785" w:rsidRDefault="00F424B4" w:rsidP="000B250E">
      <w:pPr>
        <w:ind w:firstLineChars="1200" w:firstLine="2880"/>
        <w:rPr>
          <w:sz w:val="24"/>
          <w:szCs w:val="24"/>
        </w:rPr>
      </w:pPr>
      <w:r w:rsidRPr="00DF3785">
        <w:rPr>
          <w:rFonts w:hint="eastAsia"/>
          <w:sz w:val="24"/>
          <w:szCs w:val="24"/>
        </w:rPr>
        <w:t xml:space="preserve">出願学部　　</w:t>
      </w:r>
      <w:r w:rsidR="00E71A13" w:rsidRPr="00E71A13">
        <w:rPr>
          <w:rFonts w:hint="eastAsia"/>
          <w:sz w:val="24"/>
          <w:szCs w:val="24"/>
          <w:u w:val="single"/>
        </w:rPr>
        <w:t xml:space="preserve">　</w:t>
      </w:r>
      <w:r w:rsidRPr="00E71A13">
        <w:rPr>
          <w:rFonts w:hint="eastAsia"/>
          <w:sz w:val="24"/>
          <w:szCs w:val="24"/>
          <w:u w:val="single"/>
        </w:rPr>
        <w:t xml:space="preserve">　　　学部</w:t>
      </w:r>
      <w:r w:rsidR="00221B74">
        <w:rPr>
          <w:rFonts w:hint="eastAsia"/>
          <w:sz w:val="24"/>
          <w:szCs w:val="24"/>
        </w:rPr>
        <w:t>・</w:t>
      </w:r>
      <w:r w:rsidR="00E71A13" w:rsidRPr="00E71A13">
        <w:rPr>
          <w:rFonts w:hint="eastAsia"/>
          <w:sz w:val="24"/>
          <w:szCs w:val="24"/>
          <w:u w:val="single"/>
        </w:rPr>
        <w:t xml:space="preserve">　</w:t>
      </w:r>
      <w:r w:rsidR="00221B74" w:rsidRPr="00E71A13">
        <w:rPr>
          <w:rFonts w:hint="eastAsia"/>
          <w:sz w:val="24"/>
          <w:szCs w:val="24"/>
          <w:u w:val="single"/>
        </w:rPr>
        <w:t xml:space="preserve">　</w:t>
      </w:r>
      <w:r w:rsidR="00E71A13">
        <w:rPr>
          <w:rFonts w:hint="eastAsia"/>
          <w:sz w:val="24"/>
          <w:szCs w:val="24"/>
          <w:u w:val="single"/>
        </w:rPr>
        <w:t xml:space="preserve">　　</w:t>
      </w:r>
      <w:r w:rsidR="00221B74" w:rsidRPr="00E71A13">
        <w:rPr>
          <w:rFonts w:hint="eastAsia"/>
          <w:sz w:val="24"/>
          <w:szCs w:val="24"/>
          <w:u w:val="single"/>
        </w:rPr>
        <w:t xml:space="preserve">　　研究科</w:t>
      </w:r>
    </w:p>
    <w:p w:rsidR="00E71A13" w:rsidRDefault="009B75D9" w:rsidP="00E71A13">
      <w:pPr>
        <w:spacing w:line="200" w:lineRule="exact"/>
        <w:rPr>
          <w:sz w:val="24"/>
          <w:szCs w:val="24"/>
        </w:rPr>
      </w:pPr>
      <w:r w:rsidRPr="00DF3785">
        <w:rPr>
          <w:rFonts w:hint="eastAsia"/>
          <w:sz w:val="24"/>
          <w:szCs w:val="24"/>
        </w:rPr>
        <w:t xml:space="preserve">　　　　　　　　　　　　　</w:t>
      </w:r>
    </w:p>
    <w:p w:rsidR="00F424B4" w:rsidRPr="00DF3785" w:rsidRDefault="00F424B4" w:rsidP="000B250E">
      <w:pPr>
        <w:ind w:firstLineChars="1200" w:firstLine="2880"/>
        <w:rPr>
          <w:sz w:val="24"/>
          <w:szCs w:val="24"/>
        </w:rPr>
      </w:pPr>
      <w:r w:rsidRPr="00DF3785">
        <w:rPr>
          <w:rFonts w:hint="eastAsia"/>
          <w:sz w:val="24"/>
          <w:szCs w:val="24"/>
        </w:rPr>
        <w:t>志願者氏名</w:t>
      </w:r>
      <w:r w:rsidR="009B75D9" w:rsidRPr="00DF3785">
        <w:rPr>
          <w:rFonts w:hint="eastAsia"/>
          <w:sz w:val="24"/>
          <w:szCs w:val="24"/>
        </w:rPr>
        <w:t xml:space="preserve">　　　　　　　　　　</w:t>
      </w:r>
      <w:r w:rsidR="00ED5749">
        <w:rPr>
          <w:rFonts w:hint="eastAsia"/>
          <w:sz w:val="24"/>
          <w:szCs w:val="24"/>
        </w:rPr>
        <w:t xml:space="preserve">　</w:t>
      </w:r>
      <w:r w:rsidR="00E71A13">
        <w:rPr>
          <w:rFonts w:hint="eastAsia"/>
          <w:sz w:val="24"/>
          <w:szCs w:val="24"/>
        </w:rPr>
        <w:t xml:space="preserve">　　</w:t>
      </w:r>
      <w:r w:rsidR="009B75D9" w:rsidRPr="00DF3785">
        <w:rPr>
          <w:rFonts w:hint="eastAsia"/>
          <w:sz w:val="24"/>
          <w:szCs w:val="24"/>
        </w:rPr>
        <w:t xml:space="preserve">　　　印　</w:t>
      </w:r>
    </w:p>
    <w:p w:rsidR="00E71A13" w:rsidRDefault="009B75D9" w:rsidP="00E71A13">
      <w:pPr>
        <w:spacing w:line="200" w:lineRule="exact"/>
        <w:rPr>
          <w:sz w:val="24"/>
          <w:szCs w:val="24"/>
        </w:rPr>
      </w:pPr>
      <w:r w:rsidRPr="00DF3785">
        <w:rPr>
          <w:rFonts w:hint="eastAsia"/>
          <w:sz w:val="24"/>
          <w:szCs w:val="24"/>
        </w:rPr>
        <w:t xml:space="preserve">　　　　　　　　　　　　　</w:t>
      </w:r>
    </w:p>
    <w:p w:rsidR="00F424B4" w:rsidRPr="00DF3785" w:rsidRDefault="00F424B4" w:rsidP="000B250E">
      <w:pPr>
        <w:ind w:firstLineChars="1200" w:firstLine="2880"/>
        <w:rPr>
          <w:sz w:val="24"/>
          <w:szCs w:val="24"/>
        </w:rPr>
      </w:pPr>
      <w:r w:rsidRPr="00DF3785">
        <w:rPr>
          <w:rFonts w:hint="eastAsia"/>
          <w:sz w:val="24"/>
          <w:szCs w:val="24"/>
        </w:rPr>
        <w:t>住</w:t>
      </w:r>
      <w:r w:rsidR="009B75D9" w:rsidRPr="00DF3785">
        <w:rPr>
          <w:rFonts w:hint="eastAsia"/>
          <w:sz w:val="24"/>
          <w:szCs w:val="24"/>
        </w:rPr>
        <w:t xml:space="preserve">　　</w:t>
      </w:r>
      <w:r w:rsidRPr="00DF3785">
        <w:rPr>
          <w:rFonts w:hint="eastAsia"/>
          <w:sz w:val="24"/>
          <w:szCs w:val="24"/>
        </w:rPr>
        <w:t>所</w:t>
      </w:r>
    </w:p>
    <w:p w:rsidR="009B75D9" w:rsidRPr="00E71A13" w:rsidRDefault="00E71A1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</w:p>
    <w:p w:rsidR="00F424B4" w:rsidRPr="00DF3785" w:rsidRDefault="009B75D9">
      <w:pPr>
        <w:rPr>
          <w:sz w:val="24"/>
          <w:szCs w:val="24"/>
        </w:rPr>
      </w:pPr>
      <w:r w:rsidRPr="00DF3785">
        <w:rPr>
          <w:rFonts w:hint="eastAsia"/>
          <w:sz w:val="24"/>
          <w:szCs w:val="24"/>
        </w:rPr>
        <w:t xml:space="preserve">　　　　　　　　　　　　</w:t>
      </w:r>
      <w:r w:rsidR="00F424B4" w:rsidRPr="00DF3785">
        <w:rPr>
          <w:rFonts w:hint="eastAsia"/>
          <w:sz w:val="24"/>
          <w:szCs w:val="24"/>
        </w:rPr>
        <w:t>電話番号</w:t>
      </w:r>
    </w:p>
    <w:p w:rsidR="00F424B4" w:rsidRPr="00DF3785" w:rsidRDefault="00F424B4">
      <w:pPr>
        <w:rPr>
          <w:sz w:val="24"/>
          <w:szCs w:val="24"/>
        </w:rPr>
      </w:pPr>
    </w:p>
    <w:p w:rsidR="00F424B4" w:rsidRPr="00DF3785" w:rsidRDefault="00F424B4">
      <w:pPr>
        <w:rPr>
          <w:sz w:val="24"/>
          <w:szCs w:val="24"/>
        </w:rPr>
      </w:pPr>
    </w:p>
    <w:p w:rsidR="00F424B4" w:rsidRPr="00DF3785" w:rsidRDefault="009B75D9">
      <w:pPr>
        <w:rPr>
          <w:sz w:val="24"/>
          <w:szCs w:val="24"/>
        </w:rPr>
      </w:pPr>
      <w:r w:rsidRPr="00DF3785">
        <w:rPr>
          <w:rFonts w:hint="eastAsia"/>
          <w:sz w:val="24"/>
          <w:szCs w:val="24"/>
        </w:rPr>
        <w:t xml:space="preserve">　</w:t>
      </w:r>
      <w:r w:rsidR="00F424B4" w:rsidRPr="00DF3785">
        <w:rPr>
          <w:rFonts w:hint="eastAsia"/>
          <w:sz w:val="24"/>
          <w:szCs w:val="24"/>
        </w:rPr>
        <w:t>私は、平成</w:t>
      </w:r>
      <w:r w:rsidR="00ED5749">
        <w:rPr>
          <w:rFonts w:hint="eastAsia"/>
          <w:sz w:val="24"/>
          <w:szCs w:val="24"/>
        </w:rPr>
        <w:t>３０年７月豪雨</w:t>
      </w:r>
      <w:r w:rsidR="00F424B4" w:rsidRPr="00DF3785">
        <w:rPr>
          <w:rFonts w:hint="eastAsia"/>
          <w:sz w:val="24"/>
          <w:szCs w:val="24"/>
        </w:rPr>
        <w:t>において、下記のとおり被災しましたので、り災証明書等を添付のうえ、検定料の免除を申請します。</w:t>
      </w:r>
    </w:p>
    <w:p w:rsidR="00F424B4" w:rsidRPr="00ED5749" w:rsidRDefault="00F424B4">
      <w:pPr>
        <w:rPr>
          <w:sz w:val="24"/>
          <w:szCs w:val="24"/>
        </w:rPr>
      </w:pPr>
    </w:p>
    <w:p w:rsidR="009B75D9" w:rsidRPr="00DF3785" w:rsidRDefault="009B75D9">
      <w:pPr>
        <w:rPr>
          <w:sz w:val="24"/>
          <w:szCs w:val="24"/>
        </w:rPr>
      </w:pPr>
    </w:p>
    <w:p w:rsidR="00F424B4" w:rsidRPr="00DF3785" w:rsidRDefault="00F424B4" w:rsidP="009B75D9">
      <w:pPr>
        <w:jc w:val="center"/>
        <w:rPr>
          <w:sz w:val="24"/>
          <w:szCs w:val="24"/>
        </w:rPr>
      </w:pPr>
      <w:r w:rsidRPr="00DF3785">
        <w:rPr>
          <w:rFonts w:hint="eastAsia"/>
          <w:sz w:val="24"/>
          <w:szCs w:val="24"/>
        </w:rPr>
        <w:t>記</w:t>
      </w:r>
    </w:p>
    <w:p w:rsidR="00F424B4" w:rsidRPr="00DF3785" w:rsidRDefault="00F424B4">
      <w:pPr>
        <w:rPr>
          <w:sz w:val="24"/>
          <w:szCs w:val="24"/>
        </w:rPr>
      </w:pPr>
    </w:p>
    <w:p w:rsidR="009B75D9" w:rsidRPr="00DF3785" w:rsidRDefault="009B75D9">
      <w:pPr>
        <w:rPr>
          <w:sz w:val="24"/>
          <w:szCs w:val="24"/>
        </w:rPr>
      </w:pPr>
    </w:p>
    <w:p w:rsidR="00F424B4" w:rsidRPr="00DF3785" w:rsidRDefault="009B75D9">
      <w:pPr>
        <w:rPr>
          <w:sz w:val="24"/>
          <w:szCs w:val="24"/>
        </w:rPr>
      </w:pPr>
      <w:r w:rsidRPr="00DF3785">
        <w:rPr>
          <w:rFonts w:hint="eastAsia"/>
          <w:sz w:val="24"/>
          <w:szCs w:val="24"/>
        </w:rPr>
        <w:t xml:space="preserve">　</w:t>
      </w:r>
      <w:r w:rsidR="00F424B4" w:rsidRPr="00DF3785">
        <w:rPr>
          <w:rFonts w:hint="eastAsia"/>
          <w:sz w:val="24"/>
          <w:szCs w:val="24"/>
        </w:rPr>
        <w:t>被災状況（該当箇所にチェックしてください。）</w:t>
      </w:r>
    </w:p>
    <w:p w:rsidR="00F424B4" w:rsidRPr="00DF3785" w:rsidRDefault="00F424B4">
      <w:pPr>
        <w:rPr>
          <w:sz w:val="24"/>
          <w:szCs w:val="24"/>
        </w:rPr>
      </w:pPr>
    </w:p>
    <w:p w:rsidR="00F424B4" w:rsidRPr="00DF3785" w:rsidRDefault="009B75D9">
      <w:pPr>
        <w:rPr>
          <w:sz w:val="24"/>
          <w:szCs w:val="24"/>
        </w:rPr>
      </w:pPr>
      <w:r w:rsidRPr="00DF3785">
        <w:rPr>
          <w:rFonts w:hint="eastAsia"/>
          <w:sz w:val="24"/>
          <w:szCs w:val="24"/>
        </w:rPr>
        <w:t xml:space="preserve">　　</w:t>
      </w:r>
      <w:r w:rsidR="00F424B4" w:rsidRPr="00DF3785">
        <w:rPr>
          <w:rFonts w:hint="eastAsia"/>
          <w:sz w:val="24"/>
          <w:szCs w:val="24"/>
        </w:rPr>
        <w:t xml:space="preserve">□　全壊　　　□　大規模半壊　　</w:t>
      </w:r>
      <w:r w:rsidR="00221B74" w:rsidRPr="00DF3785">
        <w:rPr>
          <w:rFonts w:hint="eastAsia"/>
          <w:sz w:val="24"/>
          <w:szCs w:val="24"/>
        </w:rPr>
        <w:t xml:space="preserve">□　</w:t>
      </w:r>
      <w:r w:rsidR="00221B74">
        <w:rPr>
          <w:rFonts w:hint="eastAsia"/>
          <w:sz w:val="24"/>
          <w:szCs w:val="24"/>
        </w:rPr>
        <w:t xml:space="preserve">半壊　</w:t>
      </w:r>
      <w:r w:rsidR="00F424B4" w:rsidRPr="00DF3785">
        <w:rPr>
          <w:rFonts w:hint="eastAsia"/>
          <w:sz w:val="24"/>
          <w:szCs w:val="24"/>
        </w:rPr>
        <w:t xml:space="preserve">　□　流失</w:t>
      </w:r>
    </w:p>
    <w:p w:rsidR="00F424B4" w:rsidRPr="00DF3785" w:rsidRDefault="00F424B4">
      <w:pPr>
        <w:rPr>
          <w:sz w:val="24"/>
          <w:szCs w:val="24"/>
        </w:rPr>
      </w:pPr>
    </w:p>
    <w:p w:rsidR="00F424B4" w:rsidRPr="00DF3785" w:rsidRDefault="009B75D9" w:rsidP="009B75D9">
      <w:r w:rsidRPr="00DF3785">
        <w:rPr>
          <w:rFonts w:hint="eastAsia"/>
          <w:sz w:val="24"/>
          <w:szCs w:val="24"/>
        </w:rPr>
        <w:t xml:space="preserve">　　</w:t>
      </w:r>
      <w:r w:rsidR="00F424B4" w:rsidRPr="00DF3785">
        <w:rPr>
          <w:rFonts w:hint="eastAsia"/>
          <w:sz w:val="24"/>
          <w:szCs w:val="24"/>
        </w:rPr>
        <w:t>□　主たる家計支持者が死亡又は行方不明</w:t>
      </w:r>
    </w:p>
    <w:sectPr w:rsidR="00F424B4" w:rsidRPr="00DF3785" w:rsidSect="009F06DD">
      <w:pgSz w:w="11906" w:h="16838" w:code="9"/>
      <w:pgMar w:top="1701" w:right="1701" w:bottom="1134" w:left="1701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41B" w:rsidRDefault="00E8341B" w:rsidP="00376656">
      <w:r>
        <w:separator/>
      </w:r>
    </w:p>
  </w:endnote>
  <w:endnote w:type="continuationSeparator" w:id="0">
    <w:p w:rsidR="00E8341B" w:rsidRDefault="00E8341B" w:rsidP="00376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41B" w:rsidRDefault="00E8341B" w:rsidP="00376656">
      <w:r>
        <w:separator/>
      </w:r>
    </w:p>
  </w:footnote>
  <w:footnote w:type="continuationSeparator" w:id="0">
    <w:p w:rsidR="00E8341B" w:rsidRDefault="00E8341B" w:rsidP="003766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4E83"/>
    <w:rsid w:val="00006E5D"/>
    <w:rsid w:val="00016FB5"/>
    <w:rsid w:val="000205F9"/>
    <w:rsid w:val="000220C2"/>
    <w:rsid w:val="0002621D"/>
    <w:rsid w:val="00026A4E"/>
    <w:rsid w:val="00030900"/>
    <w:rsid w:val="000604F6"/>
    <w:rsid w:val="000621A0"/>
    <w:rsid w:val="00077A6A"/>
    <w:rsid w:val="00081087"/>
    <w:rsid w:val="00097130"/>
    <w:rsid w:val="00097997"/>
    <w:rsid w:val="000A7D77"/>
    <w:rsid w:val="000B1514"/>
    <w:rsid w:val="000B1DF5"/>
    <w:rsid w:val="000B250E"/>
    <w:rsid w:val="000C1EAE"/>
    <w:rsid w:val="000C4317"/>
    <w:rsid w:val="000C6778"/>
    <w:rsid w:val="00124177"/>
    <w:rsid w:val="0012575E"/>
    <w:rsid w:val="00137B18"/>
    <w:rsid w:val="00144F56"/>
    <w:rsid w:val="0014668A"/>
    <w:rsid w:val="001474BE"/>
    <w:rsid w:val="00157BD8"/>
    <w:rsid w:val="00161EE1"/>
    <w:rsid w:val="00163CFD"/>
    <w:rsid w:val="00174D67"/>
    <w:rsid w:val="001772AD"/>
    <w:rsid w:val="001802C8"/>
    <w:rsid w:val="001823B0"/>
    <w:rsid w:val="00187705"/>
    <w:rsid w:val="00194376"/>
    <w:rsid w:val="00194785"/>
    <w:rsid w:val="001A22CA"/>
    <w:rsid w:val="001A264C"/>
    <w:rsid w:val="001B214D"/>
    <w:rsid w:val="001B5253"/>
    <w:rsid w:val="001B76A6"/>
    <w:rsid w:val="001C2FD8"/>
    <w:rsid w:val="001C6951"/>
    <w:rsid w:val="001C7C38"/>
    <w:rsid w:val="001D1187"/>
    <w:rsid w:val="001D345D"/>
    <w:rsid w:val="001D5170"/>
    <w:rsid w:val="001E5EC2"/>
    <w:rsid w:val="00200731"/>
    <w:rsid w:val="00207CDD"/>
    <w:rsid w:val="00217F61"/>
    <w:rsid w:val="00221B74"/>
    <w:rsid w:val="00227A54"/>
    <w:rsid w:val="002346B1"/>
    <w:rsid w:val="00237A62"/>
    <w:rsid w:val="0024189A"/>
    <w:rsid w:val="002561BE"/>
    <w:rsid w:val="00270A99"/>
    <w:rsid w:val="00280BFE"/>
    <w:rsid w:val="00293C88"/>
    <w:rsid w:val="00293DD2"/>
    <w:rsid w:val="002A7B85"/>
    <w:rsid w:val="002B1E4E"/>
    <w:rsid w:val="002B3183"/>
    <w:rsid w:val="002C2112"/>
    <w:rsid w:val="002C4E56"/>
    <w:rsid w:val="002D0EBE"/>
    <w:rsid w:val="002D361B"/>
    <w:rsid w:val="002D40FF"/>
    <w:rsid w:val="002D5106"/>
    <w:rsid w:val="002F7599"/>
    <w:rsid w:val="003073D6"/>
    <w:rsid w:val="0032346E"/>
    <w:rsid w:val="0032474C"/>
    <w:rsid w:val="00343377"/>
    <w:rsid w:val="00363607"/>
    <w:rsid w:val="00376656"/>
    <w:rsid w:val="0037787B"/>
    <w:rsid w:val="00380AB6"/>
    <w:rsid w:val="003919AB"/>
    <w:rsid w:val="003963C7"/>
    <w:rsid w:val="003B71FF"/>
    <w:rsid w:val="003C39D4"/>
    <w:rsid w:val="003C7578"/>
    <w:rsid w:val="003C7607"/>
    <w:rsid w:val="003D098B"/>
    <w:rsid w:val="003D1D34"/>
    <w:rsid w:val="003D54AC"/>
    <w:rsid w:val="003E7B49"/>
    <w:rsid w:val="003F25D6"/>
    <w:rsid w:val="003F7B5F"/>
    <w:rsid w:val="00400655"/>
    <w:rsid w:val="00400F52"/>
    <w:rsid w:val="0040115D"/>
    <w:rsid w:val="00410A8A"/>
    <w:rsid w:val="0042274A"/>
    <w:rsid w:val="0042733F"/>
    <w:rsid w:val="004412F9"/>
    <w:rsid w:val="00444311"/>
    <w:rsid w:val="004461D7"/>
    <w:rsid w:val="0045455C"/>
    <w:rsid w:val="00465B59"/>
    <w:rsid w:val="00466C0C"/>
    <w:rsid w:val="00467746"/>
    <w:rsid w:val="00470A71"/>
    <w:rsid w:val="00475FF7"/>
    <w:rsid w:val="00476C3E"/>
    <w:rsid w:val="00481AEA"/>
    <w:rsid w:val="00491108"/>
    <w:rsid w:val="00494D47"/>
    <w:rsid w:val="004B0EF1"/>
    <w:rsid w:val="004C1C43"/>
    <w:rsid w:val="004C7ECE"/>
    <w:rsid w:val="004D1AB8"/>
    <w:rsid w:val="004D1B75"/>
    <w:rsid w:val="004D7B40"/>
    <w:rsid w:val="004E07F6"/>
    <w:rsid w:val="004E14E7"/>
    <w:rsid w:val="004E24C0"/>
    <w:rsid w:val="004E2E93"/>
    <w:rsid w:val="004F0E99"/>
    <w:rsid w:val="004F5CB2"/>
    <w:rsid w:val="004F5E72"/>
    <w:rsid w:val="004F5F7D"/>
    <w:rsid w:val="004F7BAC"/>
    <w:rsid w:val="0051117C"/>
    <w:rsid w:val="005141B2"/>
    <w:rsid w:val="00517425"/>
    <w:rsid w:val="00523939"/>
    <w:rsid w:val="00523F2E"/>
    <w:rsid w:val="00526F95"/>
    <w:rsid w:val="0053766D"/>
    <w:rsid w:val="00540F10"/>
    <w:rsid w:val="00544CBB"/>
    <w:rsid w:val="00574E83"/>
    <w:rsid w:val="00587688"/>
    <w:rsid w:val="00590EB1"/>
    <w:rsid w:val="00594A67"/>
    <w:rsid w:val="005A1F05"/>
    <w:rsid w:val="005A7C32"/>
    <w:rsid w:val="005D0230"/>
    <w:rsid w:val="005D13D9"/>
    <w:rsid w:val="005E4405"/>
    <w:rsid w:val="005E6A24"/>
    <w:rsid w:val="00626235"/>
    <w:rsid w:val="00632867"/>
    <w:rsid w:val="006372EC"/>
    <w:rsid w:val="006510B1"/>
    <w:rsid w:val="00651859"/>
    <w:rsid w:val="00654D14"/>
    <w:rsid w:val="00657954"/>
    <w:rsid w:val="006633F6"/>
    <w:rsid w:val="00670335"/>
    <w:rsid w:val="00673156"/>
    <w:rsid w:val="00680290"/>
    <w:rsid w:val="006A2D11"/>
    <w:rsid w:val="006A64D3"/>
    <w:rsid w:val="006B1022"/>
    <w:rsid w:val="006C3016"/>
    <w:rsid w:val="006D64C8"/>
    <w:rsid w:val="006F0796"/>
    <w:rsid w:val="006F1DD2"/>
    <w:rsid w:val="006F4003"/>
    <w:rsid w:val="00702444"/>
    <w:rsid w:val="00703C95"/>
    <w:rsid w:val="00711F07"/>
    <w:rsid w:val="00714699"/>
    <w:rsid w:val="0071633D"/>
    <w:rsid w:val="00721E51"/>
    <w:rsid w:val="007323EE"/>
    <w:rsid w:val="00741F2F"/>
    <w:rsid w:val="007558FA"/>
    <w:rsid w:val="00765865"/>
    <w:rsid w:val="00776338"/>
    <w:rsid w:val="007820B3"/>
    <w:rsid w:val="007B084F"/>
    <w:rsid w:val="007B495D"/>
    <w:rsid w:val="007B651F"/>
    <w:rsid w:val="007B6C3B"/>
    <w:rsid w:val="007C071E"/>
    <w:rsid w:val="007C2102"/>
    <w:rsid w:val="007C4CE8"/>
    <w:rsid w:val="007D5299"/>
    <w:rsid w:val="007D66EE"/>
    <w:rsid w:val="007D772C"/>
    <w:rsid w:val="007E2F72"/>
    <w:rsid w:val="007F6FBA"/>
    <w:rsid w:val="0081269E"/>
    <w:rsid w:val="008155AB"/>
    <w:rsid w:val="00821F6E"/>
    <w:rsid w:val="00823CCF"/>
    <w:rsid w:val="008343CE"/>
    <w:rsid w:val="00836F4F"/>
    <w:rsid w:val="008528EF"/>
    <w:rsid w:val="008553A3"/>
    <w:rsid w:val="008577FE"/>
    <w:rsid w:val="00861692"/>
    <w:rsid w:val="00896177"/>
    <w:rsid w:val="0089745F"/>
    <w:rsid w:val="008B37B4"/>
    <w:rsid w:val="008C6010"/>
    <w:rsid w:val="008D2F1F"/>
    <w:rsid w:val="008E1971"/>
    <w:rsid w:val="008E5A32"/>
    <w:rsid w:val="008E5ABC"/>
    <w:rsid w:val="008F6DF0"/>
    <w:rsid w:val="00900905"/>
    <w:rsid w:val="00901833"/>
    <w:rsid w:val="00916770"/>
    <w:rsid w:val="00925607"/>
    <w:rsid w:val="00941A10"/>
    <w:rsid w:val="00944C28"/>
    <w:rsid w:val="00947C8D"/>
    <w:rsid w:val="00953444"/>
    <w:rsid w:val="00970188"/>
    <w:rsid w:val="00974BB7"/>
    <w:rsid w:val="00974D9B"/>
    <w:rsid w:val="00975449"/>
    <w:rsid w:val="00981F82"/>
    <w:rsid w:val="00982052"/>
    <w:rsid w:val="00983692"/>
    <w:rsid w:val="009A0B24"/>
    <w:rsid w:val="009A38EE"/>
    <w:rsid w:val="009B0265"/>
    <w:rsid w:val="009B3958"/>
    <w:rsid w:val="009B60C0"/>
    <w:rsid w:val="009B75D9"/>
    <w:rsid w:val="009B7D25"/>
    <w:rsid w:val="009C06EE"/>
    <w:rsid w:val="009C4B4D"/>
    <w:rsid w:val="009D00F8"/>
    <w:rsid w:val="009D03B7"/>
    <w:rsid w:val="009D24D0"/>
    <w:rsid w:val="009D584A"/>
    <w:rsid w:val="009E0DDB"/>
    <w:rsid w:val="009E12B3"/>
    <w:rsid w:val="009F06DD"/>
    <w:rsid w:val="009F0F13"/>
    <w:rsid w:val="009F1620"/>
    <w:rsid w:val="009F2F27"/>
    <w:rsid w:val="009F7011"/>
    <w:rsid w:val="00A00512"/>
    <w:rsid w:val="00A01ADB"/>
    <w:rsid w:val="00A02442"/>
    <w:rsid w:val="00A063DF"/>
    <w:rsid w:val="00A10C56"/>
    <w:rsid w:val="00A1221F"/>
    <w:rsid w:val="00A2749D"/>
    <w:rsid w:val="00A317D8"/>
    <w:rsid w:val="00A3785E"/>
    <w:rsid w:val="00A37E79"/>
    <w:rsid w:val="00A56C59"/>
    <w:rsid w:val="00A67EC0"/>
    <w:rsid w:val="00A70799"/>
    <w:rsid w:val="00A94100"/>
    <w:rsid w:val="00AA0659"/>
    <w:rsid w:val="00AA3B84"/>
    <w:rsid w:val="00AA54EA"/>
    <w:rsid w:val="00AB3948"/>
    <w:rsid w:val="00AB6256"/>
    <w:rsid w:val="00AC3FC5"/>
    <w:rsid w:val="00AC4E98"/>
    <w:rsid w:val="00AE4FDE"/>
    <w:rsid w:val="00AE5817"/>
    <w:rsid w:val="00B03CC1"/>
    <w:rsid w:val="00B05C97"/>
    <w:rsid w:val="00B4198D"/>
    <w:rsid w:val="00B52FDC"/>
    <w:rsid w:val="00B55267"/>
    <w:rsid w:val="00B655AF"/>
    <w:rsid w:val="00B92A86"/>
    <w:rsid w:val="00B94B1F"/>
    <w:rsid w:val="00B96584"/>
    <w:rsid w:val="00BA2AF1"/>
    <w:rsid w:val="00BA5C7A"/>
    <w:rsid w:val="00BA6EE0"/>
    <w:rsid w:val="00BA73D6"/>
    <w:rsid w:val="00BB2DCF"/>
    <w:rsid w:val="00BB698B"/>
    <w:rsid w:val="00BC0D33"/>
    <w:rsid w:val="00C168D5"/>
    <w:rsid w:val="00C222F7"/>
    <w:rsid w:val="00C2317A"/>
    <w:rsid w:val="00C232CD"/>
    <w:rsid w:val="00C34A1D"/>
    <w:rsid w:val="00C65515"/>
    <w:rsid w:val="00C70AE6"/>
    <w:rsid w:val="00C72085"/>
    <w:rsid w:val="00C81416"/>
    <w:rsid w:val="00C81BBE"/>
    <w:rsid w:val="00C9238D"/>
    <w:rsid w:val="00CA38EB"/>
    <w:rsid w:val="00CA52F6"/>
    <w:rsid w:val="00CB7915"/>
    <w:rsid w:val="00CC24FC"/>
    <w:rsid w:val="00CC791B"/>
    <w:rsid w:val="00CD522E"/>
    <w:rsid w:val="00CE5063"/>
    <w:rsid w:val="00CE672C"/>
    <w:rsid w:val="00CF4FA8"/>
    <w:rsid w:val="00CF69BE"/>
    <w:rsid w:val="00D00888"/>
    <w:rsid w:val="00D014AE"/>
    <w:rsid w:val="00D039FE"/>
    <w:rsid w:val="00D10119"/>
    <w:rsid w:val="00D113B4"/>
    <w:rsid w:val="00D362ED"/>
    <w:rsid w:val="00D36C27"/>
    <w:rsid w:val="00D40776"/>
    <w:rsid w:val="00D41D34"/>
    <w:rsid w:val="00D44F4D"/>
    <w:rsid w:val="00D52257"/>
    <w:rsid w:val="00D56706"/>
    <w:rsid w:val="00D63451"/>
    <w:rsid w:val="00D7559C"/>
    <w:rsid w:val="00D81776"/>
    <w:rsid w:val="00D85144"/>
    <w:rsid w:val="00D85FA8"/>
    <w:rsid w:val="00D8602D"/>
    <w:rsid w:val="00DA3F8C"/>
    <w:rsid w:val="00DA4B5E"/>
    <w:rsid w:val="00DB0088"/>
    <w:rsid w:val="00DB130B"/>
    <w:rsid w:val="00DB1DAB"/>
    <w:rsid w:val="00DB4A68"/>
    <w:rsid w:val="00DB7920"/>
    <w:rsid w:val="00DC2298"/>
    <w:rsid w:val="00DD2AAD"/>
    <w:rsid w:val="00DD4320"/>
    <w:rsid w:val="00DE05F1"/>
    <w:rsid w:val="00DE631A"/>
    <w:rsid w:val="00DF2725"/>
    <w:rsid w:val="00DF3785"/>
    <w:rsid w:val="00E06B05"/>
    <w:rsid w:val="00E10623"/>
    <w:rsid w:val="00E11489"/>
    <w:rsid w:val="00E178A4"/>
    <w:rsid w:val="00E206AE"/>
    <w:rsid w:val="00E47B70"/>
    <w:rsid w:val="00E56A83"/>
    <w:rsid w:val="00E61E26"/>
    <w:rsid w:val="00E71A13"/>
    <w:rsid w:val="00E8341B"/>
    <w:rsid w:val="00E85889"/>
    <w:rsid w:val="00EA1586"/>
    <w:rsid w:val="00EA1E5F"/>
    <w:rsid w:val="00EA2A22"/>
    <w:rsid w:val="00EB2AB1"/>
    <w:rsid w:val="00EC20F7"/>
    <w:rsid w:val="00EC38E2"/>
    <w:rsid w:val="00EC45A3"/>
    <w:rsid w:val="00EC7E54"/>
    <w:rsid w:val="00EC7FC7"/>
    <w:rsid w:val="00ED1DEB"/>
    <w:rsid w:val="00ED2663"/>
    <w:rsid w:val="00ED5749"/>
    <w:rsid w:val="00EE24EB"/>
    <w:rsid w:val="00EE57EA"/>
    <w:rsid w:val="00EE6E6A"/>
    <w:rsid w:val="00EF0E13"/>
    <w:rsid w:val="00F0396C"/>
    <w:rsid w:val="00F06CB4"/>
    <w:rsid w:val="00F07815"/>
    <w:rsid w:val="00F146A5"/>
    <w:rsid w:val="00F15CC3"/>
    <w:rsid w:val="00F357F3"/>
    <w:rsid w:val="00F35815"/>
    <w:rsid w:val="00F40A53"/>
    <w:rsid w:val="00F41C4E"/>
    <w:rsid w:val="00F4233D"/>
    <w:rsid w:val="00F424B4"/>
    <w:rsid w:val="00F5120B"/>
    <w:rsid w:val="00F534F9"/>
    <w:rsid w:val="00F54DED"/>
    <w:rsid w:val="00F61EBE"/>
    <w:rsid w:val="00F6368F"/>
    <w:rsid w:val="00F71981"/>
    <w:rsid w:val="00F766B8"/>
    <w:rsid w:val="00F83BC2"/>
    <w:rsid w:val="00F852F7"/>
    <w:rsid w:val="00F861C7"/>
    <w:rsid w:val="00F9543F"/>
    <w:rsid w:val="00F9551C"/>
    <w:rsid w:val="00FA2341"/>
    <w:rsid w:val="00FB1C79"/>
    <w:rsid w:val="00FB3391"/>
    <w:rsid w:val="00FC228A"/>
    <w:rsid w:val="00FE0D8C"/>
    <w:rsid w:val="00FF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6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F424B4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F424B4"/>
  </w:style>
  <w:style w:type="paragraph" w:styleId="a5">
    <w:name w:val="Closing"/>
    <w:basedOn w:val="a"/>
    <w:link w:val="a6"/>
    <w:uiPriority w:val="99"/>
    <w:semiHidden/>
    <w:unhideWhenUsed/>
    <w:rsid w:val="00F424B4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F424B4"/>
  </w:style>
  <w:style w:type="paragraph" w:styleId="a7">
    <w:name w:val="header"/>
    <w:basedOn w:val="a"/>
    <w:link w:val="a8"/>
    <w:uiPriority w:val="99"/>
    <w:semiHidden/>
    <w:unhideWhenUsed/>
    <w:rsid w:val="003766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376656"/>
  </w:style>
  <w:style w:type="paragraph" w:styleId="a9">
    <w:name w:val="footer"/>
    <w:basedOn w:val="a"/>
    <w:link w:val="aa"/>
    <w:uiPriority w:val="99"/>
    <w:semiHidden/>
    <w:unhideWhenUsed/>
    <w:rsid w:val="003766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3766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F424B4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F424B4"/>
  </w:style>
  <w:style w:type="paragraph" w:styleId="a5">
    <w:name w:val="Closing"/>
    <w:basedOn w:val="a"/>
    <w:link w:val="a6"/>
    <w:uiPriority w:val="99"/>
    <w:semiHidden/>
    <w:unhideWhenUsed/>
    <w:rsid w:val="00F424B4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F42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教育・学生支援室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2018-07-23T09:09:00Z</cp:lastPrinted>
  <dcterms:created xsi:type="dcterms:W3CDTF">2018-07-23T05:42:00Z</dcterms:created>
  <dcterms:modified xsi:type="dcterms:W3CDTF">2018-07-30T08:09:00Z</dcterms:modified>
</cp:coreProperties>
</file>