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9F" w:rsidRPr="00E56CC8" w:rsidRDefault="007C179F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</w:rPr>
        <w:t>20</w:t>
      </w:r>
      <w:r w:rsidR="00CE1929">
        <w:rPr>
          <w:rFonts w:ascii="Times New Roman" w:hAnsi="Times New Roman"/>
        </w:rPr>
        <w:t>1</w:t>
      </w:r>
      <w:r w:rsidR="00D31270">
        <w:rPr>
          <w:rFonts w:ascii="Times New Roman" w:hAnsi="Times New Roman" w:hint="eastAsia"/>
        </w:rPr>
        <w:t>6</w:t>
      </w:r>
      <w:r w:rsidRPr="00E56CC8">
        <w:rPr>
          <w:rFonts w:ascii="Times New Roman" w:hint="eastAsia"/>
        </w:rPr>
        <w:t>年</w:t>
      </w:r>
      <w:r w:rsidRPr="00E56CC8"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>外国人学生かがわホームビジット第</w:t>
      </w:r>
      <w:r w:rsidR="007762FD">
        <w:rPr>
          <w:rFonts w:ascii="Times New Roman" w:hint="eastAsia"/>
        </w:rPr>
        <w:t>２</w:t>
      </w:r>
      <w:r>
        <w:rPr>
          <w:rFonts w:ascii="Times New Roman" w:hint="eastAsia"/>
        </w:rPr>
        <w:t xml:space="preserve">期　</w:t>
      </w:r>
      <w:r w:rsidRPr="00E56CC8">
        <w:rPr>
          <w:rFonts w:ascii="Times New Roman" w:hAnsi="Times New Roman" w:hint="eastAsia"/>
          <w:kern w:val="0"/>
          <w:sz w:val="24"/>
          <w:szCs w:val="24"/>
        </w:rPr>
        <w:t>申込書</w:t>
      </w:r>
    </w:p>
    <w:p w:rsidR="007C179F" w:rsidRPr="00E56CC8" w:rsidRDefault="007C179F" w:rsidP="007C179F">
      <w:pPr>
        <w:jc w:val="center"/>
        <w:rPr>
          <w:rFonts w:ascii="Times New Roman" w:hAnsi="Times New Roman"/>
          <w:szCs w:val="16"/>
        </w:rPr>
      </w:pPr>
      <w:r w:rsidRPr="00E56CC8">
        <w:rPr>
          <w:rFonts w:ascii="Times New Roman" w:hAnsi="Times New Roman"/>
        </w:rPr>
        <w:t>Kagawa Home Visit Program 201</w:t>
      </w:r>
      <w:r w:rsidR="00146E96">
        <w:rPr>
          <w:rFonts w:ascii="Times New Roman" w:hAnsi="Times New Roman" w:hint="eastAsia"/>
        </w:rPr>
        <w:t>6</w:t>
      </w:r>
      <w:r w:rsidRPr="00E56CC8">
        <w:rPr>
          <w:rFonts w:ascii="Times New Roman" w:hAnsi="Times New Roman"/>
        </w:rPr>
        <w:t xml:space="preserve"> for International Students (</w:t>
      </w:r>
      <w:r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370415">
        <w:trPr>
          <w:trHeight w:val="68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370415">
        <w:trPr>
          <w:trHeight w:val="716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7C179F" w:rsidRPr="00880F5C" w:rsidRDefault="007C179F" w:rsidP="00370415"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参加可能日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参加可能な日に○をつけてください。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>Preferred date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>s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of home visit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Circle your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preferred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dates </w:t>
            </w:r>
          </w:p>
          <w:p w:rsidR="007C179F" w:rsidRPr="00F26469" w:rsidRDefault="007762FD" w:rsidP="007762FD">
            <w:pPr>
              <w:ind w:firstLineChars="100" w:firstLine="160"/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3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Dec.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3rd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>・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10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Dec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｡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10</w:t>
            </w:r>
            <w:r w:rsidR="00CE1929">
              <w:rPr>
                <w:rFonts w:ascii="Times New Roman" w:hAnsi="Times New Roman"/>
                <w:kern w:val="0"/>
                <w:sz w:val="16"/>
                <w:szCs w:val="16"/>
              </w:rPr>
              <w:t>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7C179F" w:rsidRPr="00880F5C" w:rsidRDefault="007C179F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/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7C179F" w:rsidRPr="00F26469" w:rsidRDefault="007C179F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本国の住所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home 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Phone: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Fax: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5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7C179F" w:rsidRPr="00F26469" w:rsidRDefault="007C179F" w:rsidP="00370415">
            <w:pPr>
              <w:widowControl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健康状態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Health condition</w:t>
            </w:r>
          </w:p>
        </w:tc>
      </w:tr>
      <w:tr w:rsidR="007C179F" w:rsidRPr="00F26469" w:rsidTr="008D1F96">
        <w:trPr>
          <w:trHeight w:val="253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8D1F96">
        <w:trPr>
          <w:trHeight w:val="207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趣味・関心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Hobbies &amp; Interests</w:t>
            </w:r>
          </w:p>
        </w:tc>
      </w:tr>
      <w:tr w:rsidR="007C179F" w:rsidRPr="00F26469" w:rsidTr="00370415">
        <w:trPr>
          <w:trHeight w:val="89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アレルギー・食事制限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Allergic conditions &amp; food restrictions</w:t>
            </w:r>
          </w:p>
        </w:tc>
      </w:tr>
      <w:tr w:rsidR="007C179F" w:rsidRPr="00F26469" w:rsidTr="008D1F96">
        <w:trPr>
          <w:trHeight w:val="16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たばこ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Smoking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たばこを吸いますか　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Do you smoke?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（吸う場合、家族の了解を得てください。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</w:t>
            </w:r>
            <w:r w:rsidRPr="00444298">
              <w:rPr>
                <w:rFonts w:ascii="Times New Roman" w:hAnsi="Times New Roman"/>
                <w:kern w:val="0"/>
                <w:sz w:val="16"/>
                <w:szCs w:val="16"/>
              </w:rPr>
              <w:t>If you smoke, please the consent of the family.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喫煙者のいる家庭でも大丈夫ですか。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tolerate smokers in the host family?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ペット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Pet(s)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ペットのいる家庭でも大丈夫ですか。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stay with a family that has pet(s)?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 problem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No, I can’t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3.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屋外なら問題なし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if it’s kept outside of the house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4.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　　　　　　　　）以外なら問題なし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as long as it’s not a (               )</w:t>
            </w:r>
          </w:p>
        </w:tc>
      </w:tr>
      <w:tr w:rsidR="007C179F" w:rsidRPr="00F26469" w:rsidTr="007C179F">
        <w:trPr>
          <w:trHeight w:val="115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C179F" w:rsidRPr="00F26469" w:rsidRDefault="007C179F" w:rsidP="00370415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  <w:bookmarkStart w:id="0" w:name="_GoBack"/>
        <w:bookmarkEnd w:id="0"/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Pr="00F26469">
        <w:rPr>
          <w:rFonts w:ascii="Times New Roman" w:hAnsi="Times New Roman" w:hint="eastAsia"/>
          <w:sz w:val="20"/>
          <w:szCs w:val="20"/>
        </w:rPr>
        <w:t>香川大学国際グループ　担当　浅野</w:t>
      </w:r>
      <w:r w:rsidRPr="00F26469">
        <w:rPr>
          <w:rFonts w:ascii="Times New Roman" w:hAnsi="Times New Roman"/>
          <w:sz w:val="20"/>
          <w:szCs w:val="20"/>
        </w:rPr>
        <w:t xml:space="preserve"> </w:t>
      </w:r>
      <w:r w:rsidRPr="00F26469">
        <w:rPr>
          <w:rFonts w:ascii="Times New Roman" w:hAnsi="Times New Roman" w:hint="eastAsia"/>
          <w:sz w:val="20"/>
          <w:szCs w:val="20"/>
        </w:rPr>
        <w:t xml:space="preserve">文恵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ne: 087-832-1194  Fax: 087-832-1192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footerReference w:type="default" r:id="rId8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5F" w:rsidRDefault="00E63F5F" w:rsidP="002C32F8">
      <w:r>
        <w:separator/>
      </w:r>
    </w:p>
  </w:endnote>
  <w:endnote w:type="continuationSeparator" w:id="0">
    <w:p w:rsidR="00E63F5F" w:rsidRDefault="00E63F5F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15" w:rsidRDefault="00494E92">
    <w:pPr>
      <w:pStyle w:val="a5"/>
      <w:jc w:val="center"/>
    </w:pPr>
    <w:r>
      <w:fldChar w:fldCharType="begin"/>
    </w:r>
    <w:r w:rsidR="00CD7200">
      <w:instrText xml:space="preserve"> PAGE   \* MERGEFORMAT </w:instrText>
    </w:r>
    <w:r>
      <w:fldChar w:fldCharType="separate"/>
    </w:r>
    <w:r w:rsidR="007762FD" w:rsidRPr="007762FD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4D5015" w:rsidRDefault="004D50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5F" w:rsidRDefault="00E63F5F" w:rsidP="002C32F8">
      <w:r>
        <w:separator/>
      </w:r>
    </w:p>
  </w:footnote>
  <w:footnote w:type="continuationSeparator" w:id="0">
    <w:p w:rsidR="00E63F5F" w:rsidRDefault="00E63F5F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4"/>
    <w:rsid w:val="00020687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34139"/>
    <w:rsid w:val="00146E96"/>
    <w:rsid w:val="001531D8"/>
    <w:rsid w:val="001639E5"/>
    <w:rsid w:val="0017404A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45889"/>
    <w:rsid w:val="00455040"/>
    <w:rsid w:val="00463FE1"/>
    <w:rsid w:val="004844C3"/>
    <w:rsid w:val="00493E4B"/>
    <w:rsid w:val="00494E92"/>
    <w:rsid w:val="004D5015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B0462"/>
    <w:rsid w:val="006B3AFB"/>
    <w:rsid w:val="006B78C4"/>
    <w:rsid w:val="006E7377"/>
    <w:rsid w:val="007146D8"/>
    <w:rsid w:val="00715942"/>
    <w:rsid w:val="00774C8E"/>
    <w:rsid w:val="007762FD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2094"/>
    <w:rsid w:val="00B41C5D"/>
    <w:rsid w:val="00B421F7"/>
    <w:rsid w:val="00B654E2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6AC0"/>
    <w:rsid w:val="00CB3870"/>
    <w:rsid w:val="00CD7200"/>
    <w:rsid w:val="00CE1929"/>
    <w:rsid w:val="00CF1ACB"/>
    <w:rsid w:val="00D22DC4"/>
    <w:rsid w:val="00D3038E"/>
    <w:rsid w:val="00D31270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B2050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1407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chiikie</cp:lastModifiedBy>
  <cp:revision>2</cp:revision>
  <cp:lastPrinted>2016-09-28T00:00:00Z</cp:lastPrinted>
  <dcterms:created xsi:type="dcterms:W3CDTF">2016-09-28T00:00:00Z</dcterms:created>
  <dcterms:modified xsi:type="dcterms:W3CDTF">2016-09-28T00:00:00Z</dcterms:modified>
</cp:coreProperties>
</file>