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BCAC" w14:textId="45CC5489" w:rsidR="00BE6D7B" w:rsidRDefault="00446532">
      <w:pPr>
        <w:pStyle w:val="a3"/>
        <w:spacing w:before="33"/>
        <w:ind w:left="89"/>
        <w:jc w:val="center"/>
      </w:pPr>
      <w:r>
        <w:rPr>
          <w:color w:val="010202"/>
          <w:spacing w:val="55"/>
        </w:rPr>
        <w:t>受験上の配慮等申請書</w:t>
      </w:r>
      <w:r>
        <w:rPr>
          <w:color w:val="010202"/>
        </w:rPr>
        <w:t>（</w:t>
      </w:r>
      <w:r>
        <w:rPr>
          <w:color w:val="010202"/>
          <w:spacing w:val="45"/>
        </w:rPr>
        <w:t xml:space="preserve"> 学部の入学試験用</w:t>
      </w:r>
      <w:r>
        <w:rPr>
          <w:color w:val="010202"/>
          <w:spacing w:val="-10"/>
        </w:rPr>
        <w:t>）</w:t>
      </w:r>
    </w:p>
    <w:p w14:paraId="746D0B44" w14:textId="4AD3DCD7" w:rsidR="00BE6D7B" w:rsidRDefault="006B0A73">
      <w:pPr>
        <w:tabs>
          <w:tab w:val="left" w:pos="1593"/>
          <w:tab w:val="left" w:pos="2191"/>
          <w:tab w:val="left" w:pos="2788"/>
        </w:tabs>
        <w:spacing w:before="169"/>
        <w:ind w:right="106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FAD4C1" wp14:editId="3C24692A">
                <wp:simplePos x="0" y="0"/>
                <wp:positionH relativeFrom="page">
                  <wp:posOffset>850900</wp:posOffset>
                </wp:positionH>
                <wp:positionV relativeFrom="page">
                  <wp:posOffset>977900</wp:posOffset>
                </wp:positionV>
                <wp:extent cx="5998845" cy="9245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845" cy="924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10202"/>
                                <w:left w:val="single" w:sz="18" w:space="0" w:color="010202"/>
                                <w:bottom w:val="single" w:sz="18" w:space="0" w:color="010202"/>
                                <w:right w:val="single" w:sz="18" w:space="0" w:color="010202"/>
                                <w:insideH w:val="single" w:sz="18" w:space="0" w:color="010202"/>
                                <w:insideV w:val="single" w:sz="18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5"/>
                              <w:gridCol w:w="1056"/>
                              <w:gridCol w:w="1690"/>
                              <w:gridCol w:w="845"/>
                              <w:gridCol w:w="423"/>
                              <w:gridCol w:w="212"/>
                              <w:gridCol w:w="634"/>
                              <w:gridCol w:w="634"/>
                              <w:gridCol w:w="3167"/>
                            </w:tblGrid>
                            <w:tr w:rsidR="00BE6D7B" w14:paraId="618B1610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11FCF633" w14:textId="77777777" w:rsidR="00BE6D7B" w:rsidRDefault="00BE6D7B">
                                  <w:pPr>
                                    <w:pStyle w:val="TableParagraph"/>
                                    <w:spacing w:before="13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7DAD17" w14:textId="77777777" w:rsidR="00BE6D7B" w:rsidRDefault="00446532">
                                  <w:pPr>
                                    <w:pStyle w:val="TableParagraph"/>
                                    <w:spacing w:line="206" w:lineRule="auto"/>
                                    <w:ind w:left="212" w:right="18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申請者本人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066056C" w14:textId="4F5DC6FF" w:rsidR="00BE6D7B" w:rsidRDefault="00446532" w:rsidP="00446532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162" w:line="204" w:lineRule="auto"/>
                                    <w:ind w:left="13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46532">
                                    <w:rPr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フリ</w:t>
                                  </w:r>
                                  <w:r w:rsidRPr="00446532">
                                    <w:rPr>
                                      <w:rFonts w:hint="eastAsia"/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446532">
                                    <w:rPr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44EAF7A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052C497F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0F0C2F9B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27B97B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FDA4BF7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4A108A3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10D5411D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02FBE97" w14:textId="77777777" w:rsidR="00BE6D7B" w:rsidRDefault="00446532">
                                  <w:pPr>
                                    <w:pStyle w:val="TableParagraph"/>
                                    <w:spacing w:before="37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22AF8485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2A2EFD0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A791B0F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30FC96B" w14:textId="77777777" w:rsidR="00BE6D7B" w:rsidRDefault="00446532">
                                  <w:pPr>
                                    <w:pStyle w:val="TableParagraph"/>
                                    <w:spacing w:before="37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7FAEE5D5" w14:textId="280E1ADA" w:rsidR="00BE6D7B" w:rsidRDefault="00446532">
                                  <w:pPr>
                                    <w:pStyle w:val="TableParagraph"/>
                                    <w:spacing w:before="37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男</w:t>
                                  </w:r>
                                  <w:r w:rsidR="00405FED">
                                    <w:rPr>
                                      <w:rFonts w:hint="eastAsia"/>
                                      <w:color w:val="010202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 xml:space="preserve"> •</w:t>
                                  </w:r>
                                  <w:r w:rsidR="00405FED"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 xml:space="preserve"> 女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73B42605" w14:textId="77777777" w:rsidR="00BE6D7B" w:rsidRDefault="00446532">
                                  <w:pPr>
                                    <w:pStyle w:val="TableParagraph"/>
                                    <w:spacing w:before="37"/>
                                    <w:ind w:left="2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61238194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2243"/>
                                      <w:tab w:val="left" w:pos="3039"/>
                                    </w:tabs>
                                    <w:spacing w:before="37"/>
                                    <w:ind w:left="14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生</w:t>
                                  </w:r>
                                </w:p>
                              </w:tc>
                            </w:tr>
                            <w:tr w:rsidR="00BE6D7B" w14:paraId="48499088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7ADF5D1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17BC51EF" w14:textId="77777777" w:rsidR="00BE6D7B" w:rsidRDefault="00446532">
                                  <w:pPr>
                                    <w:pStyle w:val="TableParagraph"/>
                                    <w:spacing w:before="202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2E9FECBB" w14:textId="4C5AFFD5" w:rsidR="00BE6D7B" w:rsidRDefault="004E60CB">
                                  <w:pPr>
                                    <w:pStyle w:val="TableParagraph"/>
                                    <w:spacing w:line="217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pacing w:val="-10"/>
                                      <w:sz w:val="20"/>
                                    </w:rPr>
                                    <w:t>〒</w:t>
                                  </w:r>
                                  <w:r w:rsidR="00446532"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E6D7B" w14:paraId="214C6749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493AA000" w14:textId="77777777" w:rsidR="00BE6D7B" w:rsidRDefault="00446532">
                                  <w:pPr>
                                    <w:pStyle w:val="TableParagraph"/>
                                    <w:spacing w:before="189" w:line="206" w:lineRule="auto"/>
                                    <w:ind w:left="102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5"/>
                                      <w:sz w:val="20"/>
                                    </w:rPr>
                                    <w:t>緊本急人連以絡外</w:t>
                                  </w:r>
                                  <w:r>
                                    <w:rPr>
                                      <w:color w:val="010202"/>
                                      <w:spacing w:val="4"/>
                                      <w:sz w:val="20"/>
                                    </w:rPr>
                                    <w:t>先の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918FDBC" w14:textId="1F167545" w:rsidR="00BE6D7B" w:rsidRDefault="00446532" w:rsidP="00446532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161" w:line="204" w:lineRule="auto"/>
                                    <w:ind w:left="13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46532">
                                    <w:rPr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フリ</w:t>
                                  </w:r>
                                  <w:r w:rsidRPr="00446532">
                                    <w:rPr>
                                      <w:rFonts w:hint="eastAsia"/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446532">
                                    <w:rPr>
                                      <w:color w:val="010202"/>
                                      <w:spacing w:val="-4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7ECAF80D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4B9AF3FF" w14:textId="77777777" w:rsidR="00BE6D7B" w:rsidRDefault="00446532">
                                  <w:pPr>
                                    <w:pStyle w:val="TableParagraph"/>
                                    <w:spacing w:before="38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128F5F6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772E9A42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0B232614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5E78767A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4E65FC6A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9913D09" w14:textId="77777777" w:rsidR="00BE6D7B" w:rsidRDefault="00446532">
                                  <w:pPr>
                                    <w:pStyle w:val="TableParagraph"/>
                                    <w:spacing w:before="37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13DF4389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2D117B8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1E0DEB8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ACD25B7" w14:textId="77777777" w:rsidR="00BE6D7B" w:rsidRDefault="00446532">
                                  <w:pPr>
                                    <w:pStyle w:val="TableParagraph"/>
                                    <w:spacing w:before="201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6B2CB465" w14:textId="58EBBE25" w:rsidR="00BE6D7B" w:rsidRDefault="004E60CB">
                                  <w:pPr>
                                    <w:pStyle w:val="TableParagraph"/>
                                    <w:spacing w:line="217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pacing w:val="-10"/>
                                      <w:sz w:val="20"/>
                                    </w:rPr>
                                    <w:t>〒</w:t>
                                  </w:r>
                                  <w:r w:rsidR="00446532"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E6D7B" w14:paraId="53D602C5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12BBE499" w14:textId="77777777" w:rsidR="00BE6D7B" w:rsidRDefault="00446532">
                                  <w:pPr>
                                    <w:pStyle w:val="TableParagraph"/>
                                    <w:spacing w:before="42" w:line="204" w:lineRule="auto"/>
                                    <w:ind w:left="244" w:right="217" w:firstLine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志望学部•学科（課程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gridSpan w:val="2"/>
                                  <w:tcBorders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4D3D882A" w14:textId="77777777" w:rsidR="00BE6D7B" w:rsidRDefault="00446532">
                                  <w:pPr>
                                    <w:pStyle w:val="TableParagraph"/>
                                    <w:spacing w:before="123"/>
                                    <w:ind w:right="1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学部</w:t>
                                  </w:r>
                                </w:p>
                              </w:tc>
                              <w:tc>
                                <w:tcPr>
                                  <w:tcW w:w="5070" w:type="dxa"/>
                                  <w:gridSpan w:val="5"/>
                                  <w:tcBorders>
                                    <w:left w:val="single" w:sz="8" w:space="0" w:color="010202"/>
                                  </w:tcBorders>
                                </w:tcPr>
                                <w:p w14:paraId="4C9D9124" w14:textId="77777777" w:rsidR="00BE6D7B" w:rsidRDefault="00446532">
                                  <w:pPr>
                                    <w:pStyle w:val="TableParagraph"/>
                                    <w:spacing w:before="123"/>
                                    <w:ind w:left="3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学科（課程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5A37A80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54352099" w14:textId="77777777" w:rsidR="00BE6D7B" w:rsidRDefault="00BE6D7B">
                                  <w:pPr>
                                    <w:pStyle w:val="TableParagraph"/>
                                    <w:spacing w:before="6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30700A" w14:textId="77777777" w:rsidR="00BE6D7B" w:rsidRDefault="00446532">
                                  <w:pPr>
                                    <w:pStyle w:val="TableParagraph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入試の種別</w:t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  <w:gridSpan w:val="5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  <w:right w:val="dotted" w:sz="8" w:space="0" w:color="010202"/>
                                  </w:tcBorders>
                                </w:tcPr>
                                <w:p w14:paraId="7E46FD08" w14:textId="77777777" w:rsidR="00BE6D7B" w:rsidRDefault="00446532">
                                  <w:pPr>
                                    <w:pStyle w:val="TableParagraph"/>
                                    <w:spacing w:before="46" w:line="216" w:lineRule="exact"/>
                                    <w:ind w:left="9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一般選抜（前期日程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left w:val="dotted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04660E1A" w14:textId="77777777" w:rsidR="00BE6D7B" w:rsidRDefault="00446532">
                                  <w:pPr>
                                    <w:pStyle w:val="TableParagraph"/>
                                    <w:spacing w:before="43" w:line="219" w:lineRule="exact"/>
                                    <w:ind w:left="9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一般選抜（後期日程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40DDAB6C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435F14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5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  <w:right w:val="dotted" w:sz="8" w:space="0" w:color="010202"/>
                                  </w:tcBorders>
                                </w:tcPr>
                                <w:p w14:paraId="4477123B" w14:textId="77777777" w:rsidR="00BE6D7B" w:rsidRDefault="00446532">
                                  <w:pPr>
                                    <w:pStyle w:val="TableParagraph"/>
                                    <w:spacing w:before="61" w:line="200" w:lineRule="exact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"/>
                                      <w:sz w:val="16"/>
                                    </w:rPr>
                                    <w:t>学校推薦型選抜Ⅰ(大学入学共通テストを免除する)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top w:val="dotted" w:sz="8" w:space="0" w:color="010202"/>
                                    <w:left w:val="dotted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703338F" w14:textId="77777777" w:rsidR="00BE6D7B" w:rsidRDefault="00446532">
                                  <w:pPr>
                                    <w:pStyle w:val="TableParagraph"/>
                                    <w:spacing w:before="58" w:line="203" w:lineRule="exact"/>
                                    <w:ind w:left="1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"/>
                                      <w:sz w:val="16"/>
                                    </w:rPr>
                                    <w:t>学校推薦型選抜Ⅱ(大学入学共通テストを課する)</w:t>
                                  </w:r>
                                </w:p>
                              </w:tc>
                            </w:tr>
                            <w:tr w:rsidR="00BE6D7B" w14:paraId="37DA35D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3062A19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6E89CF14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6387"/>
                                    </w:tabs>
                                    <w:spacing w:before="10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18"/>
                                    </w:rPr>
                                    <w:t>その他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1020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732C90AF" w14:textId="77777777">
                              <w:trPr>
                                <w:trHeight w:val="1335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49505172" w14:textId="77777777" w:rsidR="00BE6D7B" w:rsidRDefault="00BE6D7B">
                                  <w:pPr>
                                    <w:pStyle w:val="TableParagraph"/>
                                    <w:spacing w:before="7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51622D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342" w:right="118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出身学校名及び卒業•修了</w:t>
                                  </w:r>
                                </w:p>
                                <w:p w14:paraId="32301112" w14:textId="77777777" w:rsidR="00BE6D7B" w:rsidRDefault="00446532">
                                  <w:pPr>
                                    <w:pStyle w:val="TableParagraph"/>
                                    <w:spacing w:line="229" w:lineRule="exact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（見込）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20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</w:tcBorders>
                                </w:tcPr>
                                <w:p w14:paraId="790BA645" w14:textId="77777777" w:rsidR="00BE6D7B" w:rsidRDefault="00446532" w:rsidP="004E60CB">
                                  <w:pPr>
                                    <w:pStyle w:val="TableParagraph"/>
                                    <w:tabs>
                                      <w:tab w:val="left" w:pos="2376"/>
                                      <w:tab w:val="left" w:pos="6811"/>
                                    </w:tabs>
                                    <w:spacing w:line="280" w:lineRule="atLeast"/>
                                    <w:ind w:left="17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position w:val="-12"/>
                                      <w:sz w:val="20"/>
                                    </w:rPr>
                                    <w:t>都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12"/>
                                      <w:sz w:val="20"/>
                                    </w:rPr>
                                    <w:t>道</w:t>
                                  </w:r>
                                  <w:r>
                                    <w:rPr>
                                      <w:color w:val="010202"/>
                                      <w:position w:val="-1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1"/>
                                      <w:sz w:val="20"/>
                                    </w:rPr>
                                    <w:t>国</w:t>
                                  </w:r>
                                  <w:r>
                                    <w:rPr>
                                      <w:color w:val="010202"/>
                                      <w:position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校</w:t>
                                  </w:r>
                                </w:p>
                                <w:p w14:paraId="4EF690E3" w14:textId="28B6CC0F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2376"/>
                                    </w:tabs>
                                    <w:spacing w:line="240" w:lineRule="atLeast"/>
                                    <w:ind w:left="17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position w:val="-10"/>
                                      <w:sz w:val="20"/>
                                    </w:rPr>
                                    <w:t>府</w:t>
                                  </w:r>
                                  <w:r w:rsidR="006B0A73">
                                    <w:rPr>
                                      <w:rFonts w:hint="eastAsia"/>
                                      <w:color w:val="010202"/>
                                      <w:spacing w:val="-2"/>
                                      <w:position w:val="-10"/>
                                      <w:sz w:val="20"/>
                                    </w:rPr>
                                    <w:t>県</w:t>
                                  </w:r>
                                  <w:r>
                                    <w:rPr>
                                      <w:color w:val="010202"/>
                                      <w:position w:val="-1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公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立</w:t>
                                  </w:r>
                                </w:p>
                                <w:p w14:paraId="64213CFD" w14:textId="77777777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6811"/>
                                    </w:tabs>
                                    <w:spacing w:line="240" w:lineRule="atLeast"/>
                                    <w:ind w:left="2376"/>
                                    <w:rPr>
                                      <w:position w:val="-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私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1"/>
                                      <w:sz w:val="20"/>
                                    </w:rPr>
                                    <w:t>科</w:t>
                                  </w:r>
                                </w:p>
                                <w:p w14:paraId="6A2D9EA8" w14:textId="77777777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1164"/>
                                      <w:tab w:val="left" w:pos="1706"/>
                                    </w:tabs>
                                    <w:spacing w:line="240" w:lineRule="atLeast"/>
                                    <w:ind w:left="1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  <w:t>卒業（修了）</w:t>
                                  </w:r>
                                  <w:r>
                                    <w:rPr>
                                      <w:color w:val="010202"/>
                                      <w:spacing w:val="52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color w:val="010202"/>
                                      <w:spacing w:val="7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卒業（修了）見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込</w:t>
                                  </w:r>
                                </w:p>
                              </w:tc>
                            </w:tr>
                            <w:tr w:rsidR="00BE6D7B" w14:paraId="5B190C2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0FB77ADE" w14:textId="77777777" w:rsidR="00BE6D7B" w:rsidRDefault="00BE6D7B">
                                  <w:pPr>
                                    <w:pStyle w:val="TableParagraph"/>
                                    <w:spacing w:before="15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F162B4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443" w:right="217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障がいの種類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及び程度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36454E1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FF2CE04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AF370B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1838A3DB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07C8207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30D657E8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9F71AB3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736FDA3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391599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1A275EE3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642A670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25127EB1" w14:textId="77777777" w:rsidR="00BE6D7B" w:rsidRDefault="00BE6D7B">
                                  <w:pPr>
                                    <w:pStyle w:val="TableParagraph"/>
                                    <w:spacing w:before="23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930D90" w14:textId="77777777" w:rsidR="00BE6D7B" w:rsidRDefault="00446532">
                                  <w:pPr>
                                    <w:pStyle w:val="TableParagraph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日常生活の状況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117C2F2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00AFB05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49BE57CC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63AFD0F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B41B361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004CCF1A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1DB1DB95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1926FD8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328B66B5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28EFF8C2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B5EDD5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07D7D4DF" w14:textId="77777777" w:rsidR="00BE6D7B" w:rsidRDefault="00BE6D7B">
                                  <w:pPr>
                                    <w:pStyle w:val="TableParagraph"/>
                                    <w:spacing w:before="15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0E196B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243" w:right="119" w:hanging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受験時に配慮を希望する事項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7DF216BA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58F8C924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15D8775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4C223FD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020F5291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B494B55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5DBF33E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0256604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0DF2B44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2C8B9816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3E5D81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46B961C8" w14:textId="77777777" w:rsidR="00BE6D7B" w:rsidRDefault="00BE6D7B">
                                  <w:pPr>
                                    <w:pStyle w:val="TableParagraph"/>
                                    <w:spacing w:before="15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E92081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243" w:righ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修学上配慮を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希望する事項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1A90E675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59622B9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39EDB8A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0593564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5803CECB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6305AFD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81F68CA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27B2259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521318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05765547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6E26872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7859C0F0" w14:textId="77777777" w:rsidR="00BE6D7B" w:rsidRDefault="00BE6D7B">
                                  <w:pPr>
                                    <w:pStyle w:val="TableParagraph"/>
                                    <w:spacing w:before="4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64BAD47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143" w:right="1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出身学校在学中に修学上配慮されていた事項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40433A76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82FC415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71BA52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5A9CB099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71CD2320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B82460C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7FC63430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0E34761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5C96F0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7BB5F2E7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61036FF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0DA21E41" w14:textId="77777777" w:rsidR="00BE6D7B" w:rsidRDefault="00BE6D7B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6F604F" w14:textId="77777777" w:rsidR="00BE6D7B" w:rsidRDefault="00446532">
                                  <w:pPr>
                                    <w:pStyle w:val="TableParagraph"/>
                                    <w:spacing w:before="1" w:line="240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5"/>
                                      <w:sz w:val="20"/>
                                    </w:rPr>
                                    <w:t>その他</w:t>
                                  </w:r>
                                </w:p>
                                <w:p w14:paraId="0ECE6F20" w14:textId="77777777" w:rsidR="00BE6D7B" w:rsidRDefault="00446532">
                                  <w:pPr>
                                    <w:pStyle w:val="TableParagraph"/>
                                    <w:spacing w:line="240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参考となる事項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089C97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6A608C7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BEC23DC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0D289ECB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0C09C163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4FA80D6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92D5B05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6D7B" w14:paraId="40F829D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D4C9C06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2F0A80B3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6B177F" w14:textId="77777777" w:rsidR="00BE6D7B" w:rsidRDefault="00BE6D7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AD4C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7pt;margin-top:77pt;width:472.35pt;height:728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10202"/>
                          <w:left w:val="single" w:sz="18" w:space="0" w:color="010202"/>
                          <w:bottom w:val="single" w:sz="18" w:space="0" w:color="010202"/>
                          <w:right w:val="single" w:sz="18" w:space="0" w:color="010202"/>
                          <w:insideH w:val="single" w:sz="18" w:space="0" w:color="010202"/>
                          <w:insideV w:val="single" w:sz="18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5"/>
                        <w:gridCol w:w="1056"/>
                        <w:gridCol w:w="1690"/>
                        <w:gridCol w:w="845"/>
                        <w:gridCol w:w="423"/>
                        <w:gridCol w:w="212"/>
                        <w:gridCol w:w="634"/>
                        <w:gridCol w:w="634"/>
                        <w:gridCol w:w="3167"/>
                      </w:tblGrid>
                      <w:tr w:rsidR="00BE6D7B" w14:paraId="618B1610" w14:textId="77777777">
                        <w:trPr>
                          <w:trHeight w:val="361"/>
                        </w:trPr>
                        <w:tc>
                          <w:tcPr>
                            <w:tcW w:w="635" w:type="dxa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11FCF633" w14:textId="77777777" w:rsidR="00BE6D7B" w:rsidRDefault="00BE6D7B">
                            <w:pPr>
                              <w:pStyle w:val="TableParagraph"/>
                              <w:spacing w:before="131"/>
                              <w:rPr>
                                <w:sz w:val="20"/>
                              </w:rPr>
                            </w:pPr>
                          </w:p>
                          <w:p w14:paraId="307DAD17" w14:textId="77777777" w:rsidR="00BE6D7B" w:rsidRDefault="00446532">
                            <w:pPr>
                              <w:pStyle w:val="TableParagraph"/>
                              <w:spacing w:line="206" w:lineRule="auto"/>
                              <w:ind w:left="212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申請者本人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066056C" w14:textId="4F5DC6FF" w:rsidR="00BE6D7B" w:rsidRDefault="00446532" w:rsidP="00446532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162" w:line="204" w:lineRule="auto"/>
                              <w:ind w:left="137" w:right="99"/>
                              <w:jc w:val="center"/>
                              <w:rPr>
                                <w:sz w:val="20"/>
                              </w:rPr>
                            </w:pPr>
                            <w:r w:rsidRPr="00446532">
                              <w:rPr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フリ</w:t>
                            </w:r>
                            <w:r w:rsidRPr="00446532">
                              <w:rPr>
                                <w:rFonts w:hint="eastAsia"/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ガ</w:t>
                            </w:r>
                            <w:r w:rsidRPr="00446532">
                              <w:rPr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ナ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44EAF7A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052C497F" w14:textId="77777777" w:rsidR="00BE6D7B" w:rsidRDefault="00446532">
                            <w:pPr>
                              <w:pStyle w:val="TableParagraph"/>
                              <w:spacing w:before="39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0F0C2F9B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27B97BE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FDA4BF7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4A108A3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10D5411D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02FBE97" w14:textId="77777777" w:rsidR="00BE6D7B" w:rsidRDefault="00446532">
                            <w:pPr>
                              <w:pStyle w:val="TableParagraph"/>
                              <w:spacing w:before="37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22AF8485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2A2EFD08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A791B0F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30FC96B" w14:textId="77777777" w:rsidR="00BE6D7B" w:rsidRDefault="00446532">
                            <w:pPr>
                              <w:pStyle w:val="TableParagraph"/>
                              <w:spacing w:before="37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7FAEE5D5" w14:textId="280E1ADA" w:rsidR="00BE6D7B" w:rsidRDefault="00446532">
                            <w:pPr>
                              <w:pStyle w:val="TableParagraph"/>
                              <w:spacing w:before="37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男</w:t>
                            </w:r>
                            <w:r w:rsidR="00405FED">
                              <w:rPr>
                                <w:rFonts w:hint="eastAsia"/>
                                <w:color w:val="01020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 xml:space="preserve"> •</w:t>
                            </w:r>
                            <w:r w:rsidR="00405FED">
                              <w:rPr>
                                <w:color w:val="01020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 xml:space="preserve"> 女</w:t>
                            </w: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73B42605" w14:textId="77777777" w:rsidR="00BE6D7B" w:rsidRDefault="00446532">
                            <w:pPr>
                              <w:pStyle w:val="TableParagraph"/>
                              <w:spacing w:before="37"/>
                              <w:ind w:left="2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61238194" w14:textId="77777777" w:rsidR="00BE6D7B" w:rsidRDefault="00446532">
                            <w:pPr>
                              <w:pStyle w:val="TableParagraph"/>
                              <w:tabs>
                                <w:tab w:val="left" w:pos="2243"/>
                                <w:tab w:val="left" w:pos="3039"/>
                              </w:tabs>
                              <w:spacing w:before="37"/>
                              <w:ind w:left="14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  <w:t>日</w:t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生</w:t>
                            </w:r>
                          </w:p>
                        </w:tc>
                      </w:tr>
                      <w:tr w:rsidR="00BE6D7B" w14:paraId="48499088" w14:textId="77777777">
                        <w:trPr>
                          <w:trHeight w:val="688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7ADF5D1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17BC51EF" w14:textId="77777777" w:rsidR="00BE6D7B" w:rsidRDefault="00446532">
                            <w:pPr>
                              <w:pStyle w:val="TableParagraph"/>
                              <w:spacing w:before="202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single" w:sz="8" w:space="0" w:color="010202"/>
                              <w:left w:val="single" w:sz="8" w:space="0" w:color="010202"/>
                            </w:tcBorders>
                          </w:tcPr>
                          <w:p w14:paraId="2E9FECBB" w14:textId="4C5AFFD5" w:rsidR="00BE6D7B" w:rsidRDefault="004E60CB">
                            <w:pPr>
                              <w:pStyle w:val="TableParagraph"/>
                              <w:spacing w:line="217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pacing w:val="-10"/>
                                <w:sz w:val="20"/>
                              </w:rPr>
                              <w:t>〒</w:t>
                            </w:r>
                            <w:r w:rsidR="00446532">
                              <w:rPr>
                                <w:color w:val="010202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E6D7B" w14:paraId="214C6749" w14:textId="77777777">
                        <w:trPr>
                          <w:trHeight w:val="361"/>
                        </w:trPr>
                        <w:tc>
                          <w:tcPr>
                            <w:tcW w:w="635" w:type="dxa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493AA000" w14:textId="77777777" w:rsidR="00BE6D7B" w:rsidRDefault="00446532">
                            <w:pPr>
                              <w:pStyle w:val="TableParagraph"/>
                              <w:spacing w:before="189" w:line="206" w:lineRule="auto"/>
                              <w:ind w:left="102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5"/>
                                <w:sz w:val="20"/>
                              </w:rPr>
                              <w:t>緊本急人連以絡外</w:t>
                            </w:r>
                            <w:r>
                              <w:rPr>
                                <w:color w:val="010202"/>
                                <w:spacing w:val="4"/>
                                <w:sz w:val="20"/>
                              </w:rPr>
                              <w:t>先の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918FDBC" w14:textId="1F167545" w:rsidR="00BE6D7B" w:rsidRDefault="00446532" w:rsidP="00446532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161" w:line="204" w:lineRule="auto"/>
                              <w:ind w:left="137" w:right="99"/>
                              <w:jc w:val="center"/>
                              <w:rPr>
                                <w:sz w:val="20"/>
                              </w:rPr>
                            </w:pPr>
                            <w:r w:rsidRPr="00446532">
                              <w:rPr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フリ</w:t>
                            </w:r>
                            <w:r w:rsidRPr="00446532">
                              <w:rPr>
                                <w:rFonts w:hint="eastAsia"/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ガ</w:t>
                            </w:r>
                            <w:r w:rsidRPr="00446532">
                              <w:rPr>
                                <w:color w:val="010202"/>
                                <w:spacing w:val="-4"/>
                                <w:sz w:val="18"/>
                                <w:szCs w:val="18"/>
                              </w:rPr>
                              <w:t>ナ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7ECAF80D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4B9AF3FF" w14:textId="77777777" w:rsidR="00BE6D7B" w:rsidRDefault="00446532">
                            <w:pPr>
                              <w:pStyle w:val="TableParagraph"/>
                              <w:spacing w:before="38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128F5F6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772E9A42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0B232614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5E78767A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4E65FC6A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9913D09" w14:textId="77777777" w:rsidR="00BE6D7B" w:rsidRDefault="00446532">
                            <w:pPr>
                              <w:pStyle w:val="TableParagraph"/>
                              <w:spacing w:before="37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13DF4389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2D117B82" w14:textId="77777777">
                        <w:trPr>
                          <w:trHeight w:val="688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1E0DEB8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3ACD25B7" w14:textId="77777777" w:rsidR="00BE6D7B" w:rsidRDefault="00446532">
                            <w:pPr>
                              <w:pStyle w:val="TableParagraph"/>
                              <w:spacing w:before="201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single" w:sz="8" w:space="0" w:color="010202"/>
                              <w:left w:val="single" w:sz="8" w:space="0" w:color="010202"/>
                            </w:tcBorders>
                          </w:tcPr>
                          <w:p w14:paraId="6B2CB465" w14:textId="58EBBE25" w:rsidR="00BE6D7B" w:rsidRDefault="004E60CB">
                            <w:pPr>
                              <w:pStyle w:val="TableParagraph"/>
                              <w:spacing w:line="217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pacing w:val="-10"/>
                                <w:sz w:val="20"/>
                              </w:rPr>
                              <w:t>〒</w:t>
                            </w:r>
                            <w:r w:rsidR="00446532">
                              <w:rPr>
                                <w:color w:val="010202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E6D7B" w14:paraId="53D602C5" w14:textId="77777777">
                        <w:trPr>
                          <w:trHeight w:val="528"/>
                        </w:trPr>
                        <w:tc>
                          <w:tcPr>
                            <w:tcW w:w="1691" w:type="dxa"/>
                            <w:gridSpan w:val="2"/>
                            <w:tcBorders>
                              <w:right w:val="single" w:sz="8" w:space="0" w:color="010202"/>
                            </w:tcBorders>
                          </w:tcPr>
                          <w:p w14:paraId="12BBE499" w14:textId="77777777" w:rsidR="00BE6D7B" w:rsidRDefault="00446532">
                            <w:pPr>
                              <w:pStyle w:val="TableParagraph"/>
                              <w:spacing w:before="42" w:line="204" w:lineRule="auto"/>
                              <w:ind w:left="244" w:right="217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志望学部•学科（課程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35" w:type="dxa"/>
                            <w:gridSpan w:val="2"/>
                            <w:tcBorders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4D3D882A" w14:textId="77777777" w:rsidR="00BE6D7B" w:rsidRDefault="00446532">
                            <w:pPr>
                              <w:pStyle w:val="TableParagraph"/>
                              <w:spacing w:before="123"/>
                              <w:ind w:right="1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学部</w:t>
                            </w:r>
                          </w:p>
                        </w:tc>
                        <w:tc>
                          <w:tcPr>
                            <w:tcW w:w="5070" w:type="dxa"/>
                            <w:gridSpan w:val="5"/>
                            <w:tcBorders>
                              <w:left w:val="single" w:sz="8" w:space="0" w:color="010202"/>
                            </w:tcBorders>
                          </w:tcPr>
                          <w:p w14:paraId="4C9D9124" w14:textId="77777777" w:rsidR="00BE6D7B" w:rsidRDefault="00446532">
                            <w:pPr>
                              <w:pStyle w:val="TableParagraph"/>
                              <w:spacing w:before="123"/>
                              <w:ind w:left="32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学科（課程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5A37A807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54352099" w14:textId="77777777" w:rsidR="00BE6D7B" w:rsidRDefault="00BE6D7B">
                            <w:pPr>
                              <w:pStyle w:val="TableParagraph"/>
                              <w:spacing w:before="67"/>
                              <w:rPr>
                                <w:sz w:val="20"/>
                              </w:rPr>
                            </w:pPr>
                          </w:p>
                          <w:p w14:paraId="1530700A" w14:textId="77777777" w:rsidR="00BE6D7B" w:rsidRDefault="00446532">
                            <w:pPr>
                              <w:pStyle w:val="TableParagraph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入試の種別</w:t>
                            </w:r>
                          </w:p>
                        </w:tc>
                        <w:tc>
                          <w:tcPr>
                            <w:tcW w:w="3804" w:type="dxa"/>
                            <w:gridSpan w:val="5"/>
                            <w:tcBorders>
                              <w:left w:val="single" w:sz="8" w:space="0" w:color="010202"/>
                              <w:bottom w:val="dotted" w:sz="8" w:space="0" w:color="010202"/>
                              <w:right w:val="dotted" w:sz="8" w:space="0" w:color="010202"/>
                            </w:tcBorders>
                          </w:tcPr>
                          <w:p w14:paraId="7E46FD08" w14:textId="77777777" w:rsidR="00BE6D7B" w:rsidRDefault="00446532">
                            <w:pPr>
                              <w:pStyle w:val="TableParagraph"/>
                              <w:spacing w:before="46" w:line="216" w:lineRule="exact"/>
                              <w:ind w:left="9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一般選抜（前期日程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left w:val="dotted" w:sz="8" w:space="0" w:color="010202"/>
                              <w:bottom w:val="dotted" w:sz="8" w:space="0" w:color="010202"/>
                            </w:tcBorders>
                          </w:tcPr>
                          <w:p w14:paraId="04660E1A" w14:textId="77777777" w:rsidR="00BE6D7B" w:rsidRDefault="00446532">
                            <w:pPr>
                              <w:pStyle w:val="TableParagraph"/>
                              <w:spacing w:before="43" w:line="219" w:lineRule="exact"/>
                              <w:ind w:left="9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一般選抜（後期日程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40DDAB6C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435F14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5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  <w:right w:val="dotted" w:sz="8" w:space="0" w:color="010202"/>
                            </w:tcBorders>
                          </w:tcPr>
                          <w:p w14:paraId="4477123B" w14:textId="77777777" w:rsidR="00BE6D7B" w:rsidRDefault="00446532">
                            <w:pPr>
                              <w:pStyle w:val="TableParagraph"/>
                              <w:spacing w:before="61" w:line="200" w:lineRule="exact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1"/>
                                <w:sz w:val="16"/>
                              </w:rPr>
                              <w:t>学校推薦型選抜Ⅰ(大学入学共通テストを免除する)</w:t>
                            </w: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top w:val="dotted" w:sz="8" w:space="0" w:color="010202"/>
                              <w:left w:val="dotted" w:sz="8" w:space="0" w:color="010202"/>
                              <w:bottom w:val="dotted" w:sz="8" w:space="0" w:color="010202"/>
                            </w:tcBorders>
                          </w:tcPr>
                          <w:p w14:paraId="2703338F" w14:textId="77777777" w:rsidR="00BE6D7B" w:rsidRDefault="00446532">
                            <w:pPr>
                              <w:pStyle w:val="TableParagraph"/>
                              <w:spacing w:before="58" w:line="203" w:lineRule="exact"/>
                              <w:ind w:left="1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1"/>
                                <w:sz w:val="16"/>
                              </w:rPr>
                              <w:t>学校推薦型選抜Ⅱ(大学入学共通テストを課する)</w:t>
                            </w:r>
                          </w:p>
                        </w:tc>
                      </w:tr>
                      <w:tr w:rsidR="00BE6D7B" w14:paraId="37DA35D7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3062A19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6E89CF14" w14:textId="77777777" w:rsidR="00BE6D7B" w:rsidRDefault="00446532">
                            <w:pPr>
                              <w:pStyle w:val="TableParagraph"/>
                              <w:tabs>
                                <w:tab w:val="left" w:pos="6387"/>
                              </w:tabs>
                              <w:spacing w:before="10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202"/>
                                <w:sz w:val="18"/>
                              </w:rPr>
                              <w:t>その他</w:t>
                            </w:r>
                            <w:r>
                              <w:rPr>
                                <w:color w:val="010202"/>
                                <w:spacing w:val="-1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10202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BE6D7B" w14:paraId="732C90AF" w14:textId="77777777">
                        <w:trPr>
                          <w:trHeight w:val="1335"/>
                        </w:trPr>
                        <w:tc>
                          <w:tcPr>
                            <w:tcW w:w="1691" w:type="dxa"/>
                            <w:gridSpan w:val="2"/>
                            <w:tcBorders>
                              <w:right w:val="single" w:sz="8" w:space="0" w:color="010202"/>
                            </w:tcBorders>
                          </w:tcPr>
                          <w:p w14:paraId="49505172" w14:textId="77777777" w:rsidR="00BE6D7B" w:rsidRDefault="00BE6D7B">
                            <w:pPr>
                              <w:pStyle w:val="TableParagraph"/>
                              <w:spacing w:before="76"/>
                              <w:rPr>
                                <w:sz w:val="20"/>
                              </w:rPr>
                            </w:pPr>
                          </w:p>
                          <w:p w14:paraId="2951622D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342" w:right="118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出身学校名及び卒業•修了</w:t>
                            </w:r>
                          </w:p>
                          <w:p w14:paraId="32301112" w14:textId="77777777" w:rsidR="00BE6D7B" w:rsidRDefault="00446532">
                            <w:pPr>
                              <w:pStyle w:val="TableParagraph"/>
                              <w:spacing w:line="229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（見込）</w:t>
                            </w:r>
                            <w:r>
                              <w:rPr>
                                <w:color w:val="010202"/>
                                <w:spacing w:val="-5"/>
                                <w:sz w:val="20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</w:tcBorders>
                          </w:tcPr>
                          <w:p w14:paraId="790BA645" w14:textId="77777777" w:rsidR="00BE6D7B" w:rsidRDefault="00446532" w:rsidP="004E60CB">
                            <w:pPr>
                              <w:pStyle w:val="TableParagraph"/>
                              <w:tabs>
                                <w:tab w:val="left" w:pos="2376"/>
                                <w:tab w:val="left" w:pos="6811"/>
                              </w:tabs>
                              <w:spacing w:line="280" w:lineRule="atLeast"/>
                              <w:ind w:left="174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position w:val="-12"/>
                                <w:sz w:val="20"/>
                              </w:rPr>
                              <w:t>都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-12"/>
                                <w:sz w:val="20"/>
                              </w:rPr>
                              <w:t>道</w:t>
                            </w:r>
                            <w:r>
                              <w:rPr>
                                <w:color w:val="010202"/>
                                <w:position w:val="-1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position w:val="-1"/>
                                <w:sz w:val="20"/>
                              </w:rPr>
                              <w:t>国</w:t>
                            </w:r>
                            <w:r>
                              <w:rPr>
                                <w:color w:val="010202"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校</w:t>
                            </w:r>
                          </w:p>
                          <w:p w14:paraId="4EF690E3" w14:textId="28B6CC0F" w:rsidR="00BE6D7B" w:rsidRDefault="00446532" w:rsidP="006B0A73">
                            <w:pPr>
                              <w:pStyle w:val="TableParagraph"/>
                              <w:tabs>
                                <w:tab w:val="left" w:pos="2376"/>
                              </w:tabs>
                              <w:spacing w:line="240" w:lineRule="atLeast"/>
                              <w:ind w:left="17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position w:val="-10"/>
                                <w:sz w:val="20"/>
                              </w:rPr>
                              <w:t>府</w:t>
                            </w:r>
                            <w:r w:rsidR="006B0A73">
                              <w:rPr>
                                <w:rFonts w:hint="eastAsia"/>
                                <w:color w:val="010202"/>
                                <w:spacing w:val="-2"/>
                                <w:position w:val="-10"/>
                                <w:sz w:val="20"/>
                              </w:rPr>
                              <w:t>県</w:t>
                            </w:r>
                            <w:r>
                              <w:rPr>
                                <w:color w:val="010202"/>
                                <w:position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立</w:t>
                            </w:r>
                          </w:p>
                          <w:p w14:paraId="64213CFD" w14:textId="77777777" w:rsidR="00BE6D7B" w:rsidRDefault="00446532" w:rsidP="006B0A73">
                            <w:pPr>
                              <w:pStyle w:val="TableParagraph"/>
                              <w:tabs>
                                <w:tab w:val="left" w:pos="6811"/>
                              </w:tabs>
                              <w:spacing w:line="240" w:lineRule="atLeast"/>
                              <w:ind w:left="2376"/>
                              <w:rPr>
                                <w:position w:val="-1"/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私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position w:val="-1"/>
                                <w:sz w:val="20"/>
                              </w:rPr>
                              <w:t>科</w:t>
                            </w:r>
                          </w:p>
                          <w:p w14:paraId="6A2D9EA8" w14:textId="77777777" w:rsidR="00BE6D7B" w:rsidRDefault="00446532" w:rsidP="006B0A73">
                            <w:pPr>
                              <w:pStyle w:val="TableParagraph"/>
                              <w:tabs>
                                <w:tab w:val="left" w:pos="1164"/>
                                <w:tab w:val="left" w:pos="1706"/>
                              </w:tabs>
                              <w:spacing w:line="240" w:lineRule="atLeast"/>
                              <w:ind w:left="1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  <w:t>卒業（修了）</w:t>
                            </w:r>
                            <w:r>
                              <w:rPr>
                                <w:color w:val="010202"/>
                                <w:spacing w:val="5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color w:val="010202"/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卒業（修了）見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込</w:t>
                            </w:r>
                          </w:p>
                        </w:tc>
                      </w:tr>
                      <w:tr w:rsidR="00BE6D7B" w14:paraId="5B190C23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0FB77ADE" w14:textId="77777777" w:rsidR="00BE6D7B" w:rsidRDefault="00BE6D7B">
                            <w:pPr>
                              <w:pStyle w:val="TableParagraph"/>
                              <w:spacing w:before="150"/>
                              <w:rPr>
                                <w:sz w:val="20"/>
                              </w:rPr>
                            </w:pPr>
                          </w:p>
                          <w:p w14:paraId="0CF162B4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443" w:right="217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障がいの種類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及び程度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36454E1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FF2CE04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AF370B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1838A3DB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07C82072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30D657E8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9F71AB3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736FDA31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391599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1A275EE3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642A6700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25127EB1" w14:textId="77777777" w:rsidR="00BE6D7B" w:rsidRDefault="00BE6D7B">
                            <w:pPr>
                              <w:pStyle w:val="TableParagraph"/>
                              <w:spacing w:before="231"/>
                              <w:rPr>
                                <w:sz w:val="20"/>
                              </w:rPr>
                            </w:pPr>
                          </w:p>
                          <w:p w14:paraId="51930D90" w14:textId="77777777" w:rsidR="00BE6D7B" w:rsidRDefault="00446532">
                            <w:pPr>
                              <w:pStyle w:val="TableParagraph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日常生活の状況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117C2F2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00AFB05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49BE57CC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63AFD0F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B41B361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004CCF1A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1DB1DB95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1926FD80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328B66B5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28EFF8C2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B5EDD53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07D7D4DF" w14:textId="77777777" w:rsidR="00BE6D7B" w:rsidRDefault="00BE6D7B">
                            <w:pPr>
                              <w:pStyle w:val="TableParagraph"/>
                              <w:spacing w:before="151"/>
                              <w:rPr>
                                <w:sz w:val="20"/>
                              </w:rPr>
                            </w:pPr>
                          </w:p>
                          <w:p w14:paraId="7E0E196B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243" w:right="119" w:hanging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受験時に配慮を希望する事項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7DF216BA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58F8C924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15D8775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4C223FD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020F5291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B494B55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5DBF33E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0256604F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0DF2B44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2C8B9816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3E5D811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46B961C8" w14:textId="77777777" w:rsidR="00BE6D7B" w:rsidRDefault="00BE6D7B">
                            <w:pPr>
                              <w:pStyle w:val="TableParagraph"/>
                              <w:spacing w:before="151"/>
                              <w:rPr>
                                <w:sz w:val="20"/>
                              </w:rPr>
                            </w:pPr>
                          </w:p>
                          <w:p w14:paraId="50E92081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243" w:righ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修学上配慮を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希望する事項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1A90E675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59622B9F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39EDB8A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0593564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5803CECB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6305AFD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81F68CA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27B2259D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521318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05765547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6E268726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7859C0F0" w14:textId="77777777" w:rsidR="00BE6D7B" w:rsidRDefault="00BE6D7B">
                            <w:pPr>
                              <w:pStyle w:val="TableParagraph"/>
                              <w:spacing w:before="40"/>
                              <w:rPr>
                                <w:sz w:val="20"/>
                              </w:rPr>
                            </w:pPr>
                          </w:p>
                          <w:p w14:paraId="264BAD47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143" w:right="1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出身学校在学中に修学上配慮されていた事項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40433A76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82FC415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71BA52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5A9CB099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71CD2320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B82460C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7FC63430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0E347611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5C96F0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7BB5F2E7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61036FFD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0DA21E41" w14:textId="77777777" w:rsidR="00BE6D7B" w:rsidRDefault="00BE6D7B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1F6F604F" w14:textId="77777777" w:rsidR="00BE6D7B" w:rsidRDefault="00446532">
                            <w:pPr>
                              <w:pStyle w:val="TableParagraph"/>
                              <w:spacing w:before="1" w:line="240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5"/>
                                <w:sz w:val="20"/>
                              </w:rPr>
                              <w:t>その他</w:t>
                            </w:r>
                          </w:p>
                          <w:p w14:paraId="0ECE6F20" w14:textId="77777777" w:rsidR="00BE6D7B" w:rsidRDefault="00446532">
                            <w:pPr>
                              <w:pStyle w:val="TableParagraph"/>
                              <w:spacing w:line="240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参考となる事項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089C97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6A608C7D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BEC23DC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0D289ECB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0C09C163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4FA80D6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92D5B05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6D7B" w14:paraId="40F829DF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D4C9C06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2F0A80B3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6B177F" w14:textId="77777777" w:rsidR="00BE6D7B" w:rsidRDefault="00BE6D7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532">
        <w:rPr>
          <w:color w:val="010202"/>
          <w:spacing w:val="-2"/>
          <w:sz w:val="20"/>
        </w:rPr>
        <w:t>提出日：令</w:t>
      </w:r>
      <w:r w:rsidR="00446532">
        <w:rPr>
          <w:color w:val="010202"/>
          <w:spacing w:val="-10"/>
          <w:sz w:val="20"/>
        </w:rPr>
        <w:t>和</w:t>
      </w:r>
      <w:r w:rsidR="00446532">
        <w:rPr>
          <w:color w:val="010202"/>
          <w:sz w:val="20"/>
        </w:rPr>
        <w:tab/>
      </w:r>
      <w:r w:rsidR="00446532">
        <w:rPr>
          <w:color w:val="010202"/>
          <w:spacing w:val="-10"/>
          <w:sz w:val="20"/>
        </w:rPr>
        <w:t>年</w:t>
      </w:r>
      <w:r w:rsidR="00446532">
        <w:rPr>
          <w:color w:val="010202"/>
          <w:sz w:val="20"/>
        </w:rPr>
        <w:tab/>
      </w:r>
      <w:r w:rsidR="00446532">
        <w:rPr>
          <w:color w:val="010202"/>
          <w:spacing w:val="-10"/>
          <w:sz w:val="20"/>
        </w:rPr>
        <w:t>月</w:t>
      </w:r>
      <w:r w:rsidR="00446532">
        <w:rPr>
          <w:color w:val="010202"/>
          <w:sz w:val="20"/>
        </w:rPr>
        <w:tab/>
      </w:r>
      <w:r w:rsidR="00446532">
        <w:rPr>
          <w:color w:val="010202"/>
          <w:spacing w:val="-10"/>
          <w:sz w:val="20"/>
        </w:rPr>
        <w:t>日</w:t>
      </w:r>
    </w:p>
    <w:p w14:paraId="1656286A" w14:textId="77777777" w:rsidR="00BE6D7B" w:rsidRDefault="00BE6D7B">
      <w:pPr>
        <w:jc w:val="right"/>
        <w:rPr>
          <w:sz w:val="20"/>
        </w:rPr>
        <w:sectPr w:rsidR="00BE6D7B">
          <w:type w:val="continuous"/>
          <w:pgSz w:w="11910" w:h="16840"/>
          <w:pgMar w:top="780" w:right="1133" w:bottom="280" w:left="1275" w:header="720" w:footer="720" w:gutter="0"/>
          <w:cols w:space="720"/>
        </w:sectPr>
      </w:pPr>
    </w:p>
    <w:p w14:paraId="025935F7" w14:textId="77777777" w:rsidR="00BE6D7B" w:rsidRDefault="00446532">
      <w:pPr>
        <w:pStyle w:val="a3"/>
        <w:spacing w:before="293"/>
        <w:ind w:left="1734"/>
      </w:pPr>
      <w:r>
        <w:rPr>
          <w:color w:val="010202"/>
          <w:spacing w:val="55"/>
        </w:rPr>
        <w:lastRenderedPageBreak/>
        <w:t>受験上の配慮等申請書</w:t>
      </w:r>
      <w:r>
        <w:rPr>
          <w:color w:val="010202"/>
        </w:rPr>
        <w:t>（</w:t>
      </w:r>
      <w:r>
        <w:rPr>
          <w:color w:val="010202"/>
          <w:spacing w:val="45"/>
        </w:rPr>
        <w:t xml:space="preserve"> 学部の入学試験用</w:t>
      </w:r>
      <w:r>
        <w:rPr>
          <w:color w:val="010202"/>
          <w:spacing w:val="-10"/>
        </w:rPr>
        <w:t>）</w:t>
      </w:r>
    </w:p>
    <w:p w14:paraId="3377F4D6" w14:textId="77777777" w:rsidR="00BE6D7B" w:rsidRDefault="00446532">
      <w:pPr>
        <w:spacing w:before="22"/>
        <w:ind w:left="506"/>
        <w:rPr>
          <w:b/>
          <w:sz w:val="32"/>
        </w:rPr>
      </w:pPr>
      <w:r>
        <w:br w:type="column"/>
      </w:r>
      <w:r>
        <w:rPr>
          <w:color w:val="010202"/>
          <w:sz w:val="32"/>
        </w:rPr>
        <w:t>記</w:t>
      </w:r>
      <w:r>
        <w:rPr>
          <w:b/>
          <w:color w:val="010202"/>
          <w:spacing w:val="-5"/>
          <w:sz w:val="32"/>
        </w:rPr>
        <w:t>入例</w:t>
      </w:r>
    </w:p>
    <w:p w14:paraId="1BF880C0" w14:textId="77777777" w:rsidR="00BE6D7B" w:rsidRDefault="00BE6D7B">
      <w:pPr>
        <w:rPr>
          <w:b/>
          <w:sz w:val="32"/>
        </w:rPr>
        <w:sectPr w:rsidR="00BE6D7B">
          <w:pgSz w:w="11910" w:h="16840"/>
          <w:pgMar w:top="520" w:right="1133" w:bottom="280" w:left="1275" w:header="720" w:footer="720" w:gutter="0"/>
          <w:cols w:num="2" w:space="720" w:equalWidth="0">
            <w:col w:w="7851" w:space="40"/>
            <w:col w:w="1611"/>
          </w:cols>
        </w:sectPr>
      </w:pPr>
    </w:p>
    <w:p w14:paraId="27700969" w14:textId="25BEEC84" w:rsidR="00BE6D7B" w:rsidRDefault="00446532">
      <w:pPr>
        <w:spacing w:before="169"/>
        <w:ind w:right="106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E5ABC7" wp14:editId="1E89A416">
                <wp:simplePos x="0" y="0"/>
                <wp:positionH relativeFrom="page">
                  <wp:posOffset>850900</wp:posOffset>
                </wp:positionH>
                <wp:positionV relativeFrom="page">
                  <wp:posOffset>977900</wp:posOffset>
                </wp:positionV>
                <wp:extent cx="5998845" cy="9309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845" cy="930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10202"/>
                                <w:left w:val="single" w:sz="18" w:space="0" w:color="010202"/>
                                <w:bottom w:val="single" w:sz="18" w:space="0" w:color="010202"/>
                                <w:right w:val="single" w:sz="18" w:space="0" w:color="010202"/>
                                <w:insideH w:val="single" w:sz="18" w:space="0" w:color="010202"/>
                                <w:insideV w:val="single" w:sz="18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5"/>
                              <w:gridCol w:w="1056"/>
                              <w:gridCol w:w="1690"/>
                              <w:gridCol w:w="845"/>
                              <w:gridCol w:w="423"/>
                              <w:gridCol w:w="212"/>
                              <w:gridCol w:w="634"/>
                              <w:gridCol w:w="634"/>
                              <w:gridCol w:w="3167"/>
                            </w:tblGrid>
                            <w:tr w:rsidR="00BE6D7B" w14:paraId="4ACE83A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5D2103D3" w14:textId="77777777" w:rsidR="00BE6D7B" w:rsidRDefault="00BE6D7B">
                                  <w:pPr>
                                    <w:pStyle w:val="TableParagraph"/>
                                    <w:spacing w:before="13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9C9B2E" w14:textId="77777777" w:rsidR="00BE6D7B" w:rsidRDefault="00446532">
                                  <w:pPr>
                                    <w:pStyle w:val="TableParagraph"/>
                                    <w:spacing w:line="206" w:lineRule="auto"/>
                                    <w:ind w:left="212" w:right="18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申請者本人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50FA1245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164" w:line="204" w:lineRule="auto"/>
                                    <w:ind w:left="137"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フリカナ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249BC3C0" w14:textId="77777777" w:rsidR="00BE6D7B" w:rsidRDefault="00446532">
                                  <w:pPr>
                                    <w:pStyle w:val="TableParagraph"/>
                                    <w:spacing w:before="141" w:line="244" w:lineRule="exact"/>
                                    <w:ind w:left="6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4"/>
                                      <w:sz w:val="20"/>
                                    </w:rPr>
                                    <w:t>かがわ  まなふ</w:t>
                                  </w:r>
                                </w:p>
                                <w:p w14:paraId="06B158B2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1711"/>
                                    </w:tabs>
                                    <w:spacing w:line="362" w:lineRule="exact"/>
                                    <w:ind w:left="73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32"/>
                                    </w:rPr>
                                    <w:t>香</w:t>
                                  </w:r>
                                  <w:r>
                                    <w:rPr>
                                      <w:color w:val="010202"/>
                                      <w:spacing w:val="-12"/>
                                      <w:sz w:val="32"/>
                                    </w:rPr>
                                    <w:t>川</w:t>
                                  </w:r>
                                  <w:r>
                                    <w:rPr>
                                      <w:color w:val="010202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32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5CA46420" w14:textId="77777777" w:rsidR="00BE6D7B" w:rsidRDefault="00446532">
                                  <w:pPr>
                                    <w:pStyle w:val="TableParagraph"/>
                                    <w:spacing w:before="40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29A21A0F" w14:textId="77777777" w:rsidR="00BE6D7B" w:rsidRDefault="00446532">
                                  <w:pPr>
                                    <w:pStyle w:val="TableParagraph"/>
                                    <w:spacing w:before="40"/>
                                    <w:ind w:lef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010202"/>
                                      <w:spacing w:val="-30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010202"/>
                                      <w:spacing w:val="-30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145"/>
                                      <w:sz w:val="20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BE6D7B" w14:paraId="07EAECD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F9D34B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7CFD5B20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1E9DCF71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272BDC6C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58B3E1D1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000</w:t>
                                  </w:r>
                                  <w:r>
                                    <w:rPr>
                                      <w:color w:val="010202"/>
                                      <w:spacing w:val="-30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000</w:t>
                                  </w:r>
                                  <w:r>
                                    <w:rPr>
                                      <w:color w:val="010202"/>
                                      <w:spacing w:val="-29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145"/>
                                      <w:sz w:val="20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  <w:tr w:rsidR="00BE6D7B" w14:paraId="63178BB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A8BB1E4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C3458DC" w14:textId="77777777" w:rsidR="00BE6D7B" w:rsidRDefault="00446532">
                                  <w:pPr>
                                    <w:pStyle w:val="TableParagraph"/>
                                    <w:spacing w:before="37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F41D261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男 • 女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5B30A0A3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2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738F7F67" w14:textId="4EB6E02D" w:rsidR="00BE6D7B" w:rsidRDefault="00446532">
                                  <w:pPr>
                                    <w:pStyle w:val="TableParagraph"/>
                                    <w:tabs>
                                      <w:tab w:val="left" w:pos="1115"/>
                                    </w:tabs>
                                    <w:spacing w:before="39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95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w w:val="115"/>
                                      <w:sz w:val="20"/>
                                    </w:rPr>
                                    <w:t>成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 w:rsidR="007B6725">
                                    <w:rPr>
                                      <w:rFonts w:hint="eastAsia"/>
                                      <w:color w:val="010202"/>
                                      <w:w w:val="115"/>
                                      <w:sz w:val="20"/>
                                    </w:rPr>
                                    <w:t>〇〇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15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10202"/>
                                      <w:w w:val="115"/>
                                      <w:sz w:val="20"/>
                                    </w:rPr>
                                    <w:t>〇〇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15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10202"/>
                                      <w:spacing w:val="-2"/>
                                      <w:w w:val="115"/>
                                      <w:sz w:val="20"/>
                                    </w:rPr>
                                    <w:t>〇〇</w:t>
                                  </w:r>
                                  <w:r>
                                    <w:rPr>
                                      <w:color w:val="010202"/>
                                      <w:spacing w:val="-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15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w w:val="115"/>
                                      <w:sz w:val="20"/>
                                    </w:rPr>
                                    <w:t>生</w:t>
                                  </w:r>
                                </w:p>
                              </w:tc>
                            </w:tr>
                            <w:tr w:rsidR="00BE6D7B" w14:paraId="72CE422D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9583B69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8EBE0A4" w14:textId="77777777" w:rsidR="00BE6D7B" w:rsidRDefault="00446532">
                                  <w:pPr>
                                    <w:pStyle w:val="TableParagraph"/>
                                    <w:spacing w:before="204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3C15E7F1" w14:textId="77777777" w:rsidR="00BE6D7B" w:rsidRDefault="00446532">
                                  <w:pPr>
                                    <w:pStyle w:val="TableParagraph"/>
                                    <w:spacing w:line="195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30"/>
                                      <w:sz w:val="20"/>
                                    </w:rPr>
                                    <w:t>〒760-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130"/>
                                      <w:sz w:val="20"/>
                                    </w:rPr>
                                    <w:t>0000</w:t>
                                  </w:r>
                                </w:p>
                                <w:p w14:paraId="2F6FE5C3" w14:textId="34813161" w:rsidR="00BE6D7B" w:rsidRDefault="00446532">
                                  <w:pPr>
                                    <w:pStyle w:val="TableParagraph"/>
                                    <w:spacing w:line="303" w:lineRule="exact"/>
                                    <w:ind w:left="5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10"/>
                                      <w:sz w:val="25"/>
                                    </w:rPr>
                                    <w:t>香川県高松市</w:t>
                                  </w:r>
                                  <w:r w:rsidR="00FE4335">
                                    <w:rPr>
                                      <w:rFonts w:hint="eastAsia"/>
                                      <w:color w:val="010202"/>
                                      <w:w w:val="110"/>
                                      <w:sz w:val="25"/>
                                    </w:rPr>
                                    <w:t>〇〇</w:t>
                                  </w:r>
                                  <w:r>
                                    <w:rPr>
                                      <w:color w:val="010202"/>
                                      <w:w w:val="110"/>
                                      <w:sz w:val="25"/>
                                    </w:rPr>
                                    <w:t>町</w:t>
                                  </w:r>
                                  <w:r w:rsidR="00FE4335">
                                    <w:rPr>
                                      <w:rFonts w:hint="eastAsia"/>
                                      <w:color w:val="010202"/>
                                      <w:w w:val="110"/>
                                      <w:sz w:val="25"/>
                                    </w:rPr>
                                    <w:t>〇〇</w:t>
                                  </w:r>
                                  <w:r>
                                    <w:rPr>
                                      <w:color w:val="010202"/>
                                      <w:w w:val="110"/>
                                      <w:sz w:val="25"/>
                                    </w:rPr>
                                    <w:t>番</w:t>
                                  </w:r>
                                  <w:r w:rsidR="00FE4335">
                                    <w:rPr>
                                      <w:rFonts w:hint="eastAsia"/>
                                      <w:color w:val="010202"/>
                                      <w:w w:val="110"/>
                                      <w:sz w:val="25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w w:val="110"/>
                                      <w:sz w:val="25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BE6D7B" w14:paraId="5AF24766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6DCDBE78" w14:textId="77777777" w:rsidR="00BE6D7B" w:rsidRDefault="00446532">
                                  <w:pPr>
                                    <w:pStyle w:val="TableParagraph"/>
                                    <w:spacing w:before="191" w:line="206" w:lineRule="auto"/>
                                    <w:ind w:left="102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5"/>
                                      <w:sz w:val="20"/>
                                    </w:rPr>
                                    <w:t>緊本急人連以絡外</w:t>
                                  </w:r>
                                  <w:r>
                                    <w:rPr>
                                      <w:color w:val="010202"/>
                                      <w:spacing w:val="4"/>
                                      <w:sz w:val="20"/>
                                    </w:rPr>
                                    <w:t>先の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0910E0D5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163" w:line="204" w:lineRule="auto"/>
                                    <w:ind w:left="137"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フリカナ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 w:val="restart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78DF9C2" w14:textId="77777777" w:rsidR="00BE6D7B" w:rsidRDefault="00446532">
                                  <w:pPr>
                                    <w:pStyle w:val="TableParagraph"/>
                                    <w:spacing w:before="141" w:line="244" w:lineRule="exact"/>
                                    <w:ind w:left="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4"/>
                                      <w:sz w:val="20"/>
                                    </w:rPr>
                                    <w:t>かがわ  たろう</w:t>
                                  </w:r>
                                </w:p>
                                <w:p w14:paraId="4CB37206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1017"/>
                                    </w:tabs>
                                    <w:spacing w:line="362" w:lineRule="exact"/>
                                    <w:ind w:left="45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32"/>
                                    </w:rPr>
                                    <w:t>香</w:t>
                                  </w:r>
                                  <w:r>
                                    <w:rPr>
                                      <w:color w:val="010202"/>
                                      <w:spacing w:val="-12"/>
                                      <w:sz w:val="32"/>
                                    </w:rPr>
                                    <w:t>川</w:t>
                                  </w:r>
                                  <w:r>
                                    <w:rPr>
                                      <w:color w:val="010202"/>
                                      <w:sz w:val="32"/>
                                    </w:rPr>
                                    <w:tab/>
                                    <w:t>太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32"/>
                                    </w:rPr>
                                    <w:t>郎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1B2A3543" w14:textId="77777777" w:rsidR="00BE6D7B" w:rsidRDefault="00446532">
                                  <w:pPr>
                                    <w:pStyle w:val="TableParagraph"/>
                                    <w:spacing w:before="40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3D4A0017" w14:textId="77777777" w:rsidR="00BE6D7B" w:rsidRDefault="00446532">
                                  <w:pPr>
                                    <w:pStyle w:val="TableParagraph"/>
                                    <w:spacing w:before="40"/>
                                    <w:ind w:lef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010202"/>
                                      <w:spacing w:val="-30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45"/>
                                      <w:sz w:val="2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010202"/>
                                      <w:spacing w:val="-30"/>
                                      <w:w w:val="1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5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3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145"/>
                                      <w:sz w:val="20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BE6D7B" w14:paraId="142F0F3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BA9F41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6206D121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A91BB9A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gridSpan w:val="2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03D6C9E8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2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</w:tcBorders>
                                </w:tcPr>
                                <w:p w14:paraId="620C7D48" w14:textId="77777777" w:rsidR="00BE6D7B" w:rsidRDefault="00446532">
                                  <w:pPr>
                                    <w:pStyle w:val="TableParagraph"/>
                                    <w:spacing w:before="39"/>
                                    <w:ind w:lef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w w:val="110"/>
                                      <w:sz w:val="20"/>
                                    </w:rPr>
                                    <w:t>△△△</w:t>
                                  </w:r>
                                  <w:r>
                                    <w:rPr>
                                      <w:color w:val="010202"/>
                                      <w:spacing w:val="-1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4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26"/>
                                      <w:w w:val="1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10"/>
                                      <w:sz w:val="20"/>
                                    </w:rPr>
                                    <w:t>△△△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w w:val="14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27"/>
                                      <w:w w:val="1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w w:val="110"/>
                                      <w:sz w:val="20"/>
                                    </w:rPr>
                                    <w:t>△△△△</w:t>
                                  </w:r>
                                </w:p>
                              </w:tc>
                            </w:tr>
                            <w:tr w:rsidR="00BE6D7B" w14:paraId="190A822A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6C68A06D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04DF6CD0" w14:textId="77777777" w:rsidR="00BE6D7B" w:rsidRDefault="00446532">
                                  <w:pPr>
                                    <w:pStyle w:val="TableParagraph"/>
                                    <w:spacing w:before="203"/>
                                    <w:ind w:lef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6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0A5E1ABE" w14:textId="77777777" w:rsidR="00BE6D7B" w:rsidRDefault="00446532">
                                  <w:pPr>
                                    <w:pStyle w:val="TableParagraph"/>
                                    <w:spacing w:line="195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〒</w:t>
                                  </w:r>
                                </w:p>
                                <w:p w14:paraId="5734A0D2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1565"/>
                                    </w:tabs>
                                    <w:spacing w:line="303" w:lineRule="exact"/>
                                    <w:ind w:left="8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10"/>
                                      <w:sz w:val="25"/>
                                    </w:rPr>
                                    <w:t>同</w:t>
                                  </w:r>
                                  <w:r>
                                    <w:rPr>
                                      <w:color w:val="010202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5"/>
                                    </w:rPr>
                                    <w:t>上</w:t>
                                  </w:r>
                                </w:p>
                              </w:tc>
                            </w:tr>
                            <w:tr w:rsidR="00BE6D7B" w14:paraId="3CDACB9B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433051FC" w14:textId="77777777" w:rsidR="00BE6D7B" w:rsidRDefault="00446532">
                                  <w:pPr>
                                    <w:pStyle w:val="TableParagraph"/>
                                    <w:spacing w:before="44" w:line="204" w:lineRule="auto"/>
                                    <w:ind w:left="243" w:right="217" w:firstLine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志望学部•学科（課程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gridSpan w:val="2"/>
                                  <w:tcBorders>
                                    <w:left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2FC60A63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1953"/>
                                    </w:tabs>
                                    <w:spacing w:before="62"/>
                                    <w:ind w:left="6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position w:val="-2"/>
                                      <w:sz w:val="29"/>
                                    </w:rPr>
                                    <w:t>教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2"/>
                                      <w:sz w:val="29"/>
                                    </w:rPr>
                                    <w:t>育</w:t>
                                  </w:r>
                                  <w:r>
                                    <w:rPr>
                                      <w:color w:val="010202"/>
                                      <w:position w:val="-2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部</w:t>
                                  </w:r>
                                </w:p>
                              </w:tc>
                              <w:tc>
                                <w:tcPr>
                                  <w:tcW w:w="5070" w:type="dxa"/>
                                  <w:gridSpan w:val="5"/>
                                  <w:tcBorders>
                                    <w:left w:val="single" w:sz="8" w:space="0" w:color="010202"/>
                                  </w:tcBorders>
                                </w:tcPr>
                                <w:p w14:paraId="5B8949A3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3220"/>
                                    </w:tabs>
                                    <w:spacing w:before="63"/>
                                    <w:ind w:left="446"/>
                                    <w:rPr>
                                      <w:position w:val="3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9"/>
                                    </w:rPr>
                                    <w:t>学校教育教員養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9"/>
                                    </w:rPr>
                                    <w:t>成</w:t>
                                  </w:r>
                                  <w:r>
                                    <w:rPr>
                                      <w:color w:val="010202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position w:val="3"/>
                                      <w:sz w:val="20"/>
                                    </w:rPr>
                                    <w:t>学科（課程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3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6EE3948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30C1C789" w14:textId="77777777" w:rsidR="00BE6D7B" w:rsidRDefault="00BE6D7B"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109E86" w14:textId="77777777" w:rsidR="00BE6D7B" w:rsidRDefault="00446532">
                                  <w:pPr>
                                    <w:pStyle w:val="TableParagraph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入試の種別</w:t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  <w:gridSpan w:val="5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  <w:right w:val="dotted" w:sz="8" w:space="0" w:color="010202"/>
                                  </w:tcBorders>
                                </w:tcPr>
                                <w:p w14:paraId="399E46A8" w14:textId="77777777" w:rsidR="00BE6D7B" w:rsidRDefault="00446532">
                                  <w:pPr>
                                    <w:pStyle w:val="TableParagraph"/>
                                    <w:ind w:left="7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一般選抜（前期日程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left w:val="dotted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08097BEB" w14:textId="77777777" w:rsidR="00BE6D7B" w:rsidRDefault="00446532">
                                  <w:pPr>
                                    <w:pStyle w:val="TableParagraph"/>
                                    <w:spacing w:line="258" w:lineRule="exact"/>
                                    <w:ind w:left="7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一般選抜（後期日程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5255E68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BC5D4B0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5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  <w:right w:val="dotted" w:sz="8" w:space="0" w:color="010202"/>
                                  </w:tcBorders>
                                </w:tcPr>
                                <w:p w14:paraId="5F7D2F17" w14:textId="77777777" w:rsidR="00BE6D7B" w:rsidRDefault="00446532">
                                  <w:pPr>
                                    <w:pStyle w:val="TableParagraph"/>
                                    <w:spacing w:before="45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3"/>
                                      <w:sz w:val="16"/>
                                    </w:rPr>
                                    <w:t>学校推薦型選抜Ⅰ(大学入学共通テストを免除する)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top w:val="dotted" w:sz="8" w:space="0" w:color="010202"/>
                                    <w:left w:val="dotted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0846650" w14:textId="77777777" w:rsidR="00BE6D7B" w:rsidRDefault="00446532">
                                  <w:pPr>
                                    <w:pStyle w:val="TableParagraph"/>
                                    <w:spacing w:before="4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3"/>
                                      <w:sz w:val="16"/>
                                    </w:rPr>
                                    <w:t>学校推薦型選抜Ⅱ(大学入学共通テストを課する)</w:t>
                                  </w:r>
                                </w:p>
                              </w:tc>
                            </w:tr>
                            <w:tr w:rsidR="00BE6D7B" w14:paraId="53A3109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447A80BF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2AA9EAD7" w14:textId="77777777" w:rsidR="00BE6D7B" w:rsidRDefault="00446532">
                                  <w:pPr>
                                    <w:pStyle w:val="TableParagraph"/>
                                    <w:tabs>
                                      <w:tab w:val="left" w:pos="6999"/>
                                    </w:tabs>
                                    <w:spacing w:line="259" w:lineRule="exact"/>
                                    <w:ind w:left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その他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18AE9304" w14:textId="77777777">
                              <w:trPr>
                                <w:trHeight w:val="1335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31BFA268" w14:textId="77777777" w:rsidR="00BE6D7B" w:rsidRDefault="00BE6D7B">
                                  <w:pPr>
                                    <w:pStyle w:val="TableParagraph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C642CE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342" w:right="119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出身学校名及び卒業•修了</w:t>
                                  </w:r>
                                </w:p>
                                <w:p w14:paraId="13FD9635" w14:textId="77777777" w:rsidR="00BE6D7B" w:rsidRDefault="00446532">
                                  <w:pPr>
                                    <w:pStyle w:val="TableParagraph"/>
                                    <w:spacing w:line="229" w:lineRule="exact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（見込）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20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</w:tcBorders>
                                </w:tcPr>
                                <w:p w14:paraId="027819AB" w14:textId="6AEFFE99" w:rsidR="00BE6D7B" w:rsidRDefault="00446532" w:rsidP="0049708C">
                                  <w:pPr>
                                    <w:pStyle w:val="TableParagraph"/>
                                    <w:tabs>
                                      <w:tab w:val="left" w:pos="2376"/>
                                      <w:tab w:val="left" w:pos="4032"/>
                                      <w:tab w:val="left" w:pos="6811"/>
                                    </w:tabs>
                                    <w:spacing w:line="240" w:lineRule="atLeast"/>
                                    <w:ind w:left="1743"/>
                                    <w:rPr>
                                      <w:position w:val="3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position w:val="-9"/>
                                      <w:sz w:val="20"/>
                                    </w:rPr>
                                    <w:t>都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9"/>
                                      <w:sz w:val="20"/>
                                    </w:rPr>
                                    <w:t>道</w:t>
                                  </w:r>
                                  <w:r>
                                    <w:rPr>
                                      <w:color w:val="010202"/>
                                      <w:position w:val="-9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1"/>
                                      <w:sz w:val="20"/>
                                    </w:rPr>
                                    <w:t>国</w:t>
                                  </w:r>
                                  <w:r>
                                    <w:rPr>
                                      <w:color w:val="010202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 w:rsidR="0049708C">
                                    <w:rPr>
                                      <w:rFonts w:hint="eastAsia"/>
                                      <w:color w:val="010202"/>
                                      <w:sz w:val="28"/>
                                      <w:szCs w:val="28"/>
                                    </w:rPr>
                                    <w:t>香川県立〇〇高等</w:t>
                                  </w:r>
                                  <w:r>
                                    <w:rPr>
                                      <w:color w:val="010202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position w:val="3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3"/>
                                      <w:sz w:val="20"/>
                                    </w:rPr>
                                    <w:t>校</w:t>
                                  </w:r>
                                </w:p>
                                <w:p w14:paraId="547D6141" w14:textId="77777777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2372"/>
                                    </w:tabs>
                                    <w:spacing w:line="240" w:lineRule="atLeast"/>
                                    <w:ind w:left="571"/>
                                    <w:rPr>
                                      <w:sz w:val="20"/>
                                    </w:rPr>
                                  </w:pPr>
                                  <w:r w:rsidRPr="006B0A73">
                                    <w:rPr>
                                      <w:color w:val="010202"/>
                                      <w:spacing w:val="-4"/>
                                      <w:position w:val="-2"/>
                                      <w:sz w:val="28"/>
                                      <w:szCs w:val="28"/>
                                    </w:rPr>
                                    <w:t>香</w:t>
                                  </w:r>
                                  <w:r w:rsidRPr="006B0A73">
                                    <w:rPr>
                                      <w:color w:val="010202"/>
                                      <w:spacing w:val="-10"/>
                                      <w:position w:val="-2"/>
                                      <w:sz w:val="28"/>
                                      <w:szCs w:val="28"/>
                                    </w:rPr>
                                    <w:t>川</w:t>
                                  </w:r>
                                  <w:r>
                                    <w:rPr>
                                      <w:color w:val="010202"/>
                                      <w:position w:val="-2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公</w:t>
                                  </w:r>
                                  <w:r>
                                    <w:rPr>
                                      <w:color w:val="010202"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立</w:t>
                                  </w:r>
                                </w:p>
                                <w:p w14:paraId="6908D3EE" w14:textId="77777777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2376"/>
                                      <w:tab w:val="left" w:pos="4690"/>
                                      <w:tab w:val="left" w:pos="6811"/>
                                    </w:tabs>
                                    <w:spacing w:line="240" w:lineRule="atLeast"/>
                                    <w:ind w:left="1734"/>
                                    <w:rPr>
                                      <w:position w:val="-7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府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県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4"/>
                                      <w:sz w:val="20"/>
                                    </w:rPr>
                                    <w:t>私</w:t>
                                  </w:r>
                                  <w:r>
                                    <w:rPr>
                                      <w:color w:val="010202"/>
                                      <w:position w:val="-4"/>
                                      <w:sz w:val="20"/>
                                    </w:rPr>
                                    <w:tab/>
                                  </w:r>
                                  <w:r w:rsidRPr="006B0A73">
                                    <w:rPr>
                                      <w:color w:val="010202"/>
                                      <w:spacing w:val="-4"/>
                                      <w:position w:val="-10"/>
                                      <w:sz w:val="28"/>
                                      <w:szCs w:val="28"/>
                                    </w:rPr>
                                    <w:t>普</w:t>
                                  </w:r>
                                  <w:r w:rsidRPr="006B0A73">
                                    <w:rPr>
                                      <w:color w:val="010202"/>
                                      <w:spacing w:val="-10"/>
                                      <w:position w:val="-10"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  <w:r>
                                    <w:rPr>
                                      <w:color w:val="010202"/>
                                      <w:position w:val="-10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-7"/>
                                      <w:sz w:val="20"/>
                                    </w:rPr>
                                    <w:t>科</w:t>
                                  </w:r>
                                </w:p>
                                <w:p w14:paraId="12B72FB9" w14:textId="5F5B2E72" w:rsidR="00BE6D7B" w:rsidRDefault="00446532" w:rsidP="006B0A73">
                                  <w:pPr>
                                    <w:pStyle w:val="TableParagraph"/>
                                    <w:tabs>
                                      <w:tab w:val="left" w:pos="2074"/>
                                      <w:tab w:val="left" w:pos="2443"/>
                                      <w:tab w:val="left" w:pos="2986"/>
                                    </w:tabs>
                                    <w:spacing w:line="240" w:lineRule="atLeast"/>
                                    <w:ind w:left="252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令和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 xml:space="preserve">　</w:t>
                                  </w:r>
                                  <w:r w:rsidR="004E60CB" w:rsidRPr="004E60CB">
                                    <w:rPr>
                                      <w:rFonts w:hint="eastAsia"/>
                                      <w:color w:val="010202"/>
                                      <w:sz w:val="28"/>
                                      <w:szCs w:val="28"/>
                                    </w:rPr>
                                    <w:t>〇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 w:rsidRPr="00BB75F4">
                                    <w:rPr>
                                      <w:color w:val="010202"/>
                                      <w:spacing w:val="-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10202"/>
                                      <w:position w:val="1"/>
                                      <w:sz w:val="20"/>
                                    </w:rPr>
                                    <w:t>卒業（修了）</w:t>
                                  </w:r>
                                  <w:r>
                                    <w:rPr>
                                      <w:color w:val="010202"/>
                                      <w:spacing w:val="52"/>
                                      <w:w w:val="15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position w:val="1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color w:val="010202"/>
                                      <w:spacing w:val="7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position w:val="1"/>
                                      <w:sz w:val="20"/>
                                    </w:rPr>
                                    <w:t>卒業（修了）見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position w:val="1"/>
                                      <w:sz w:val="20"/>
                                    </w:rPr>
                                    <w:t>込</w:t>
                                  </w:r>
                                </w:p>
                              </w:tc>
                            </w:tr>
                            <w:tr w:rsidR="00BE6D7B" w14:paraId="5FA5E2A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7C4ACCE0" w14:textId="77777777" w:rsidR="00BE6D7B" w:rsidRDefault="00BE6D7B">
                                  <w:pPr>
                                    <w:pStyle w:val="TableParagraph"/>
                                    <w:spacing w:before="15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A2B811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443" w:right="217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障がいの種類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及び程度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97C4668" w14:textId="73684987" w:rsidR="00BE6D7B" w:rsidRDefault="00446532">
                                  <w:pPr>
                                    <w:pStyle w:val="TableParagraph"/>
                                    <w:spacing w:line="26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（例）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後天性疾病による両下肢機能の全廃</w:t>
                                  </w:r>
                                </w:p>
                              </w:tc>
                            </w:tr>
                            <w:tr w:rsidR="00BE6D7B" w14:paraId="4494C54A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9F485C4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34BCA864" w14:textId="77777777" w:rsidR="00BE6D7B" w:rsidRDefault="00446532">
                                  <w:pPr>
                                    <w:pStyle w:val="TableParagraph"/>
                                    <w:spacing w:line="258" w:lineRule="exact"/>
                                    <w:ind w:left="8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身体障がい害者等級表による等級………1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BE6D7B" w14:paraId="5520271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A61943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C8067F0" w14:textId="2392138E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pacing w:val="-1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歩行困難のため車椅子を使用</w:t>
                                  </w:r>
                                </w:p>
                              </w:tc>
                            </w:tr>
                            <w:tr w:rsidR="00BE6D7B" w14:paraId="644D772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4D89AE4C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35F071E0" w14:textId="77777777" w:rsidR="00BE6D7B" w:rsidRPr="004E60C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1C85CD7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0AE16977" w14:textId="77777777" w:rsidR="00BE6D7B" w:rsidRDefault="00BE6D7B">
                                  <w:pPr>
                                    <w:pStyle w:val="TableParagraph"/>
                                    <w:spacing w:before="23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97C098" w14:textId="77777777" w:rsidR="00BE6D7B" w:rsidRDefault="00446532">
                                  <w:pPr>
                                    <w:pStyle w:val="TableParagraph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日常生活の状況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4CC429D6" w14:textId="77C8DABA" w:rsidR="00BE6D7B" w:rsidRDefault="00446532">
                                  <w:pPr>
                                    <w:pStyle w:val="TableParagraph"/>
                                    <w:spacing w:line="259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（例）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食事について（介助の必要．皿等の運搬等</w:t>
                                  </w:r>
                                  <w:r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4C088DF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426FB3B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7680F374" w14:textId="7402A743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z w:val="20"/>
                                    </w:rPr>
                                    <w:t>排泄について（排尿．排便時の介助の必要性等</w:t>
                                  </w:r>
                                  <w:r w:rsidR="00446532"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72EBC43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F3C35F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43F0409E" w14:textId="702C17AF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z w:val="20"/>
                                    </w:rPr>
                                    <w:t>衣服の善脱について（床．車椅子等時．介助の必要性等</w:t>
                                  </w:r>
                                  <w:r w:rsidR="00446532"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57CFFF6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9D44601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3F8E794B" w14:textId="472543BE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z w:val="20"/>
                                    </w:rPr>
                                    <w:t>移動について（教室•構内等の移動．介助の必要性等</w:t>
                                  </w:r>
                                  <w:r w:rsidR="00446532">
                                    <w:rPr>
                                      <w:color w:val="010202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6D7B" w14:paraId="439CD94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6186AF85" w14:textId="77777777" w:rsidR="00BE6D7B" w:rsidRDefault="00BE6D7B">
                                  <w:pPr>
                                    <w:pStyle w:val="TableParagraph"/>
                                    <w:spacing w:before="15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0860A1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243" w:right="120" w:hanging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受験時に配慮を希望する事項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76FB5C3" w14:textId="29B620E2" w:rsidR="00BE6D7B" w:rsidRDefault="00446532">
                                  <w:pPr>
                                    <w:pStyle w:val="TableParagraph"/>
                                    <w:spacing w:line="259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（例）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大学内への自家用車の乗り入れ許可</w:t>
                                  </w:r>
                                </w:p>
                              </w:tc>
                            </w:tr>
                            <w:tr w:rsidR="00BE6D7B" w14:paraId="4562CD35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349222E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57B13C4A" w14:textId="2355C8F0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z w:val="20"/>
                                    </w:rPr>
                                    <w:t>1階での受験及び長机等（車椅子のままで可能なもの）</w:t>
                                  </w:r>
                                  <w:r w:rsidR="00446532">
                                    <w:rPr>
                                      <w:color w:val="010202"/>
                                      <w:spacing w:val="-3"/>
                                      <w:sz w:val="20"/>
                                    </w:rPr>
                                    <w:t>での受験</w:t>
                                  </w:r>
                                </w:p>
                              </w:tc>
                            </w:tr>
                            <w:tr w:rsidR="00BE6D7B" w14:paraId="629B5FE5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A673A6D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5394F12" w14:textId="35C9CD8F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pacing w:val="-1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洋式トイレの近くの試験室での受験</w:t>
                                  </w:r>
                                </w:p>
                              </w:tc>
                            </w:tr>
                            <w:tr w:rsidR="00BE6D7B" w14:paraId="6D0C389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DBAC5C7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01427196" w14:textId="6FBE2913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z w:val="20"/>
                                    </w:rPr>
                                    <w:t>段差．坂等での介助．</w:t>
                                  </w: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付添人の待機</w:t>
                                  </w:r>
                                </w:p>
                              </w:tc>
                            </w:tr>
                            <w:tr w:rsidR="00BE6D7B" w14:paraId="304B028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08E311E9" w14:textId="77777777" w:rsidR="00BE6D7B" w:rsidRDefault="00BE6D7B">
                                  <w:pPr>
                                    <w:pStyle w:val="TableParagraph"/>
                                    <w:spacing w:before="15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32C0A2" w14:textId="77777777" w:rsidR="00BE6D7B" w:rsidRDefault="00446532">
                                  <w:pPr>
                                    <w:pStyle w:val="TableParagraph"/>
                                    <w:spacing w:line="204" w:lineRule="auto"/>
                                    <w:ind w:left="243" w:righ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修学上配慮を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希望する事項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5814C80A" w14:textId="10EBE22E" w:rsidR="00BE6D7B" w:rsidRDefault="00446532">
                                  <w:pPr>
                                    <w:pStyle w:val="TableParagraph"/>
                                    <w:spacing w:line="259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（例）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大学内への自家用車の乗り入れ許可</w:t>
                                  </w:r>
                                </w:p>
                              </w:tc>
                            </w:tr>
                            <w:tr w:rsidR="00BE6D7B" w14:paraId="71B22DC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48AC8ED1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1EEFD459" w14:textId="3DCF9530" w:rsidR="00BE6D7B" w:rsidRDefault="004E60CB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 w:val="20"/>
                                    </w:rPr>
                                    <w:t>〇</w:t>
                                  </w:r>
                                  <w:r w:rsidR="00117797">
                                    <w:rPr>
                                      <w:spacing w:val="-3"/>
                                      <w:sz w:val="20"/>
                                    </w:rPr>
                                    <w:t>聴覚機能サポート用コミュニケーションツールの使用</w:t>
                                  </w:r>
                                </w:p>
                              </w:tc>
                            </w:tr>
                            <w:tr w:rsidR="00BE6D7B" w14:paraId="3F5ADF1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B93F8A6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56B6D6CA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6436EAC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1C2D8226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18E6AAE6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28B0CD2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29D9E176" w14:textId="77777777" w:rsidR="00BE6D7B" w:rsidRDefault="00BE6D7B">
                                  <w:pPr>
                                    <w:pStyle w:val="TableParagraph"/>
                                    <w:spacing w:before="4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6AB2770" w14:textId="77777777" w:rsidR="00BE6D7B" w:rsidRDefault="00446532">
                                  <w:pPr>
                                    <w:pStyle w:val="TableParagraph"/>
                                    <w:spacing w:before="1" w:line="204" w:lineRule="auto"/>
                                    <w:ind w:left="143" w:right="11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出身学校在学中に修学上配慮されていた事項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0F14B6AD" w14:textId="5E06F37F" w:rsidR="00BE6D7B" w:rsidRDefault="00446532">
                                  <w:pPr>
                                    <w:pStyle w:val="TableParagraph"/>
                                    <w:spacing w:line="26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（例）</w:t>
                                  </w:r>
                                  <w:r w:rsidR="004E60CB"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10202"/>
                                      <w:spacing w:val="-1"/>
                                      <w:sz w:val="20"/>
                                    </w:rPr>
                                    <w:t>学習机の特別机の使用</w:t>
                                  </w:r>
                                </w:p>
                              </w:tc>
                            </w:tr>
                            <w:tr w:rsidR="00BE6D7B" w14:paraId="05C0D35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1BB6E38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2E802965" w14:textId="4670052F" w:rsidR="00BE6D7B" w:rsidRDefault="007B6725">
                                  <w:pPr>
                                    <w:pStyle w:val="TableParagraph"/>
                                    <w:spacing w:line="258" w:lineRule="exact"/>
                                    <w:ind w:lef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10202"/>
                                      <w:sz w:val="20"/>
                                    </w:rPr>
                                    <w:t>〇</w:t>
                                  </w:r>
                                  <w:r w:rsidR="00446532">
                                    <w:rPr>
                                      <w:color w:val="010202"/>
                                      <w:spacing w:val="-2"/>
                                      <w:w w:val="110"/>
                                      <w:sz w:val="20"/>
                                    </w:rPr>
                                    <w:t>スロ-プの設置</w:t>
                                  </w:r>
                                </w:p>
                              </w:tc>
                            </w:tr>
                            <w:tr w:rsidR="00BE6D7B" w14:paraId="76E4ACE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5179A885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4342DB52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2043711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3DCB25FD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357D3ABF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7E253B5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 w:val="restart"/>
                                  <w:tcBorders>
                                    <w:right w:val="single" w:sz="8" w:space="0" w:color="010202"/>
                                  </w:tcBorders>
                                </w:tcPr>
                                <w:p w14:paraId="5655CEE0" w14:textId="77777777" w:rsidR="00BE6D7B" w:rsidRDefault="00BE6D7B">
                                  <w:pPr>
                                    <w:pStyle w:val="TableParagraph"/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4EE5393" w14:textId="77777777" w:rsidR="00BE6D7B" w:rsidRDefault="00446532">
                                  <w:pPr>
                                    <w:pStyle w:val="TableParagraph"/>
                                    <w:spacing w:line="240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5"/>
                                      <w:sz w:val="20"/>
                                    </w:rPr>
                                    <w:t>その他</w:t>
                                  </w:r>
                                </w:p>
                                <w:p w14:paraId="3608ECF8" w14:textId="77777777" w:rsidR="00BE6D7B" w:rsidRDefault="00446532">
                                  <w:pPr>
                                    <w:pStyle w:val="TableParagraph"/>
                                    <w:spacing w:line="240" w:lineRule="exact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参考となる事項</w:t>
                                  </w: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0F77B346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6C82FC8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562CB00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6A12C100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47769507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781EDDF2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  <w:bottom w:val="dotted" w:sz="8" w:space="0" w:color="010202"/>
                                  </w:tcBorders>
                                </w:tcPr>
                                <w:p w14:paraId="53358686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6D7B" w14:paraId="5995DDE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6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8" w:space="0" w:color="010202"/>
                                  </w:tcBorders>
                                </w:tcPr>
                                <w:p w14:paraId="2B3FF8EC" w14:textId="77777777" w:rsidR="00BE6D7B" w:rsidRDefault="00BE6D7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5" w:type="dxa"/>
                                  <w:gridSpan w:val="7"/>
                                  <w:tcBorders>
                                    <w:top w:val="dotted" w:sz="8" w:space="0" w:color="010202"/>
                                    <w:left w:val="single" w:sz="8" w:space="0" w:color="010202"/>
                                  </w:tcBorders>
                                </w:tcPr>
                                <w:p w14:paraId="503D453C" w14:textId="77777777" w:rsidR="00BE6D7B" w:rsidRDefault="00BE6D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6F7961" w14:textId="77777777" w:rsidR="00BE6D7B" w:rsidRDefault="00BE6D7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ABC7" id="Textbox 2" o:spid="_x0000_s1027" type="#_x0000_t202" style="position:absolute;left:0;text-align:left;margin-left:67pt;margin-top:77pt;width:472.35pt;height:733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10202"/>
                          <w:left w:val="single" w:sz="18" w:space="0" w:color="010202"/>
                          <w:bottom w:val="single" w:sz="18" w:space="0" w:color="010202"/>
                          <w:right w:val="single" w:sz="18" w:space="0" w:color="010202"/>
                          <w:insideH w:val="single" w:sz="18" w:space="0" w:color="010202"/>
                          <w:insideV w:val="single" w:sz="18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5"/>
                        <w:gridCol w:w="1056"/>
                        <w:gridCol w:w="1690"/>
                        <w:gridCol w:w="845"/>
                        <w:gridCol w:w="423"/>
                        <w:gridCol w:w="212"/>
                        <w:gridCol w:w="634"/>
                        <w:gridCol w:w="634"/>
                        <w:gridCol w:w="3167"/>
                      </w:tblGrid>
                      <w:tr w:rsidR="00BE6D7B" w14:paraId="4ACE83A5" w14:textId="77777777">
                        <w:trPr>
                          <w:trHeight w:val="361"/>
                        </w:trPr>
                        <w:tc>
                          <w:tcPr>
                            <w:tcW w:w="635" w:type="dxa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5D2103D3" w14:textId="77777777" w:rsidR="00BE6D7B" w:rsidRDefault="00BE6D7B">
                            <w:pPr>
                              <w:pStyle w:val="TableParagraph"/>
                              <w:spacing w:before="131"/>
                              <w:rPr>
                                <w:sz w:val="20"/>
                              </w:rPr>
                            </w:pPr>
                          </w:p>
                          <w:p w14:paraId="569C9B2E" w14:textId="77777777" w:rsidR="00BE6D7B" w:rsidRDefault="00446532">
                            <w:pPr>
                              <w:pStyle w:val="TableParagraph"/>
                              <w:spacing w:line="206" w:lineRule="auto"/>
                              <w:ind w:left="212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申請者本人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50FA1245" w14:textId="77777777" w:rsidR="00BE6D7B" w:rsidRDefault="00446532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164" w:line="204" w:lineRule="auto"/>
                              <w:ind w:left="137"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フリカナ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249BC3C0" w14:textId="77777777" w:rsidR="00BE6D7B" w:rsidRDefault="00446532">
                            <w:pPr>
                              <w:pStyle w:val="TableParagraph"/>
                              <w:spacing w:before="141" w:line="244" w:lineRule="exact"/>
                              <w:ind w:left="6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4"/>
                                <w:sz w:val="20"/>
                              </w:rPr>
                              <w:t>かがわ  まなふ</w:t>
                            </w:r>
                          </w:p>
                          <w:p w14:paraId="06B158B2" w14:textId="77777777" w:rsidR="00BE6D7B" w:rsidRDefault="00446532">
                            <w:pPr>
                              <w:pStyle w:val="TableParagraph"/>
                              <w:tabs>
                                <w:tab w:val="left" w:pos="1711"/>
                              </w:tabs>
                              <w:spacing w:line="362" w:lineRule="exact"/>
                              <w:ind w:left="73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10202"/>
                                <w:sz w:val="32"/>
                              </w:rPr>
                              <w:t>香</w:t>
                            </w:r>
                            <w:r>
                              <w:rPr>
                                <w:color w:val="010202"/>
                                <w:spacing w:val="-12"/>
                                <w:sz w:val="32"/>
                              </w:rPr>
                              <w:t>川</w:t>
                            </w:r>
                            <w:r>
                              <w:rPr>
                                <w:color w:val="010202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32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5CA46420" w14:textId="77777777" w:rsidR="00BE6D7B" w:rsidRDefault="00446532">
                            <w:pPr>
                              <w:pStyle w:val="TableParagraph"/>
                              <w:spacing w:before="40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29A21A0F" w14:textId="77777777" w:rsidR="00BE6D7B" w:rsidRDefault="00446532">
                            <w:pPr>
                              <w:pStyle w:val="TableParagraph"/>
                              <w:spacing w:before="40"/>
                              <w:ind w:lef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XXX</w:t>
                            </w:r>
                            <w:r>
                              <w:rPr>
                                <w:color w:val="010202"/>
                                <w:spacing w:val="-30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XXX</w:t>
                            </w:r>
                            <w:r>
                              <w:rPr>
                                <w:color w:val="010202"/>
                                <w:spacing w:val="-30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145"/>
                                <w:sz w:val="20"/>
                              </w:rPr>
                              <w:t>XXXX</w:t>
                            </w:r>
                          </w:p>
                        </w:tc>
                      </w:tr>
                      <w:tr w:rsidR="00BE6D7B" w14:paraId="07EAECD1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F9D34B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7CFD5B20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1E9DCF71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272BDC6C" w14:textId="77777777" w:rsidR="00BE6D7B" w:rsidRDefault="00446532">
                            <w:pPr>
                              <w:pStyle w:val="TableParagraph"/>
                              <w:spacing w:before="39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58B3E1D1" w14:textId="77777777" w:rsidR="00BE6D7B" w:rsidRDefault="00446532">
                            <w:pPr>
                              <w:pStyle w:val="TableParagraph"/>
                              <w:spacing w:before="39"/>
                              <w:ind w:lef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000</w:t>
                            </w:r>
                            <w:r>
                              <w:rPr>
                                <w:color w:val="010202"/>
                                <w:spacing w:val="-30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000</w:t>
                            </w:r>
                            <w:r>
                              <w:rPr>
                                <w:color w:val="010202"/>
                                <w:spacing w:val="-29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145"/>
                                <w:sz w:val="20"/>
                              </w:rPr>
                              <w:t>0000</w:t>
                            </w:r>
                          </w:p>
                        </w:tc>
                      </w:tr>
                      <w:tr w:rsidR="00BE6D7B" w14:paraId="63178BBA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A8BB1E4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C3458DC" w14:textId="77777777" w:rsidR="00BE6D7B" w:rsidRDefault="00446532">
                            <w:pPr>
                              <w:pStyle w:val="TableParagraph"/>
                              <w:spacing w:before="37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F41D261" w14:textId="77777777" w:rsidR="00BE6D7B" w:rsidRDefault="00446532">
                            <w:pPr>
                              <w:pStyle w:val="TableParagraph"/>
                              <w:spacing w:before="39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男 • 女</w:t>
                            </w: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5B30A0A3" w14:textId="77777777" w:rsidR="00BE6D7B" w:rsidRDefault="00446532">
                            <w:pPr>
                              <w:pStyle w:val="TableParagraph"/>
                              <w:spacing w:before="39"/>
                              <w:ind w:left="2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738F7F67" w14:textId="4EB6E02D" w:rsidR="00BE6D7B" w:rsidRDefault="00446532">
                            <w:pPr>
                              <w:pStyle w:val="TableParagraph"/>
                              <w:tabs>
                                <w:tab w:val="left" w:pos="1115"/>
                              </w:tabs>
                              <w:spacing w:before="39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95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color w:val="010202"/>
                                <w:spacing w:val="-10"/>
                                <w:w w:val="115"/>
                                <w:sz w:val="20"/>
                              </w:rPr>
                              <w:t>成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 w:rsidR="007B6725">
                              <w:rPr>
                                <w:rFonts w:hint="eastAsia"/>
                                <w:color w:val="010202"/>
                                <w:w w:val="115"/>
                                <w:sz w:val="20"/>
                              </w:rPr>
                              <w:t>〇〇</w:t>
                            </w:r>
                            <w:r>
                              <w:rPr>
                                <w:color w:val="010202"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5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10202"/>
                                <w:w w:val="115"/>
                                <w:sz w:val="20"/>
                              </w:rPr>
                              <w:t>〇〇</w:t>
                            </w:r>
                            <w:r>
                              <w:rPr>
                                <w:color w:val="010202"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5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010202"/>
                                <w:spacing w:val="-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10202"/>
                                <w:spacing w:val="-2"/>
                                <w:w w:val="115"/>
                                <w:sz w:val="20"/>
                              </w:rPr>
                              <w:t>〇〇</w:t>
                            </w:r>
                            <w:r>
                              <w:rPr>
                                <w:color w:val="010202"/>
                                <w:spacing w:val="-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5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color w:val="010202"/>
                                <w:spacing w:val="-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10"/>
                                <w:w w:val="115"/>
                                <w:sz w:val="20"/>
                              </w:rPr>
                              <w:t>生</w:t>
                            </w:r>
                          </w:p>
                        </w:tc>
                      </w:tr>
                      <w:tr w:rsidR="00BE6D7B" w14:paraId="72CE422D" w14:textId="77777777">
                        <w:trPr>
                          <w:trHeight w:val="688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9583B69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68EBE0A4" w14:textId="77777777" w:rsidR="00BE6D7B" w:rsidRDefault="00446532">
                            <w:pPr>
                              <w:pStyle w:val="TableParagraph"/>
                              <w:spacing w:before="204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single" w:sz="8" w:space="0" w:color="010202"/>
                              <w:left w:val="single" w:sz="8" w:space="0" w:color="010202"/>
                            </w:tcBorders>
                          </w:tcPr>
                          <w:p w14:paraId="3C15E7F1" w14:textId="77777777" w:rsidR="00BE6D7B" w:rsidRDefault="00446532">
                            <w:pPr>
                              <w:pStyle w:val="TableParagraph"/>
                              <w:spacing w:line="195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130"/>
                                <w:sz w:val="20"/>
                              </w:rPr>
                              <w:t>〒760-</w:t>
                            </w:r>
                            <w:r>
                              <w:rPr>
                                <w:color w:val="010202"/>
                                <w:spacing w:val="-4"/>
                                <w:w w:val="130"/>
                                <w:sz w:val="20"/>
                              </w:rPr>
                              <w:t>0000</w:t>
                            </w:r>
                          </w:p>
                          <w:p w14:paraId="2F6FE5C3" w14:textId="34813161" w:rsidR="00BE6D7B" w:rsidRDefault="00446532">
                            <w:pPr>
                              <w:pStyle w:val="TableParagraph"/>
                              <w:spacing w:line="303" w:lineRule="exact"/>
                              <w:ind w:left="53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10202"/>
                                <w:w w:val="110"/>
                                <w:sz w:val="25"/>
                              </w:rPr>
                              <w:t>香川県高松市</w:t>
                            </w:r>
                            <w:r w:rsidR="00FE4335">
                              <w:rPr>
                                <w:rFonts w:hint="eastAsia"/>
                                <w:color w:val="010202"/>
                                <w:w w:val="110"/>
                                <w:sz w:val="25"/>
                              </w:rPr>
                              <w:t>〇〇</w:t>
                            </w:r>
                            <w:r>
                              <w:rPr>
                                <w:color w:val="010202"/>
                                <w:w w:val="110"/>
                                <w:sz w:val="25"/>
                              </w:rPr>
                              <w:t>町</w:t>
                            </w:r>
                            <w:r w:rsidR="00FE4335">
                              <w:rPr>
                                <w:rFonts w:hint="eastAsia"/>
                                <w:color w:val="010202"/>
                                <w:w w:val="110"/>
                                <w:sz w:val="25"/>
                              </w:rPr>
                              <w:t>〇〇</w:t>
                            </w:r>
                            <w:r>
                              <w:rPr>
                                <w:color w:val="010202"/>
                                <w:w w:val="110"/>
                                <w:sz w:val="25"/>
                              </w:rPr>
                              <w:t>番</w:t>
                            </w:r>
                            <w:r w:rsidR="00FE4335">
                              <w:rPr>
                                <w:rFonts w:hint="eastAsia"/>
                                <w:color w:val="010202"/>
                                <w:w w:val="110"/>
                                <w:sz w:val="25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pacing w:val="-10"/>
                                <w:w w:val="110"/>
                                <w:sz w:val="25"/>
                              </w:rPr>
                              <w:t>号</w:t>
                            </w:r>
                          </w:p>
                        </w:tc>
                      </w:tr>
                      <w:tr w:rsidR="00BE6D7B" w14:paraId="5AF24766" w14:textId="77777777">
                        <w:trPr>
                          <w:trHeight w:val="361"/>
                        </w:trPr>
                        <w:tc>
                          <w:tcPr>
                            <w:tcW w:w="635" w:type="dxa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6DCDBE78" w14:textId="77777777" w:rsidR="00BE6D7B" w:rsidRDefault="00446532">
                            <w:pPr>
                              <w:pStyle w:val="TableParagraph"/>
                              <w:spacing w:before="191" w:line="206" w:lineRule="auto"/>
                              <w:ind w:left="102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5"/>
                                <w:sz w:val="20"/>
                              </w:rPr>
                              <w:t>緊本急人連以絡外</w:t>
                            </w:r>
                            <w:r>
                              <w:rPr>
                                <w:color w:val="010202"/>
                                <w:spacing w:val="4"/>
                                <w:sz w:val="20"/>
                              </w:rPr>
                              <w:t>先の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0910E0D5" w14:textId="77777777" w:rsidR="00BE6D7B" w:rsidRDefault="00446532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163" w:line="204" w:lineRule="auto"/>
                              <w:ind w:left="137"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フリカナ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 w:val="restart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78DF9C2" w14:textId="77777777" w:rsidR="00BE6D7B" w:rsidRDefault="00446532">
                            <w:pPr>
                              <w:pStyle w:val="TableParagraph"/>
                              <w:spacing w:before="141" w:line="244" w:lineRule="exact"/>
                              <w:ind w:left="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4"/>
                                <w:sz w:val="20"/>
                              </w:rPr>
                              <w:t>かがわ  たろう</w:t>
                            </w:r>
                          </w:p>
                          <w:p w14:paraId="4CB37206" w14:textId="77777777" w:rsidR="00BE6D7B" w:rsidRDefault="00446532">
                            <w:pPr>
                              <w:pStyle w:val="TableParagraph"/>
                              <w:tabs>
                                <w:tab w:val="left" w:pos="1017"/>
                              </w:tabs>
                              <w:spacing w:line="362" w:lineRule="exact"/>
                              <w:ind w:left="4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10202"/>
                                <w:sz w:val="32"/>
                              </w:rPr>
                              <w:t>香</w:t>
                            </w:r>
                            <w:r>
                              <w:rPr>
                                <w:color w:val="010202"/>
                                <w:spacing w:val="-12"/>
                                <w:sz w:val="32"/>
                              </w:rPr>
                              <w:t>川</w:t>
                            </w:r>
                            <w:r>
                              <w:rPr>
                                <w:color w:val="010202"/>
                                <w:sz w:val="32"/>
                              </w:rPr>
                              <w:tab/>
                              <w:t>太</w:t>
                            </w:r>
                            <w:r>
                              <w:rPr>
                                <w:color w:val="010202"/>
                                <w:spacing w:val="-10"/>
                                <w:sz w:val="32"/>
                              </w:rPr>
                              <w:t>郎</w:t>
                            </w: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1B2A3543" w14:textId="77777777" w:rsidR="00BE6D7B" w:rsidRDefault="00446532">
                            <w:pPr>
                              <w:pStyle w:val="TableParagraph"/>
                              <w:spacing w:before="40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3D4A0017" w14:textId="77777777" w:rsidR="00BE6D7B" w:rsidRDefault="00446532">
                            <w:pPr>
                              <w:pStyle w:val="TableParagraph"/>
                              <w:spacing w:before="40"/>
                              <w:ind w:lef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XXX</w:t>
                            </w:r>
                            <w:r>
                              <w:rPr>
                                <w:color w:val="010202"/>
                                <w:spacing w:val="-30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45"/>
                                <w:sz w:val="20"/>
                              </w:rPr>
                              <w:t>XXX</w:t>
                            </w:r>
                            <w:r>
                              <w:rPr>
                                <w:color w:val="010202"/>
                                <w:spacing w:val="-30"/>
                                <w:w w:val="1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5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3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145"/>
                                <w:sz w:val="20"/>
                              </w:rPr>
                              <w:t>XXXX</w:t>
                            </w:r>
                          </w:p>
                        </w:tc>
                      </w:tr>
                      <w:tr w:rsidR="00BE6D7B" w14:paraId="142F0F3F" w14:textId="77777777">
                        <w:trPr>
                          <w:trHeight w:val="360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BA9F41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6206D121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A91BB9A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gridSpan w:val="2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03D6C9E8" w14:textId="77777777" w:rsidR="00BE6D7B" w:rsidRDefault="00446532">
                            <w:pPr>
                              <w:pStyle w:val="TableParagraph"/>
                              <w:spacing w:before="39"/>
                              <w:ind w:left="2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167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</w:tcBorders>
                          </w:tcPr>
                          <w:p w14:paraId="620C7D48" w14:textId="77777777" w:rsidR="00BE6D7B" w:rsidRDefault="00446532">
                            <w:pPr>
                              <w:pStyle w:val="TableParagraph"/>
                              <w:spacing w:before="39"/>
                              <w:ind w:lef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w w:val="110"/>
                                <w:sz w:val="20"/>
                              </w:rPr>
                              <w:t>△△△</w:t>
                            </w:r>
                            <w:r>
                              <w:rPr>
                                <w:color w:val="010202"/>
                                <w:spacing w:val="-1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4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26"/>
                                <w:w w:val="1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0"/>
                                <w:sz w:val="20"/>
                              </w:rPr>
                              <w:t>△△△</w:t>
                            </w:r>
                            <w:r>
                              <w:rPr>
                                <w:color w:val="010202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4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27"/>
                                <w:w w:val="1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4"/>
                                <w:w w:val="110"/>
                                <w:sz w:val="20"/>
                              </w:rPr>
                              <w:t>△△△△</w:t>
                            </w:r>
                          </w:p>
                        </w:tc>
                      </w:tr>
                      <w:tr w:rsidR="00BE6D7B" w14:paraId="190A822A" w14:textId="77777777">
                        <w:trPr>
                          <w:trHeight w:val="688"/>
                        </w:trPr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6C68A06D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10202"/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04DF6CD0" w14:textId="77777777" w:rsidR="00BE6D7B" w:rsidRDefault="00446532">
                            <w:pPr>
                              <w:pStyle w:val="TableParagraph"/>
                              <w:spacing w:before="203"/>
                              <w:ind w:lef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6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single" w:sz="8" w:space="0" w:color="010202"/>
                              <w:left w:val="single" w:sz="8" w:space="0" w:color="010202"/>
                            </w:tcBorders>
                          </w:tcPr>
                          <w:p w14:paraId="0A5E1ABE" w14:textId="77777777" w:rsidR="00BE6D7B" w:rsidRDefault="00446532">
                            <w:pPr>
                              <w:pStyle w:val="TableParagraph"/>
                              <w:spacing w:line="195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〒</w:t>
                            </w:r>
                          </w:p>
                          <w:p w14:paraId="5734A0D2" w14:textId="77777777" w:rsidR="00BE6D7B" w:rsidRDefault="00446532">
                            <w:pPr>
                              <w:pStyle w:val="TableParagraph"/>
                              <w:tabs>
                                <w:tab w:val="left" w:pos="1565"/>
                              </w:tabs>
                              <w:spacing w:line="303" w:lineRule="exact"/>
                              <w:ind w:left="809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10202"/>
                                <w:spacing w:val="-10"/>
                                <w:sz w:val="25"/>
                              </w:rPr>
                              <w:t>同</w:t>
                            </w:r>
                            <w:r>
                              <w:rPr>
                                <w:color w:val="010202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5"/>
                              </w:rPr>
                              <w:t>上</w:t>
                            </w:r>
                          </w:p>
                        </w:tc>
                      </w:tr>
                      <w:tr w:rsidR="00BE6D7B" w14:paraId="3CDACB9B" w14:textId="77777777">
                        <w:trPr>
                          <w:trHeight w:val="528"/>
                        </w:trPr>
                        <w:tc>
                          <w:tcPr>
                            <w:tcW w:w="1691" w:type="dxa"/>
                            <w:gridSpan w:val="2"/>
                            <w:tcBorders>
                              <w:right w:val="single" w:sz="8" w:space="0" w:color="010202"/>
                            </w:tcBorders>
                          </w:tcPr>
                          <w:p w14:paraId="433051FC" w14:textId="77777777" w:rsidR="00BE6D7B" w:rsidRDefault="00446532">
                            <w:pPr>
                              <w:pStyle w:val="TableParagraph"/>
                              <w:spacing w:before="44" w:line="204" w:lineRule="auto"/>
                              <w:ind w:left="243" w:right="217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志望学部•学科（課程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35" w:type="dxa"/>
                            <w:gridSpan w:val="2"/>
                            <w:tcBorders>
                              <w:left w:val="single" w:sz="8" w:space="0" w:color="010202"/>
                              <w:right w:val="single" w:sz="8" w:space="0" w:color="010202"/>
                            </w:tcBorders>
                          </w:tcPr>
                          <w:p w14:paraId="2FC60A63" w14:textId="77777777" w:rsidR="00BE6D7B" w:rsidRDefault="00446532">
                            <w:pPr>
                              <w:pStyle w:val="TableParagraph"/>
                              <w:tabs>
                                <w:tab w:val="left" w:pos="1953"/>
                              </w:tabs>
                              <w:spacing w:before="62"/>
                              <w:ind w:left="6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position w:val="-2"/>
                                <w:sz w:val="29"/>
                              </w:rPr>
                              <w:t>教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-2"/>
                                <w:sz w:val="29"/>
                              </w:rPr>
                              <w:t>育</w:t>
                            </w:r>
                            <w:r>
                              <w:rPr>
                                <w:color w:val="010202"/>
                                <w:position w:val="-2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部</w:t>
                            </w:r>
                          </w:p>
                        </w:tc>
                        <w:tc>
                          <w:tcPr>
                            <w:tcW w:w="5070" w:type="dxa"/>
                            <w:gridSpan w:val="5"/>
                            <w:tcBorders>
                              <w:left w:val="single" w:sz="8" w:space="0" w:color="010202"/>
                            </w:tcBorders>
                          </w:tcPr>
                          <w:p w14:paraId="5B8949A3" w14:textId="77777777" w:rsidR="00BE6D7B" w:rsidRDefault="00446532">
                            <w:pPr>
                              <w:pStyle w:val="TableParagraph"/>
                              <w:tabs>
                                <w:tab w:val="left" w:pos="3220"/>
                              </w:tabs>
                              <w:spacing w:before="63"/>
                              <w:ind w:left="446"/>
                              <w:rPr>
                                <w:position w:val="3"/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9"/>
                              </w:rPr>
                              <w:t>学校教育教員養</w:t>
                            </w:r>
                            <w:r>
                              <w:rPr>
                                <w:color w:val="010202"/>
                                <w:spacing w:val="-10"/>
                                <w:sz w:val="29"/>
                              </w:rPr>
                              <w:t>成</w:t>
                            </w:r>
                            <w:r>
                              <w:rPr>
                                <w:color w:val="010202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position w:val="3"/>
                                <w:sz w:val="20"/>
                              </w:rPr>
                              <w:t>学科（課程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3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6EE39486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30C1C789" w14:textId="77777777" w:rsidR="00BE6D7B" w:rsidRDefault="00BE6D7B">
                            <w:pPr>
                              <w:pStyle w:val="TableParagraph"/>
                              <w:spacing w:before="68"/>
                              <w:rPr>
                                <w:sz w:val="20"/>
                              </w:rPr>
                            </w:pPr>
                          </w:p>
                          <w:p w14:paraId="15109E86" w14:textId="77777777" w:rsidR="00BE6D7B" w:rsidRDefault="00446532">
                            <w:pPr>
                              <w:pStyle w:val="TableParagraph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入試の種別</w:t>
                            </w:r>
                          </w:p>
                        </w:tc>
                        <w:tc>
                          <w:tcPr>
                            <w:tcW w:w="3804" w:type="dxa"/>
                            <w:gridSpan w:val="5"/>
                            <w:tcBorders>
                              <w:left w:val="single" w:sz="8" w:space="0" w:color="010202"/>
                              <w:bottom w:val="dotted" w:sz="8" w:space="0" w:color="010202"/>
                              <w:right w:val="dotted" w:sz="8" w:space="0" w:color="010202"/>
                            </w:tcBorders>
                          </w:tcPr>
                          <w:p w14:paraId="399E46A8" w14:textId="77777777" w:rsidR="00BE6D7B" w:rsidRDefault="00446532">
                            <w:pPr>
                              <w:pStyle w:val="TableParagraph"/>
                              <w:ind w:left="72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一般選抜（前期日程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left w:val="dotted" w:sz="8" w:space="0" w:color="010202"/>
                              <w:bottom w:val="dotted" w:sz="8" w:space="0" w:color="010202"/>
                            </w:tcBorders>
                          </w:tcPr>
                          <w:p w14:paraId="08097BEB" w14:textId="77777777" w:rsidR="00BE6D7B" w:rsidRDefault="00446532">
                            <w:pPr>
                              <w:pStyle w:val="TableParagraph"/>
                              <w:spacing w:line="258" w:lineRule="exact"/>
                              <w:ind w:left="7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一般選抜（後期日程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5255E68D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BC5D4B0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5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  <w:right w:val="dotted" w:sz="8" w:space="0" w:color="010202"/>
                            </w:tcBorders>
                          </w:tcPr>
                          <w:p w14:paraId="5F7D2F17" w14:textId="77777777" w:rsidR="00BE6D7B" w:rsidRDefault="00446532">
                            <w:pPr>
                              <w:pStyle w:val="TableParagraph"/>
                              <w:spacing w:before="45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3"/>
                                <w:sz w:val="16"/>
                              </w:rPr>
                              <w:t>学校推薦型選抜Ⅰ(大学入学共通テストを免除する)</w:t>
                            </w: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top w:val="dotted" w:sz="8" w:space="0" w:color="010202"/>
                              <w:left w:val="dotted" w:sz="8" w:space="0" w:color="010202"/>
                              <w:bottom w:val="dotted" w:sz="8" w:space="0" w:color="010202"/>
                            </w:tcBorders>
                          </w:tcPr>
                          <w:p w14:paraId="60846650" w14:textId="77777777" w:rsidR="00BE6D7B" w:rsidRDefault="00446532">
                            <w:pPr>
                              <w:pStyle w:val="TableParagraph"/>
                              <w:spacing w:before="43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3"/>
                                <w:sz w:val="16"/>
                              </w:rPr>
                              <w:t>学校推薦型選抜Ⅱ(大学入学共通テストを課する)</w:t>
                            </w:r>
                          </w:p>
                        </w:tc>
                      </w:tr>
                      <w:tr w:rsidR="00BE6D7B" w14:paraId="53A31092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447A80BF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2AA9EAD7" w14:textId="77777777" w:rsidR="00BE6D7B" w:rsidRDefault="00446532">
                            <w:pPr>
                              <w:pStyle w:val="TableParagraph"/>
                              <w:tabs>
                                <w:tab w:val="left" w:pos="6999"/>
                              </w:tabs>
                              <w:spacing w:line="259" w:lineRule="exact"/>
                              <w:ind w:lef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その他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18AE9304" w14:textId="77777777">
                        <w:trPr>
                          <w:trHeight w:val="1335"/>
                        </w:trPr>
                        <w:tc>
                          <w:tcPr>
                            <w:tcW w:w="1691" w:type="dxa"/>
                            <w:gridSpan w:val="2"/>
                            <w:tcBorders>
                              <w:right w:val="single" w:sz="8" w:space="0" w:color="010202"/>
                            </w:tcBorders>
                          </w:tcPr>
                          <w:p w14:paraId="31BFA268" w14:textId="77777777" w:rsidR="00BE6D7B" w:rsidRDefault="00BE6D7B">
                            <w:pPr>
                              <w:pStyle w:val="TableParagraph"/>
                              <w:spacing w:before="77"/>
                              <w:rPr>
                                <w:sz w:val="20"/>
                              </w:rPr>
                            </w:pPr>
                          </w:p>
                          <w:p w14:paraId="1FC642CE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342" w:right="119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出身学校名及び卒業•修了</w:t>
                            </w:r>
                          </w:p>
                          <w:p w14:paraId="13FD9635" w14:textId="77777777" w:rsidR="00BE6D7B" w:rsidRDefault="00446532">
                            <w:pPr>
                              <w:pStyle w:val="TableParagraph"/>
                              <w:spacing w:line="229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（見込）</w:t>
                            </w:r>
                            <w:r>
                              <w:rPr>
                                <w:color w:val="010202"/>
                                <w:spacing w:val="-5"/>
                                <w:sz w:val="20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</w:tcBorders>
                          </w:tcPr>
                          <w:p w14:paraId="027819AB" w14:textId="6AEFFE99" w:rsidR="00BE6D7B" w:rsidRDefault="00446532" w:rsidP="0049708C">
                            <w:pPr>
                              <w:pStyle w:val="TableParagraph"/>
                              <w:tabs>
                                <w:tab w:val="left" w:pos="2376"/>
                                <w:tab w:val="left" w:pos="4032"/>
                                <w:tab w:val="left" w:pos="6811"/>
                              </w:tabs>
                              <w:spacing w:line="240" w:lineRule="atLeast"/>
                              <w:ind w:left="1743"/>
                              <w:rPr>
                                <w:position w:val="3"/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position w:val="-9"/>
                                <w:sz w:val="20"/>
                              </w:rPr>
                              <w:t>都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-9"/>
                                <w:sz w:val="20"/>
                              </w:rPr>
                              <w:t>道</w:t>
                            </w:r>
                            <w:r>
                              <w:rPr>
                                <w:color w:val="010202"/>
                                <w:position w:val="-9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position w:val="1"/>
                                <w:sz w:val="20"/>
                              </w:rPr>
                              <w:t>国</w:t>
                            </w:r>
                            <w:r>
                              <w:rPr>
                                <w:color w:val="010202"/>
                                <w:position w:val="1"/>
                                <w:sz w:val="20"/>
                              </w:rPr>
                              <w:tab/>
                            </w:r>
                            <w:r w:rsidR="0049708C">
                              <w:rPr>
                                <w:rFonts w:hint="eastAsia"/>
                                <w:color w:val="010202"/>
                                <w:sz w:val="28"/>
                                <w:szCs w:val="28"/>
                              </w:rPr>
                              <w:t>香川県立〇〇高等</w:t>
                            </w:r>
                            <w:r>
                              <w:rPr>
                                <w:color w:val="010202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2"/>
                                <w:position w:val="3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3"/>
                                <w:sz w:val="20"/>
                              </w:rPr>
                              <w:t>校</w:t>
                            </w:r>
                          </w:p>
                          <w:p w14:paraId="547D6141" w14:textId="77777777" w:rsidR="00BE6D7B" w:rsidRDefault="00446532" w:rsidP="006B0A73">
                            <w:pPr>
                              <w:pStyle w:val="TableParagraph"/>
                              <w:tabs>
                                <w:tab w:val="left" w:pos="2372"/>
                              </w:tabs>
                              <w:spacing w:line="240" w:lineRule="atLeast"/>
                              <w:ind w:left="571"/>
                              <w:rPr>
                                <w:sz w:val="20"/>
                              </w:rPr>
                            </w:pPr>
                            <w:r w:rsidRPr="006B0A73">
                              <w:rPr>
                                <w:color w:val="010202"/>
                                <w:spacing w:val="-4"/>
                                <w:position w:val="-2"/>
                                <w:sz w:val="28"/>
                                <w:szCs w:val="28"/>
                              </w:rPr>
                              <w:t>香</w:t>
                            </w:r>
                            <w:r w:rsidRPr="006B0A73">
                              <w:rPr>
                                <w:color w:val="010202"/>
                                <w:spacing w:val="-10"/>
                                <w:position w:val="-2"/>
                                <w:sz w:val="28"/>
                                <w:szCs w:val="28"/>
                              </w:rPr>
                              <w:t>川</w:t>
                            </w:r>
                            <w:r>
                              <w:rPr>
                                <w:color w:val="010202"/>
                                <w:position w:val="-2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color w:val="010202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立</w:t>
                            </w:r>
                          </w:p>
                          <w:p w14:paraId="6908D3EE" w14:textId="77777777" w:rsidR="00BE6D7B" w:rsidRDefault="00446532" w:rsidP="006B0A73">
                            <w:pPr>
                              <w:pStyle w:val="TableParagraph"/>
                              <w:tabs>
                                <w:tab w:val="left" w:pos="2376"/>
                                <w:tab w:val="left" w:pos="4690"/>
                                <w:tab w:val="left" w:pos="6811"/>
                              </w:tabs>
                              <w:spacing w:line="240" w:lineRule="atLeast"/>
                              <w:ind w:left="1734"/>
                              <w:rPr>
                                <w:position w:val="-7"/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府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県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position w:val="-4"/>
                                <w:sz w:val="20"/>
                              </w:rPr>
                              <w:t>私</w:t>
                            </w:r>
                            <w:r>
                              <w:rPr>
                                <w:color w:val="010202"/>
                                <w:position w:val="-4"/>
                                <w:sz w:val="20"/>
                              </w:rPr>
                              <w:tab/>
                            </w:r>
                            <w:r w:rsidRPr="006B0A73">
                              <w:rPr>
                                <w:color w:val="010202"/>
                                <w:spacing w:val="-4"/>
                                <w:position w:val="-10"/>
                                <w:sz w:val="28"/>
                                <w:szCs w:val="28"/>
                              </w:rPr>
                              <w:t>普</w:t>
                            </w:r>
                            <w:r w:rsidRPr="006B0A73">
                              <w:rPr>
                                <w:color w:val="010202"/>
                                <w:spacing w:val="-10"/>
                                <w:position w:val="-10"/>
                                <w:sz w:val="28"/>
                                <w:szCs w:val="28"/>
                              </w:rPr>
                              <w:t>通</w:t>
                            </w:r>
                            <w:r>
                              <w:rPr>
                                <w:color w:val="010202"/>
                                <w:position w:val="-10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position w:val="-7"/>
                                <w:sz w:val="20"/>
                              </w:rPr>
                              <w:t>科</w:t>
                            </w:r>
                          </w:p>
                          <w:p w14:paraId="12B72FB9" w14:textId="5F5B2E72" w:rsidR="00BE6D7B" w:rsidRDefault="00446532" w:rsidP="006B0A73">
                            <w:pPr>
                              <w:pStyle w:val="TableParagraph"/>
                              <w:tabs>
                                <w:tab w:val="left" w:pos="2074"/>
                                <w:tab w:val="left" w:pos="2443"/>
                                <w:tab w:val="left" w:pos="2986"/>
                              </w:tabs>
                              <w:spacing w:line="240" w:lineRule="atLeast"/>
                              <w:ind w:left="252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令和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 xml:space="preserve">　</w:t>
                            </w:r>
                            <w:r w:rsidR="004E60CB" w:rsidRPr="004E60CB">
                              <w:rPr>
                                <w:rFonts w:hint="eastAsia"/>
                                <w:color w:val="010202"/>
                                <w:sz w:val="28"/>
                                <w:szCs w:val="28"/>
                              </w:rPr>
                              <w:t>〇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 w:rsidRPr="00BB75F4">
                              <w:rPr>
                                <w:color w:val="010202"/>
                                <w:spacing w:val="-1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10202"/>
                                <w:position w:val="1"/>
                                <w:sz w:val="20"/>
                              </w:rPr>
                              <w:t>卒業（修了）</w:t>
                            </w:r>
                            <w:r>
                              <w:rPr>
                                <w:color w:val="010202"/>
                                <w:spacing w:val="52"/>
                                <w:w w:val="15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position w:val="1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color w:val="010202"/>
                                <w:spacing w:val="7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position w:val="1"/>
                                <w:sz w:val="20"/>
                              </w:rPr>
                              <w:t>卒業（修了）見</w:t>
                            </w:r>
                            <w:r>
                              <w:rPr>
                                <w:color w:val="010202"/>
                                <w:spacing w:val="-10"/>
                                <w:position w:val="1"/>
                                <w:sz w:val="20"/>
                              </w:rPr>
                              <w:t>込</w:t>
                            </w:r>
                          </w:p>
                        </w:tc>
                      </w:tr>
                      <w:tr w:rsidR="00BE6D7B" w14:paraId="5FA5E2A4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7C4ACCE0" w14:textId="77777777" w:rsidR="00BE6D7B" w:rsidRDefault="00BE6D7B">
                            <w:pPr>
                              <w:pStyle w:val="TableParagraph"/>
                              <w:spacing w:before="151"/>
                              <w:rPr>
                                <w:sz w:val="20"/>
                              </w:rPr>
                            </w:pPr>
                          </w:p>
                          <w:p w14:paraId="5CA2B811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443" w:right="217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障がいの種類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及び程度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97C4668" w14:textId="73684987" w:rsidR="00BE6D7B" w:rsidRDefault="00446532">
                            <w:pPr>
                              <w:pStyle w:val="TableParagraph"/>
                              <w:spacing w:line="26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（例）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pacing w:val="-1"/>
                                <w:sz w:val="20"/>
                              </w:rPr>
                              <w:t>後天性疾病による両下肢機能の全廃</w:t>
                            </w:r>
                          </w:p>
                        </w:tc>
                      </w:tr>
                      <w:tr w:rsidR="00BE6D7B" w14:paraId="4494C54A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9F485C4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34BCA864" w14:textId="77777777" w:rsidR="00BE6D7B" w:rsidRDefault="00446532">
                            <w:pPr>
                              <w:pStyle w:val="TableParagraph"/>
                              <w:spacing w:line="258" w:lineRule="exact"/>
                              <w:ind w:left="8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身体障がい害者等級表による等級………1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級</w:t>
                            </w:r>
                          </w:p>
                        </w:tc>
                      </w:tr>
                      <w:tr w:rsidR="00BE6D7B" w14:paraId="5520271F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A61943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C8067F0" w14:textId="2392138E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pacing w:val="-1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pacing w:val="-1"/>
                                <w:sz w:val="20"/>
                              </w:rPr>
                              <w:t>歩行困難のため車椅子を使用</w:t>
                            </w:r>
                          </w:p>
                        </w:tc>
                      </w:tr>
                      <w:tr w:rsidR="00BE6D7B" w14:paraId="644D772A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4D89AE4C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35F071E0" w14:textId="77777777" w:rsidR="00BE6D7B" w:rsidRPr="004E60C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1C85CD70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0AE16977" w14:textId="77777777" w:rsidR="00BE6D7B" w:rsidRDefault="00BE6D7B">
                            <w:pPr>
                              <w:pStyle w:val="TableParagraph"/>
                              <w:spacing w:before="231"/>
                              <w:rPr>
                                <w:sz w:val="20"/>
                              </w:rPr>
                            </w:pPr>
                          </w:p>
                          <w:p w14:paraId="0497C098" w14:textId="77777777" w:rsidR="00BE6D7B" w:rsidRDefault="00446532">
                            <w:pPr>
                              <w:pStyle w:val="TableParagraph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日常生活の状況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4CC429D6" w14:textId="77C8DABA" w:rsidR="00BE6D7B" w:rsidRDefault="00446532">
                            <w:pPr>
                              <w:pStyle w:val="TableParagraph"/>
                              <w:spacing w:line="259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（例）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食事について（介助の必要．皿等の運搬等</w:t>
                            </w:r>
                            <w:r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4C088DFE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426FB3B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7680F374" w14:textId="7402A743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z w:val="20"/>
                              </w:rPr>
                              <w:t>排泄について（排尿．排便時の介助の必要性等</w:t>
                            </w:r>
                            <w:r w:rsidR="00446532"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72EBC43D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F3C35F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43F0409E" w14:textId="702C17AF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z w:val="20"/>
                              </w:rPr>
                              <w:t>衣服の善脱について（床．車椅子等時．介助の必要性等</w:t>
                            </w:r>
                            <w:r w:rsidR="00446532"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57CFFF6C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9D44601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3F8E794B" w14:textId="472543BE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z w:val="20"/>
                              </w:rPr>
                              <w:t>移動について（教室•構内等の移動．介助の必要性等</w:t>
                            </w:r>
                            <w:r w:rsidR="00446532">
                              <w:rPr>
                                <w:color w:val="010202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E6D7B" w14:paraId="439CD94C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6186AF85" w14:textId="77777777" w:rsidR="00BE6D7B" w:rsidRDefault="00BE6D7B">
                            <w:pPr>
                              <w:pStyle w:val="TableParagraph"/>
                              <w:spacing w:before="151"/>
                              <w:rPr>
                                <w:sz w:val="20"/>
                              </w:rPr>
                            </w:pPr>
                          </w:p>
                          <w:p w14:paraId="070860A1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243" w:right="120" w:hanging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受験時に配慮を希望する事項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76FB5C3" w14:textId="29B620E2" w:rsidR="00BE6D7B" w:rsidRDefault="00446532">
                            <w:pPr>
                              <w:pStyle w:val="TableParagraph"/>
                              <w:spacing w:line="259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（例）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pacing w:val="-1"/>
                                <w:sz w:val="20"/>
                              </w:rPr>
                              <w:t>大学内への自家用車の乗り入れ許可</w:t>
                            </w:r>
                          </w:p>
                        </w:tc>
                      </w:tr>
                      <w:tr w:rsidR="00BE6D7B" w14:paraId="4562CD35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349222E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57B13C4A" w14:textId="2355C8F0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z w:val="20"/>
                              </w:rPr>
                              <w:t>1階での受験及び長机等（車椅子のままで可能なもの）</w:t>
                            </w:r>
                            <w:r w:rsidR="00446532">
                              <w:rPr>
                                <w:color w:val="010202"/>
                                <w:spacing w:val="-3"/>
                                <w:sz w:val="20"/>
                              </w:rPr>
                              <w:t>での受験</w:t>
                            </w:r>
                          </w:p>
                        </w:tc>
                      </w:tr>
                      <w:tr w:rsidR="00BE6D7B" w14:paraId="629B5FE5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A673A6D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5394F12" w14:textId="35C9CD8F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pacing w:val="-1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pacing w:val="-1"/>
                                <w:sz w:val="20"/>
                              </w:rPr>
                              <w:t>洋式トイレの近くの試験室での受験</w:t>
                            </w:r>
                          </w:p>
                        </w:tc>
                      </w:tr>
                      <w:tr w:rsidR="00BE6D7B" w14:paraId="6D0C3891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DBAC5C7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01427196" w14:textId="6FBE2913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z w:val="20"/>
                              </w:rPr>
                              <w:t>段差．坂等での介助．</w:t>
                            </w: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pacing w:val="-2"/>
                                <w:sz w:val="20"/>
                              </w:rPr>
                              <w:t>付添人の待機</w:t>
                            </w:r>
                          </w:p>
                        </w:tc>
                      </w:tr>
                      <w:tr w:rsidR="00BE6D7B" w14:paraId="304B0286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08E311E9" w14:textId="77777777" w:rsidR="00BE6D7B" w:rsidRDefault="00BE6D7B">
                            <w:pPr>
                              <w:pStyle w:val="TableParagraph"/>
                              <w:spacing w:before="151"/>
                              <w:rPr>
                                <w:sz w:val="20"/>
                              </w:rPr>
                            </w:pPr>
                          </w:p>
                          <w:p w14:paraId="0A32C0A2" w14:textId="77777777" w:rsidR="00BE6D7B" w:rsidRDefault="00446532">
                            <w:pPr>
                              <w:pStyle w:val="TableParagraph"/>
                              <w:spacing w:line="204" w:lineRule="auto"/>
                              <w:ind w:left="243" w:righ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修学上配慮を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希望する事項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5814C80A" w14:textId="10EBE22E" w:rsidR="00BE6D7B" w:rsidRDefault="00446532">
                            <w:pPr>
                              <w:pStyle w:val="TableParagraph"/>
                              <w:spacing w:line="259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（例）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pacing w:val="-1"/>
                                <w:sz w:val="20"/>
                              </w:rPr>
                              <w:t>大学内への自家用車の乗り入れ許可</w:t>
                            </w:r>
                          </w:p>
                        </w:tc>
                      </w:tr>
                      <w:tr w:rsidR="00BE6D7B" w14:paraId="71B22DCD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48AC8ED1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1EEFD459" w14:textId="3DCF9530" w:rsidR="00BE6D7B" w:rsidRDefault="004E60CB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〇</w:t>
                            </w:r>
                            <w:r w:rsidR="00117797">
                              <w:rPr>
                                <w:spacing w:val="-3"/>
                                <w:sz w:val="20"/>
                              </w:rPr>
                              <w:t>聴覚機能サポート用コミュニケーションツールの使用</w:t>
                            </w:r>
                          </w:p>
                        </w:tc>
                      </w:tr>
                      <w:tr w:rsidR="00BE6D7B" w14:paraId="3F5ADF18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B93F8A6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56B6D6CA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6436EAC8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1C2D8226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18E6AAE6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28B0CD29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29D9E176" w14:textId="77777777" w:rsidR="00BE6D7B" w:rsidRDefault="00BE6D7B">
                            <w:pPr>
                              <w:pStyle w:val="TableParagraph"/>
                              <w:spacing w:before="40"/>
                              <w:rPr>
                                <w:sz w:val="20"/>
                              </w:rPr>
                            </w:pPr>
                          </w:p>
                          <w:p w14:paraId="26AB2770" w14:textId="77777777" w:rsidR="00BE6D7B" w:rsidRDefault="00446532">
                            <w:pPr>
                              <w:pStyle w:val="TableParagraph"/>
                              <w:spacing w:before="1" w:line="204" w:lineRule="auto"/>
                              <w:ind w:left="143" w:right="11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出身学校在学中に修学上配慮されていた事項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0F14B6AD" w14:textId="5E06F37F" w:rsidR="00BE6D7B" w:rsidRDefault="00446532">
                            <w:pPr>
                              <w:pStyle w:val="TableParagraph"/>
                              <w:spacing w:line="26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（例）</w:t>
                            </w:r>
                            <w:r w:rsidR="004E60CB"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color w:val="010202"/>
                                <w:spacing w:val="-1"/>
                                <w:sz w:val="20"/>
                              </w:rPr>
                              <w:t>学習机の特別机の使用</w:t>
                            </w:r>
                          </w:p>
                        </w:tc>
                      </w:tr>
                      <w:tr w:rsidR="00BE6D7B" w14:paraId="05C0D35F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1BB6E38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2E802965" w14:textId="4670052F" w:rsidR="00BE6D7B" w:rsidRDefault="007B6725">
                            <w:pPr>
                              <w:pStyle w:val="TableParagraph"/>
                              <w:spacing w:line="258" w:lineRule="exact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10202"/>
                                <w:sz w:val="20"/>
                              </w:rPr>
                              <w:t>〇</w:t>
                            </w:r>
                            <w:r w:rsidR="00446532">
                              <w:rPr>
                                <w:color w:val="010202"/>
                                <w:spacing w:val="-2"/>
                                <w:w w:val="110"/>
                                <w:sz w:val="20"/>
                              </w:rPr>
                              <w:t>スロ-プの設置</w:t>
                            </w:r>
                          </w:p>
                        </w:tc>
                      </w:tr>
                      <w:tr w:rsidR="00BE6D7B" w14:paraId="76E4ACEE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5179A885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4342DB52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20437114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3DCB25FD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357D3ABF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7E253B59" w14:textId="77777777">
                        <w:trPr>
                          <w:trHeight w:val="282"/>
                        </w:trPr>
                        <w:tc>
                          <w:tcPr>
                            <w:tcW w:w="1691" w:type="dxa"/>
                            <w:gridSpan w:val="2"/>
                            <w:vMerge w:val="restart"/>
                            <w:tcBorders>
                              <w:right w:val="single" w:sz="8" w:space="0" w:color="010202"/>
                            </w:tcBorders>
                          </w:tcPr>
                          <w:p w14:paraId="5655CEE0" w14:textId="77777777" w:rsidR="00BE6D7B" w:rsidRDefault="00BE6D7B">
                            <w:pPr>
                              <w:pStyle w:val="TableParagraph"/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14:paraId="34EE5393" w14:textId="77777777" w:rsidR="00BE6D7B" w:rsidRDefault="00446532">
                            <w:pPr>
                              <w:pStyle w:val="TableParagraph"/>
                              <w:spacing w:line="240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5"/>
                                <w:sz w:val="20"/>
                              </w:rPr>
                              <w:t>その他</w:t>
                            </w:r>
                          </w:p>
                          <w:p w14:paraId="3608ECF8" w14:textId="77777777" w:rsidR="00BE6D7B" w:rsidRDefault="00446532">
                            <w:pPr>
                              <w:pStyle w:val="TableParagraph"/>
                              <w:spacing w:line="240" w:lineRule="exact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参考となる事項</w:t>
                            </w: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0F77B346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6C82FC88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562CB00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6A12C100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47769507" w14:textId="77777777">
                        <w:trPr>
                          <w:trHeight w:val="281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781EDDF2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  <w:bottom w:val="dotted" w:sz="8" w:space="0" w:color="010202"/>
                            </w:tcBorders>
                          </w:tcPr>
                          <w:p w14:paraId="53358686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6D7B" w14:paraId="5995DDEB" w14:textId="77777777">
                        <w:trPr>
                          <w:trHeight w:val="280"/>
                        </w:trPr>
                        <w:tc>
                          <w:tcPr>
                            <w:tcW w:w="1691" w:type="dxa"/>
                            <w:gridSpan w:val="2"/>
                            <w:vMerge/>
                            <w:tcBorders>
                              <w:top w:val="nil"/>
                              <w:right w:val="single" w:sz="8" w:space="0" w:color="010202"/>
                            </w:tcBorders>
                          </w:tcPr>
                          <w:p w14:paraId="2B3FF8EC" w14:textId="77777777" w:rsidR="00BE6D7B" w:rsidRDefault="00BE6D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5" w:type="dxa"/>
                            <w:gridSpan w:val="7"/>
                            <w:tcBorders>
                              <w:top w:val="dotted" w:sz="8" w:space="0" w:color="010202"/>
                              <w:left w:val="single" w:sz="8" w:space="0" w:color="010202"/>
                            </w:tcBorders>
                          </w:tcPr>
                          <w:p w14:paraId="503D453C" w14:textId="77777777" w:rsidR="00BE6D7B" w:rsidRDefault="00BE6D7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6F7961" w14:textId="77777777" w:rsidR="00BE6D7B" w:rsidRDefault="00BE6D7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10202"/>
          <w:sz w:val="20"/>
        </w:rPr>
        <w:t>提出日：令和</w:t>
      </w:r>
      <w:r w:rsidR="00FE4335">
        <w:rPr>
          <w:rFonts w:hint="eastAsia"/>
          <w:color w:val="010202"/>
          <w:sz w:val="20"/>
        </w:rPr>
        <w:t>〇〇</w:t>
      </w:r>
      <w:r>
        <w:rPr>
          <w:color w:val="010202"/>
          <w:sz w:val="20"/>
        </w:rPr>
        <w:t>年</w:t>
      </w:r>
      <w:r w:rsidR="00FE4335">
        <w:rPr>
          <w:rFonts w:hint="eastAsia"/>
          <w:color w:val="010202"/>
          <w:sz w:val="20"/>
        </w:rPr>
        <w:t>〇〇</w:t>
      </w:r>
      <w:r>
        <w:rPr>
          <w:color w:val="010202"/>
          <w:sz w:val="20"/>
        </w:rPr>
        <w:t>月</w:t>
      </w:r>
      <w:r w:rsidR="00FE4335">
        <w:rPr>
          <w:rFonts w:hint="eastAsia"/>
          <w:color w:val="010202"/>
          <w:sz w:val="20"/>
        </w:rPr>
        <w:t>〇〇</w:t>
      </w:r>
      <w:r>
        <w:rPr>
          <w:color w:val="010202"/>
          <w:spacing w:val="-10"/>
          <w:sz w:val="20"/>
        </w:rPr>
        <w:t>日</w:t>
      </w:r>
    </w:p>
    <w:p w14:paraId="1025DBD0" w14:textId="77777777" w:rsidR="00BE6D7B" w:rsidRDefault="00BE6D7B">
      <w:pPr>
        <w:pStyle w:val="a3"/>
        <w:rPr>
          <w:sz w:val="20"/>
        </w:rPr>
      </w:pPr>
    </w:p>
    <w:p w14:paraId="176E65CD" w14:textId="77777777" w:rsidR="00BE6D7B" w:rsidRDefault="00BE6D7B">
      <w:pPr>
        <w:pStyle w:val="a3"/>
        <w:rPr>
          <w:sz w:val="20"/>
        </w:rPr>
      </w:pPr>
    </w:p>
    <w:p w14:paraId="01441589" w14:textId="65B31479" w:rsidR="00BE6D7B" w:rsidRDefault="0049708C">
      <w:pPr>
        <w:pStyle w:val="a3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2254ABD" wp14:editId="2C5BDE4F">
                <wp:simplePos x="0" y="0"/>
                <wp:positionH relativeFrom="column">
                  <wp:posOffset>3978275</wp:posOffset>
                </wp:positionH>
                <wp:positionV relativeFrom="paragraph">
                  <wp:posOffset>3648710</wp:posOffset>
                </wp:positionV>
                <wp:extent cx="1428750" cy="1905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7E94A" id="楕円 8" o:spid="_x0000_s1026" style="position:absolute;left:0;text-align:left;margin-left:313.25pt;margin-top:287.3pt;width:112.5pt;height:1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" filled="f" strokecolor="black [3213]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6EDC565" wp14:editId="06C67757">
                <wp:simplePos x="0" y="0"/>
                <wp:positionH relativeFrom="column">
                  <wp:posOffset>2352675</wp:posOffset>
                </wp:positionH>
                <wp:positionV relativeFrom="paragraph">
                  <wp:posOffset>3375660</wp:posOffset>
                </wp:positionV>
                <wp:extent cx="234950" cy="215900"/>
                <wp:effectExtent l="0" t="0" r="12700" b="1270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D717D" id="楕円 7" o:spid="_x0000_s1026" style="position:absolute;left:0;text-align:left;margin-left:185.25pt;margin-top:265.8pt;width:18.5pt;height:17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" filled="f" strokecolor="black [3213]" strokeweight=".5pt"/>
            </w:pict>
          </mc:Fallback>
        </mc:AlternateContent>
      </w:r>
      <w:r w:rsidR="006B0A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98F3858" wp14:editId="329B94E0">
                <wp:simplePos x="0" y="0"/>
                <wp:positionH relativeFrom="column">
                  <wp:posOffset>2632075</wp:posOffset>
                </wp:positionH>
                <wp:positionV relativeFrom="paragraph">
                  <wp:posOffset>3178810</wp:posOffset>
                </wp:positionV>
                <wp:extent cx="203200" cy="203200"/>
                <wp:effectExtent l="0" t="0" r="25400" b="254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0372B4" id="楕円 5" o:spid="_x0000_s1026" style="position:absolute;left:0;text-align:left;margin-left:207.25pt;margin-top:250.3pt;width:16pt;height:16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" filled="f" strokecolor="black [3213]" strokeweight=".5pt"/>
            </w:pict>
          </mc:Fallback>
        </mc:AlternateContent>
      </w:r>
      <w:r w:rsidR="006B0A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3503DB1" wp14:editId="60177558">
                <wp:simplePos x="0" y="0"/>
                <wp:positionH relativeFrom="column">
                  <wp:posOffset>1323975</wp:posOffset>
                </wp:positionH>
                <wp:positionV relativeFrom="paragraph">
                  <wp:posOffset>2258060</wp:posOffset>
                </wp:positionV>
                <wp:extent cx="1739900" cy="203200"/>
                <wp:effectExtent l="0" t="0" r="12700" b="254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2032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C962DA" id="楕円 4" o:spid="_x0000_s1026" style="position:absolute;left:0;text-align:left;margin-left:104.25pt;margin-top:177.8pt;width:137pt;height:16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" filled="f" strokecolor="black [3213]" strokeweight=".5pt"/>
            </w:pict>
          </mc:Fallback>
        </mc:AlternateContent>
      </w:r>
      <w:r w:rsidR="00446532"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E854463" wp14:editId="299D48C2">
            <wp:simplePos x="0" y="0"/>
            <wp:positionH relativeFrom="page">
              <wp:posOffset>2239302</wp:posOffset>
            </wp:positionH>
            <wp:positionV relativeFrom="paragraph">
              <wp:posOffset>186054</wp:posOffset>
            </wp:positionV>
            <wp:extent cx="217086" cy="21469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86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6D7B">
      <w:type w:val="continuous"/>
      <w:pgSz w:w="11910" w:h="16840"/>
      <w:pgMar w:top="78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D7B"/>
    <w:rsid w:val="00117797"/>
    <w:rsid w:val="00405FED"/>
    <w:rsid w:val="00446532"/>
    <w:rsid w:val="0049708C"/>
    <w:rsid w:val="004E60CB"/>
    <w:rsid w:val="006B0A73"/>
    <w:rsid w:val="007B6725"/>
    <w:rsid w:val="009911FB"/>
    <w:rsid w:val="00BB75F4"/>
    <w:rsid w:val="00BE6D7B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6B3BF"/>
  <w15:docId w15:val="{38BF5C95-5E03-49E1-A534-F7FCF9E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gakubuhairyo.pdf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gakubuhairyo.pdf</dc:title>
  <dc:creator>user</dc:creator>
  <cp:lastModifiedBy>中屋敷美和(入試課課長補佐)</cp:lastModifiedBy>
  <cp:revision>9</cp:revision>
  <dcterms:created xsi:type="dcterms:W3CDTF">2025-08-21T01:55:00Z</dcterms:created>
  <dcterms:modified xsi:type="dcterms:W3CDTF">2025-08-25T02:11:00Z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Excel 用 Acrobat PDFMaker 11</vt:lpwstr>
  </property>
  <property fmtid="{D5CDD505-2E9C-101B-9397-08002B2CF9AE}" pid="4" name="LastSaved">
    <vt:filetime>2025-08-21T00:00:00Z</vt:filetime>
  </property>
  <property fmtid="{D5CDD505-2E9C-101B-9397-08002B2CF9AE}" pid="5" name="Producer">
    <vt:lpwstr>Acrobat Distiller 11.0 (Windows)</vt:lpwstr>
  </property>
</Properties>
</file>