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A0646" w14:textId="77777777" w:rsidR="00057570" w:rsidRPr="00160B80" w:rsidRDefault="00057570" w:rsidP="00057570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160B80">
        <w:rPr>
          <w:rFonts w:ascii="ＭＳ Ｐ明朝" w:eastAsia="ＭＳ Ｐ明朝" w:hAnsi="ＭＳ Ｐ明朝" w:hint="eastAsia"/>
          <w:szCs w:val="21"/>
        </w:rPr>
        <w:t xml:space="preserve">令和　　年　　月　　日　</w:t>
      </w:r>
    </w:p>
    <w:p w14:paraId="019F6235" w14:textId="77777777" w:rsidR="00057570" w:rsidRPr="00160B80" w:rsidRDefault="00057570" w:rsidP="00057570">
      <w:pPr>
        <w:jc w:val="center"/>
        <w:rPr>
          <w:rFonts w:ascii="ＭＳ Ｐ明朝" w:eastAsia="ＭＳ Ｐ明朝" w:hAnsi="ＭＳ Ｐ明朝"/>
          <w:szCs w:val="21"/>
        </w:rPr>
      </w:pPr>
    </w:p>
    <w:p w14:paraId="5A873643" w14:textId="77777777" w:rsidR="00057570" w:rsidRPr="00160B80" w:rsidRDefault="00057570" w:rsidP="00057570">
      <w:pPr>
        <w:jc w:val="left"/>
        <w:rPr>
          <w:rFonts w:ascii="ＭＳ Ｐ明朝" w:eastAsia="ＭＳ Ｐ明朝" w:hAnsi="ＭＳ Ｐ明朝"/>
          <w:szCs w:val="21"/>
        </w:rPr>
      </w:pPr>
      <w:r w:rsidRPr="00160B80">
        <w:rPr>
          <w:rFonts w:ascii="ＭＳ Ｐ明朝" w:eastAsia="ＭＳ Ｐ明朝" w:hAnsi="ＭＳ Ｐ明朝" w:hint="eastAsia"/>
          <w:szCs w:val="21"/>
        </w:rPr>
        <w:t>分任資産管理責任者</w:t>
      </w:r>
    </w:p>
    <w:p w14:paraId="10398C39" w14:textId="77777777" w:rsidR="00057570" w:rsidRPr="00160B80" w:rsidRDefault="00057570" w:rsidP="00FA1381">
      <w:pPr>
        <w:ind w:firstLineChars="800" w:firstLine="1680"/>
        <w:jc w:val="left"/>
        <w:rPr>
          <w:rFonts w:ascii="ＭＳ Ｐ明朝" w:eastAsia="ＭＳ Ｐ明朝" w:hAnsi="ＭＳ Ｐ明朝"/>
          <w:szCs w:val="21"/>
        </w:rPr>
      </w:pPr>
      <w:r w:rsidRPr="00160B80">
        <w:rPr>
          <w:rFonts w:ascii="ＭＳ Ｐ明朝" w:eastAsia="ＭＳ Ｐ明朝" w:hAnsi="ＭＳ Ｐ明朝" w:hint="eastAsia"/>
          <w:szCs w:val="21"/>
        </w:rPr>
        <w:t xml:space="preserve">　殿</w:t>
      </w:r>
    </w:p>
    <w:p w14:paraId="0AC52A85" w14:textId="77777777" w:rsidR="00057570" w:rsidRPr="00160B80" w:rsidRDefault="00057570" w:rsidP="00057570">
      <w:pPr>
        <w:ind w:firstLineChars="1100" w:firstLine="2310"/>
        <w:jc w:val="left"/>
        <w:rPr>
          <w:rFonts w:ascii="ＭＳ Ｐ明朝" w:eastAsia="ＭＳ Ｐ明朝" w:hAnsi="ＭＳ Ｐ明朝"/>
          <w:szCs w:val="21"/>
        </w:rPr>
      </w:pPr>
    </w:p>
    <w:tbl>
      <w:tblPr>
        <w:tblStyle w:val="ab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249"/>
      </w:tblGrid>
      <w:tr w:rsidR="00057570" w:rsidRPr="00160B80" w14:paraId="2034C2B9" w14:textId="77777777" w:rsidTr="001C3B34">
        <w:tc>
          <w:tcPr>
            <w:tcW w:w="2551" w:type="dxa"/>
          </w:tcPr>
          <w:p w14:paraId="48FCF28E" w14:textId="77777777"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申請者</w:t>
            </w:r>
          </w:p>
        </w:tc>
        <w:tc>
          <w:tcPr>
            <w:tcW w:w="3249" w:type="dxa"/>
          </w:tcPr>
          <w:p w14:paraId="2AF1FAF1" w14:textId="77777777"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57570" w:rsidRPr="00160B80" w14:paraId="3C6F6882" w14:textId="77777777" w:rsidTr="001C3B34">
        <w:tc>
          <w:tcPr>
            <w:tcW w:w="2551" w:type="dxa"/>
          </w:tcPr>
          <w:p w14:paraId="231EFE83" w14:textId="77777777" w:rsidR="00057570" w:rsidRPr="00160B80" w:rsidRDefault="00057570" w:rsidP="001C3B34">
            <w:pPr>
              <w:overflowPunct w:val="0"/>
              <w:autoSpaceDE w:val="0"/>
              <w:autoSpaceDN w:val="0"/>
              <w:ind w:right="210"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住所または所在地</w:t>
            </w:r>
          </w:p>
        </w:tc>
        <w:tc>
          <w:tcPr>
            <w:tcW w:w="3249" w:type="dxa"/>
          </w:tcPr>
          <w:p w14:paraId="7716B01E" w14:textId="77777777"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57570" w:rsidRPr="00160B80" w14:paraId="6742BFAD" w14:textId="77777777" w:rsidTr="001C3B34">
        <w:tc>
          <w:tcPr>
            <w:tcW w:w="2551" w:type="dxa"/>
          </w:tcPr>
          <w:p w14:paraId="19091593" w14:textId="77777777" w:rsidR="00057570" w:rsidRPr="00160B80" w:rsidRDefault="00057570" w:rsidP="001C3B34">
            <w:pPr>
              <w:overflowPunct w:val="0"/>
              <w:autoSpaceDE w:val="0"/>
              <w:autoSpaceDN w:val="0"/>
              <w:ind w:right="210"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氏名または団体名・</w:t>
            </w:r>
          </w:p>
          <w:p w14:paraId="0C8D73C9" w14:textId="77777777" w:rsidR="00057570" w:rsidRPr="00160B80" w:rsidRDefault="00057570" w:rsidP="001C3B34">
            <w:pPr>
              <w:overflowPunct w:val="0"/>
              <w:autoSpaceDE w:val="0"/>
              <w:autoSpaceDN w:val="0"/>
              <w:ind w:right="210"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役職・代表者氏名</w:t>
            </w:r>
          </w:p>
        </w:tc>
        <w:tc>
          <w:tcPr>
            <w:tcW w:w="3249" w:type="dxa"/>
          </w:tcPr>
          <w:p w14:paraId="299F8F28" w14:textId="77777777"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</w:p>
          <w:p w14:paraId="6943C0A7" w14:textId="77777777"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tr w:rsidR="00057570" w:rsidRPr="00160B80" w14:paraId="2708427E" w14:textId="77777777" w:rsidTr="001C3B34">
        <w:tc>
          <w:tcPr>
            <w:tcW w:w="2551" w:type="dxa"/>
          </w:tcPr>
          <w:p w14:paraId="06C0371A" w14:textId="77777777" w:rsidR="00057570" w:rsidRPr="00160B80" w:rsidRDefault="00057570" w:rsidP="001C3B34">
            <w:pPr>
              <w:overflowPunct w:val="0"/>
              <w:autoSpaceDE w:val="0"/>
              <w:autoSpaceDN w:val="0"/>
              <w:ind w:right="210"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249" w:type="dxa"/>
          </w:tcPr>
          <w:p w14:paraId="170E9F76" w14:textId="77777777"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02EBA056" w14:textId="77777777" w:rsidR="00057570" w:rsidRPr="00160B80" w:rsidRDefault="00057570" w:rsidP="00057570">
      <w:pPr>
        <w:jc w:val="center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14:paraId="2472BE70" w14:textId="77777777" w:rsidR="00057570" w:rsidRDefault="00057570" w:rsidP="00057570">
      <w:pPr>
        <w:jc w:val="center"/>
        <w:rPr>
          <w:rFonts w:ascii="ＭＳ Ｐ明朝" w:eastAsia="ＭＳ Ｐ明朝" w:hAnsi="ＭＳ Ｐ明朝"/>
          <w:szCs w:val="21"/>
        </w:rPr>
      </w:pPr>
    </w:p>
    <w:p w14:paraId="61009532" w14:textId="77777777" w:rsidR="00057570" w:rsidRPr="00160B80" w:rsidRDefault="00057570" w:rsidP="00057570">
      <w:pPr>
        <w:jc w:val="center"/>
        <w:rPr>
          <w:rFonts w:ascii="ＭＳ Ｐ明朝" w:eastAsia="ＭＳ Ｐ明朝" w:hAnsi="ＭＳ Ｐ明朝"/>
          <w:szCs w:val="21"/>
        </w:rPr>
      </w:pPr>
    </w:p>
    <w:p w14:paraId="6E688D15" w14:textId="77777777" w:rsidR="00057570" w:rsidRPr="00160B80" w:rsidRDefault="00057570" w:rsidP="0005757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60B80">
        <w:rPr>
          <w:rFonts w:ascii="ＭＳ Ｐ明朝" w:eastAsia="ＭＳ Ｐ明朝" w:hAnsi="ＭＳ Ｐ明朝" w:hint="eastAsia"/>
          <w:sz w:val="24"/>
          <w:szCs w:val="24"/>
        </w:rPr>
        <w:t>新型コロナウイルス感染防止対策実施確約書</w:t>
      </w:r>
    </w:p>
    <w:p w14:paraId="3BF94A60" w14:textId="77777777" w:rsidR="00057570" w:rsidRDefault="00057570" w:rsidP="00057570">
      <w:pPr>
        <w:rPr>
          <w:rFonts w:ascii="ＭＳ Ｐ明朝" w:eastAsia="ＭＳ Ｐ明朝" w:hAnsi="ＭＳ Ｐ明朝"/>
          <w:szCs w:val="21"/>
        </w:rPr>
      </w:pPr>
    </w:p>
    <w:p w14:paraId="65A72681" w14:textId="77777777" w:rsidR="00057570" w:rsidRPr="00160B80" w:rsidRDefault="00057570" w:rsidP="00057570">
      <w:pPr>
        <w:rPr>
          <w:rFonts w:ascii="ＭＳ Ｐ明朝" w:eastAsia="ＭＳ Ｐ明朝" w:hAnsi="ＭＳ Ｐ明朝"/>
          <w:szCs w:val="21"/>
        </w:rPr>
      </w:pPr>
    </w:p>
    <w:p w14:paraId="587D16B4" w14:textId="77777777" w:rsidR="00057570" w:rsidRPr="00160B80" w:rsidRDefault="00057570" w:rsidP="00057570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160B80">
        <w:rPr>
          <w:rFonts w:ascii="ＭＳ Ｐ明朝" w:eastAsia="ＭＳ Ｐ明朝" w:hAnsi="ＭＳ Ｐ明朝" w:hint="eastAsia"/>
          <w:szCs w:val="21"/>
        </w:rPr>
        <w:t>令和　　年　　月　　日付け不動産貸付申請書（短期）に係る大学施設の使用に</w:t>
      </w:r>
      <w:r w:rsidR="006D4B47">
        <w:rPr>
          <w:rFonts w:ascii="ＭＳ Ｐ明朝" w:eastAsia="ＭＳ Ｐ明朝" w:hAnsi="ＭＳ Ｐ明朝" w:hint="eastAsia"/>
          <w:szCs w:val="21"/>
        </w:rPr>
        <w:t>当たって</w:t>
      </w:r>
      <w:r w:rsidRPr="00160B80">
        <w:rPr>
          <w:rFonts w:ascii="ＭＳ Ｐ明朝" w:eastAsia="ＭＳ Ｐ明朝" w:hAnsi="ＭＳ Ｐ明朝" w:hint="eastAsia"/>
          <w:szCs w:val="21"/>
        </w:rPr>
        <w:t>は、</w:t>
      </w:r>
      <w:bookmarkStart w:id="1" w:name="_Hlk41637446"/>
      <w:r w:rsidRPr="00057570">
        <w:rPr>
          <w:rFonts w:ascii="ＭＳ Ｐ明朝" w:eastAsia="ＭＳ Ｐ明朝" w:hAnsi="ＭＳ Ｐ明朝" w:hint="eastAsia"/>
          <w:szCs w:val="21"/>
        </w:rPr>
        <w:t>三つの密の回避や人と人の距離の確保、マスクの着用など「新しい生活様式」を徹底し、「業種別ガイドライン」や香川県の「今後における適切な感染防止対策」に基づき、感染防止対策を講じる</w:t>
      </w:r>
      <w:bookmarkEnd w:id="1"/>
      <w:r w:rsidRPr="00160B80">
        <w:rPr>
          <w:rFonts w:ascii="ＭＳ Ｐ明朝" w:eastAsia="ＭＳ Ｐ明朝" w:hAnsi="ＭＳ Ｐ明朝" w:hint="eastAsia"/>
          <w:szCs w:val="21"/>
        </w:rPr>
        <w:t>ことを確約します。</w:t>
      </w:r>
    </w:p>
    <w:p w14:paraId="51DCCA30" w14:textId="77777777" w:rsidR="00057570" w:rsidRPr="00160B80" w:rsidRDefault="00057570" w:rsidP="00057570">
      <w:pPr>
        <w:rPr>
          <w:rFonts w:ascii="ＭＳ Ｐ明朝" w:eastAsia="ＭＳ Ｐ明朝" w:hAnsi="ＭＳ Ｐ明朝"/>
          <w:szCs w:val="21"/>
        </w:rPr>
      </w:pPr>
    </w:p>
    <w:p w14:paraId="1E456244" w14:textId="77777777" w:rsidR="00693CE3" w:rsidRPr="001A7E59" w:rsidRDefault="00693CE3" w:rsidP="008B0574">
      <w:pPr>
        <w:rPr>
          <w:rFonts w:ascii="ＭＳ Ｐ明朝" w:eastAsia="ＭＳ Ｐ明朝" w:hAnsi="ＭＳ Ｐ明朝"/>
          <w:color w:val="FF0000"/>
          <w:szCs w:val="21"/>
        </w:rPr>
      </w:pPr>
    </w:p>
    <w:sectPr w:rsidR="00693CE3" w:rsidRPr="001A7E5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EB85D" w14:textId="77777777" w:rsidR="00987CB5" w:rsidRDefault="00987CB5" w:rsidP="00B04DD7">
      <w:r>
        <w:separator/>
      </w:r>
    </w:p>
  </w:endnote>
  <w:endnote w:type="continuationSeparator" w:id="0">
    <w:p w14:paraId="2E2711BD" w14:textId="77777777" w:rsidR="00987CB5" w:rsidRDefault="00987CB5" w:rsidP="00B0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78179" w14:textId="77777777" w:rsidR="00987CB5" w:rsidRDefault="00987CB5" w:rsidP="00B04DD7">
      <w:r>
        <w:separator/>
      </w:r>
    </w:p>
  </w:footnote>
  <w:footnote w:type="continuationSeparator" w:id="0">
    <w:p w14:paraId="2B9AC82F" w14:textId="77777777" w:rsidR="00987CB5" w:rsidRDefault="00987CB5" w:rsidP="00B0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3B15D" w14:textId="77777777" w:rsidR="00AD177C" w:rsidRPr="003060F8" w:rsidRDefault="00AD177C" w:rsidP="00AD177C">
    <w:pPr>
      <w:pStyle w:val="a7"/>
      <w:jc w:val="right"/>
      <w:rPr>
        <w:rFonts w:ascii="ＭＳ Ｐ明朝" w:eastAsia="ＭＳ Ｐ明朝" w:hAnsi="ＭＳ Ｐ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693"/>
    <w:multiLevelType w:val="hybridMultilevel"/>
    <w:tmpl w:val="3D46FD98"/>
    <w:lvl w:ilvl="0" w:tplc="9446B548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462"/>
    <w:multiLevelType w:val="hybridMultilevel"/>
    <w:tmpl w:val="98E61DEE"/>
    <w:lvl w:ilvl="0" w:tplc="94AAA5EA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C60921"/>
    <w:multiLevelType w:val="hybridMultilevel"/>
    <w:tmpl w:val="A69E8518"/>
    <w:lvl w:ilvl="0" w:tplc="BEA6968A">
      <w:start w:val="2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094A64"/>
    <w:multiLevelType w:val="hybridMultilevel"/>
    <w:tmpl w:val="20AE3D52"/>
    <w:lvl w:ilvl="0" w:tplc="502E4A12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2D09AD"/>
    <w:multiLevelType w:val="hybridMultilevel"/>
    <w:tmpl w:val="AF0292E4"/>
    <w:lvl w:ilvl="0" w:tplc="4E8E1FE4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553114"/>
    <w:multiLevelType w:val="hybridMultilevel"/>
    <w:tmpl w:val="D0F82F16"/>
    <w:lvl w:ilvl="0" w:tplc="4AA061A8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94C13"/>
    <w:multiLevelType w:val="hybridMultilevel"/>
    <w:tmpl w:val="6B249FD0"/>
    <w:lvl w:ilvl="0" w:tplc="8D2440D4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34629C"/>
    <w:multiLevelType w:val="hybridMultilevel"/>
    <w:tmpl w:val="B1EE8A28"/>
    <w:lvl w:ilvl="0" w:tplc="81AE7B0A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FE7EAB"/>
    <w:multiLevelType w:val="hybridMultilevel"/>
    <w:tmpl w:val="A2260C7E"/>
    <w:lvl w:ilvl="0" w:tplc="2F6CD1A0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E95B34"/>
    <w:multiLevelType w:val="hybridMultilevel"/>
    <w:tmpl w:val="C766529A"/>
    <w:lvl w:ilvl="0" w:tplc="5686E6E6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E5"/>
    <w:rsid w:val="00025C15"/>
    <w:rsid w:val="00030F47"/>
    <w:rsid w:val="000474E4"/>
    <w:rsid w:val="00057570"/>
    <w:rsid w:val="00140B19"/>
    <w:rsid w:val="00153DB4"/>
    <w:rsid w:val="00160B80"/>
    <w:rsid w:val="0017642B"/>
    <w:rsid w:val="0018217B"/>
    <w:rsid w:val="001A7E59"/>
    <w:rsid w:val="001C327B"/>
    <w:rsid w:val="001D2DEC"/>
    <w:rsid w:val="002016BF"/>
    <w:rsid w:val="002973B6"/>
    <w:rsid w:val="003060F8"/>
    <w:rsid w:val="0031398F"/>
    <w:rsid w:val="00394E1A"/>
    <w:rsid w:val="003A2833"/>
    <w:rsid w:val="003A7368"/>
    <w:rsid w:val="003C6129"/>
    <w:rsid w:val="003D697E"/>
    <w:rsid w:val="004204E5"/>
    <w:rsid w:val="00445F7A"/>
    <w:rsid w:val="00450725"/>
    <w:rsid w:val="004677F9"/>
    <w:rsid w:val="004D4B41"/>
    <w:rsid w:val="004E36DB"/>
    <w:rsid w:val="004E7508"/>
    <w:rsid w:val="0050682D"/>
    <w:rsid w:val="0055666E"/>
    <w:rsid w:val="005D1ECE"/>
    <w:rsid w:val="00606EE5"/>
    <w:rsid w:val="006303E4"/>
    <w:rsid w:val="00672462"/>
    <w:rsid w:val="00693CE3"/>
    <w:rsid w:val="006D4B47"/>
    <w:rsid w:val="00723527"/>
    <w:rsid w:val="007255A5"/>
    <w:rsid w:val="00733063"/>
    <w:rsid w:val="00762F5A"/>
    <w:rsid w:val="007C4CE4"/>
    <w:rsid w:val="007E0755"/>
    <w:rsid w:val="007F4ABE"/>
    <w:rsid w:val="0083427B"/>
    <w:rsid w:val="008B0574"/>
    <w:rsid w:val="008C76FB"/>
    <w:rsid w:val="008F1896"/>
    <w:rsid w:val="008F798B"/>
    <w:rsid w:val="009509D4"/>
    <w:rsid w:val="00987CB5"/>
    <w:rsid w:val="009A01AB"/>
    <w:rsid w:val="00A40FA7"/>
    <w:rsid w:val="00A42D1A"/>
    <w:rsid w:val="00AB1BA3"/>
    <w:rsid w:val="00AC357C"/>
    <w:rsid w:val="00AD177C"/>
    <w:rsid w:val="00B04DD7"/>
    <w:rsid w:val="00B0568D"/>
    <w:rsid w:val="00B42412"/>
    <w:rsid w:val="00B463A3"/>
    <w:rsid w:val="00B63A4A"/>
    <w:rsid w:val="00B834EA"/>
    <w:rsid w:val="00C065E2"/>
    <w:rsid w:val="00C10101"/>
    <w:rsid w:val="00C731BC"/>
    <w:rsid w:val="00C80706"/>
    <w:rsid w:val="00CF298F"/>
    <w:rsid w:val="00D32665"/>
    <w:rsid w:val="00E51A69"/>
    <w:rsid w:val="00E73583"/>
    <w:rsid w:val="00EB5E80"/>
    <w:rsid w:val="00F2092D"/>
    <w:rsid w:val="00F4021C"/>
    <w:rsid w:val="00FA1381"/>
    <w:rsid w:val="00F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B3D6F9"/>
  <w15:chartTrackingRefBased/>
  <w15:docId w15:val="{3BA0CB4D-B82B-4C2A-83AD-36D26349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4E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463A3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4">
    <w:name w:val="記 (文字)"/>
    <w:basedOn w:val="a0"/>
    <w:link w:val="a3"/>
    <w:uiPriority w:val="99"/>
    <w:rsid w:val="00B463A3"/>
    <w:rPr>
      <w:rFonts w:ascii="ＭＳ Ｐゴシック" w:eastAsia="ＭＳ Ｐゴシック" w:hAnsi="ＭＳ Ｐゴシック"/>
      <w:szCs w:val="21"/>
    </w:rPr>
  </w:style>
  <w:style w:type="paragraph" w:styleId="a5">
    <w:name w:val="Closing"/>
    <w:basedOn w:val="a"/>
    <w:link w:val="a6"/>
    <w:uiPriority w:val="99"/>
    <w:unhideWhenUsed/>
    <w:rsid w:val="00B463A3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6">
    <w:name w:val="結語 (文字)"/>
    <w:basedOn w:val="a0"/>
    <w:link w:val="a5"/>
    <w:uiPriority w:val="99"/>
    <w:rsid w:val="00B463A3"/>
    <w:rPr>
      <w:rFonts w:ascii="ＭＳ Ｐゴシック" w:eastAsia="ＭＳ Ｐゴシック" w:hAnsi="ＭＳ Ｐゴシック"/>
      <w:szCs w:val="21"/>
    </w:rPr>
  </w:style>
  <w:style w:type="paragraph" w:styleId="a7">
    <w:name w:val="header"/>
    <w:basedOn w:val="a"/>
    <w:link w:val="a8"/>
    <w:uiPriority w:val="99"/>
    <w:unhideWhenUsed/>
    <w:rsid w:val="00B04D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DD7"/>
  </w:style>
  <w:style w:type="paragraph" w:styleId="a9">
    <w:name w:val="footer"/>
    <w:basedOn w:val="a"/>
    <w:link w:val="aa"/>
    <w:uiPriority w:val="99"/>
    <w:unhideWhenUsed/>
    <w:rsid w:val="00B04D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DD7"/>
  </w:style>
  <w:style w:type="table" w:styleId="ab">
    <w:name w:val="Table Grid"/>
    <w:basedOn w:val="a1"/>
    <w:uiPriority w:val="39"/>
    <w:rsid w:val="00F4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51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1A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C4C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sisetu5</dc:creator>
  <cp:keywords/>
  <dc:description/>
  <cp:lastModifiedBy>藤川正宏(syukeikn)</cp:lastModifiedBy>
  <cp:revision>2</cp:revision>
  <cp:lastPrinted>2021-08-03T05:59:00Z</cp:lastPrinted>
  <dcterms:created xsi:type="dcterms:W3CDTF">2021-08-03T06:02:00Z</dcterms:created>
  <dcterms:modified xsi:type="dcterms:W3CDTF">2021-08-03T06:02:00Z</dcterms:modified>
</cp:coreProperties>
</file>