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D27A" w14:textId="33405FEF" w:rsidR="0028593E" w:rsidRPr="0028593E" w:rsidRDefault="0028593E" w:rsidP="0028593E">
      <w:pPr>
        <w:widowControl/>
        <w:jc w:val="left"/>
        <w:textAlignment w:val="auto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  <w:color w:val="auto"/>
          <w:spacing w:val="-3"/>
        </w:rPr>
        <w:t>別紙</w:t>
      </w:r>
      <w:r>
        <w:rPr>
          <w:rFonts w:ascii="ＭＳ 明朝" w:hAnsi="ＭＳ 明朝"/>
          <w:color w:val="auto"/>
          <w:spacing w:val="-3"/>
        </w:rPr>
        <w:t>１</w:t>
      </w:r>
    </w:p>
    <w:p w14:paraId="6803B932" w14:textId="669FDA0E" w:rsidR="00FA12A8" w:rsidRPr="00C7061F" w:rsidRDefault="003235ED" w:rsidP="00FA12A8">
      <w:pPr>
        <w:pStyle w:val="Word"/>
        <w:spacing w:line="524" w:lineRule="exact"/>
        <w:jc w:val="center"/>
        <w:rPr>
          <w:rFonts w:ascii="ＭＳ 明朝" w:hAnsi="ＭＳ 明朝" w:hint="default"/>
          <w:spacing w:val="-3"/>
          <w:sz w:val="32"/>
        </w:rPr>
      </w:pPr>
      <w:r w:rsidRPr="00C7061F">
        <w:rPr>
          <w:rFonts w:ascii="ＭＳ 明朝" w:hAnsi="ＭＳ 明朝"/>
          <w:spacing w:val="-3"/>
          <w:sz w:val="32"/>
        </w:rPr>
        <w:t>四国危機管理教育・研究・地域連携推進機構</w:t>
      </w:r>
      <w:r w:rsidR="00E5626C" w:rsidRPr="00C7061F">
        <w:rPr>
          <w:rFonts w:ascii="ＭＳ 明朝" w:hAnsi="ＭＳ 明朝"/>
          <w:spacing w:val="-3"/>
          <w:sz w:val="32"/>
        </w:rPr>
        <w:t>非常勤</w:t>
      </w:r>
      <w:r w:rsidR="00FA12A8" w:rsidRPr="00C7061F">
        <w:rPr>
          <w:rFonts w:ascii="ＭＳ 明朝" w:hAnsi="ＭＳ 明朝"/>
          <w:spacing w:val="-3"/>
          <w:sz w:val="32"/>
        </w:rPr>
        <w:t>教員公募要項</w:t>
      </w:r>
    </w:p>
    <w:p w14:paraId="672A6659" w14:textId="77777777" w:rsidR="00FA12A8" w:rsidRPr="00C7061F" w:rsidRDefault="00FA12A8" w:rsidP="00FA12A8">
      <w:pPr>
        <w:pStyle w:val="Word"/>
        <w:spacing w:line="524" w:lineRule="exact"/>
        <w:jc w:val="right"/>
        <w:rPr>
          <w:rFonts w:ascii="ＭＳ 明朝" w:hAnsi="ＭＳ 明朝" w:hint="default"/>
          <w:sz w:val="20"/>
        </w:rPr>
      </w:pPr>
    </w:p>
    <w:tbl>
      <w:tblPr>
        <w:tblW w:w="0" w:type="auto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394"/>
        <w:gridCol w:w="2574"/>
      </w:tblGrid>
      <w:tr w:rsidR="00FA12A8" w:rsidRPr="00C7061F" w14:paraId="029FCEB5" w14:textId="77777777" w:rsidTr="000C05B9">
        <w:trPr>
          <w:trHeight w:val="4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E92E885" w14:textId="77777777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１．</w:t>
            </w:r>
            <w:r w:rsidR="007B339B" w:rsidRPr="00C7061F">
              <w:rPr>
                <w:rFonts w:ascii="ＭＳ 明朝" w:hAnsi="ＭＳ 明朝"/>
                <w:color w:val="auto"/>
                <w:spacing w:val="-4"/>
                <w:sz w:val="20"/>
              </w:rPr>
              <w:t>機構名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205093F5" w14:textId="77777777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</w:rPr>
            </w:pPr>
            <w:r w:rsidRPr="00C7061F">
              <w:rPr>
                <w:rFonts w:ascii="ＭＳ 明朝" w:hAnsi="ＭＳ 明朝"/>
                <w:spacing w:val="-4"/>
                <w:sz w:val="20"/>
              </w:rPr>
              <w:t>２．専門分野・職務内容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F9F3EE3" w14:textId="77777777" w:rsidR="00FA12A8" w:rsidRPr="00C7061F" w:rsidRDefault="00FA12A8">
            <w:pPr>
              <w:pStyle w:val="Word"/>
              <w:spacing w:line="334" w:lineRule="atLeast"/>
              <w:jc w:val="center"/>
              <w:rPr>
                <w:rFonts w:ascii="ＭＳ 明朝" w:hAnsi="ＭＳ 明朝" w:hint="default"/>
              </w:rPr>
            </w:pPr>
            <w:r w:rsidRPr="00C7061F">
              <w:rPr>
                <w:rFonts w:ascii="ＭＳ 明朝" w:hAnsi="ＭＳ 明朝"/>
                <w:spacing w:val="-4"/>
                <w:sz w:val="20"/>
              </w:rPr>
              <w:t>３．募集人員</w:t>
            </w:r>
          </w:p>
        </w:tc>
      </w:tr>
      <w:tr w:rsidR="00FA12A8" w:rsidRPr="00C7061F" w14:paraId="5ADB4795" w14:textId="77777777" w:rsidTr="000C05B9">
        <w:trPr>
          <w:trHeight w:val="67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547F605D" w14:textId="77777777" w:rsidR="007B339B" w:rsidRPr="00C7061F" w:rsidRDefault="007B339B" w:rsidP="007B339B">
            <w:pPr>
              <w:pStyle w:val="Word"/>
              <w:spacing w:line="250" w:lineRule="exact"/>
              <w:ind w:firstLineChars="100" w:firstLine="193"/>
              <w:jc w:val="left"/>
              <w:rPr>
                <w:rFonts w:ascii="ＭＳ 明朝" w:hAnsi="ＭＳ 明朝" w:hint="default"/>
                <w:color w:val="auto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四国危機管理教育・研究</w:t>
            </w:r>
          </w:p>
          <w:p w14:paraId="5EC0F1DD" w14:textId="77777777" w:rsidR="00FA12A8" w:rsidRPr="00C7061F" w:rsidRDefault="007B339B" w:rsidP="007B339B">
            <w:pPr>
              <w:pStyle w:val="Word"/>
              <w:spacing w:line="250" w:lineRule="exact"/>
              <w:ind w:firstLineChars="100" w:firstLine="193"/>
              <w:jc w:val="left"/>
              <w:rPr>
                <w:rFonts w:ascii="ＭＳ 明朝" w:hAnsi="ＭＳ 明朝" w:hint="default"/>
                <w:color w:val="auto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・地域連携推進機構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089CDD64" w14:textId="6FFA9427" w:rsidR="00FA12A8" w:rsidRPr="00C7061F" w:rsidRDefault="007B339B" w:rsidP="009E0636">
            <w:pPr>
              <w:pStyle w:val="Word"/>
              <w:spacing w:line="250" w:lineRule="exact"/>
              <w:jc w:val="left"/>
              <w:rPr>
                <w:rFonts w:ascii="ＭＳ 明朝" w:hAnsi="ＭＳ 明朝" w:hint="default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「地域レジリエンスに係る数理・データサイエンス分野」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14:paraId="183A4DA6" w14:textId="77777777" w:rsidR="007B339B" w:rsidRPr="00C7061F" w:rsidRDefault="007B339B" w:rsidP="009D6D53">
            <w:pPr>
              <w:pStyle w:val="Word"/>
              <w:spacing w:line="250" w:lineRule="exact"/>
              <w:jc w:val="left"/>
              <w:rPr>
                <w:rFonts w:ascii="ＭＳ 明朝" w:hAnsi="ＭＳ 明朝" w:hint="default"/>
                <w:color w:val="auto"/>
                <w:spacing w:val="-4"/>
                <w:sz w:val="20"/>
              </w:rPr>
            </w:pP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特命</w:t>
            </w:r>
            <w:r w:rsidR="009D6D53" w:rsidRPr="00C7061F">
              <w:rPr>
                <w:rFonts w:ascii="ＭＳ 明朝" w:hAnsi="ＭＳ 明朝"/>
                <w:color w:val="auto"/>
                <w:spacing w:val="-4"/>
                <w:sz w:val="20"/>
              </w:rPr>
              <w:t>准教授</w:t>
            </w:r>
            <w:r w:rsidRPr="00C7061F">
              <w:rPr>
                <w:rFonts w:ascii="ＭＳ 明朝" w:hAnsi="ＭＳ 明朝"/>
                <w:color w:val="auto"/>
                <w:spacing w:val="-4"/>
                <w:sz w:val="20"/>
              </w:rPr>
              <w:t>または特命</w:t>
            </w:r>
            <w:r w:rsidR="009D6D53" w:rsidRPr="00C7061F">
              <w:rPr>
                <w:rFonts w:ascii="ＭＳ 明朝" w:hAnsi="ＭＳ 明朝"/>
                <w:color w:val="auto"/>
                <w:spacing w:val="-4"/>
                <w:sz w:val="20"/>
              </w:rPr>
              <w:t>講師</w:t>
            </w:r>
          </w:p>
          <w:p w14:paraId="3E3829FE" w14:textId="77777777" w:rsidR="007C7D7A" w:rsidRPr="00C7061F" w:rsidRDefault="009D6D53" w:rsidP="009D6D53">
            <w:pPr>
              <w:pStyle w:val="Word"/>
              <w:spacing w:line="250" w:lineRule="exact"/>
              <w:jc w:val="left"/>
              <w:rPr>
                <w:rFonts w:ascii="ＭＳ 明朝" w:hAnsi="ＭＳ 明朝" w:hint="default"/>
                <w:spacing w:val="-4"/>
                <w:sz w:val="20"/>
              </w:rPr>
            </w:pPr>
            <w:r w:rsidRPr="00C7061F">
              <w:rPr>
                <w:rFonts w:ascii="ＭＳ 明朝" w:hAnsi="ＭＳ 明朝"/>
                <w:spacing w:val="-4"/>
                <w:sz w:val="20"/>
              </w:rPr>
              <w:t>１名</w:t>
            </w:r>
          </w:p>
        </w:tc>
      </w:tr>
    </w:tbl>
    <w:p w14:paraId="0A37501D" w14:textId="77777777" w:rsidR="00FA12A8" w:rsidRPr="00C7061F" w:rsidRDefault="00FA12A8" w:rsidP="00FA12A8">
      <w:pPr>
        <w:pStyle w:val="Word"/>
        <w:spacing w:line="250" w:lineRule="exact"/>
        <w:rPr>
          <w:rFonts w:ascii="ＭＳ 明朝" w:hAnsi="ＭＳ 明朝" w:hint="default"/>
          <w:color w:val="FF0000"/>
          <w:sz w:val="20"/>
        </w:rPr>
      </w:pPr>
    </w:p>
    <w:p w14:paraId="3E46E5C2" w14:textId="77777777" w:rsidR="007B339B" w:rsidRPr="00C7061F" w:rsidRDefault="00FA12A8" w:rsidP="007B339B">
      <w:pPr>
        <w:pStyle w:val="Word"/>
        <w:spacing w:line="238" w:lineRule="exact"/>
        <w:ind w:left="1351" w:right="118" w:hanging="1351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４．応募資格</w:t>
      </w:r>
      <w:r w:rsidR="007B339B" w:rsidRPr="00C7061F">
        <w:rPr>
          <w:rFonts w:ascii="ＭＳ 明朝" w:hAnsi="ＭＳ 明朝"/>
          <w:color w:val="auto"/>
          <w:spacing w:val="-5"/>
          <w:sz w:val="20"/>
        </w:rPr>
        <w:t>：原則，以下の全てを満たすこと</w:t>
      </w:r>
    </w:p>
    <w:p w14:paraId="251DC97E" w14:textId="38A01A70" w:rsidR="007B339B" w:rsidRPr="001916DF" w:rsidRDefault="007B339B" w:rsidP="5CD58DBD">
      <w:pPr>
        <w:pStyle w:val="Word"/>
        <w:spacing w:line="238" w:lineRule="exact"/>
        <w:ind w:leftChars="100" w:left="211" w:right="118" w:firstLineChars="200" w:firstLine="382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000000" w:themeColor="text1"/>
          <w:spacing w:val="-5"/>
          <w:sz w:val="20"/>
        </w:rPr>
        <w:t>・博士号ないしは</w:t>
      </w:r>
      <w:proofErr w:type="spellStart"/>
      <w:r w:rsidRPr="001916DF">
        <w:rPr>
          <w:rFonts w:ascii="ＭＳ 明朝" w:hAnsi="ＭＳ 明朝"/>
          <w:color w:val="auto"/>
          <w:spacing w:val="-5"/>
          <w:sz w:val="20"/>
        </w:rPr>
        <w:t>Ph.D</w:t>
      </w:r>
      <w:proofErr w:type="spellEnd"/>
      <w:r w:rsidRPr="001916DF">
        <w:rPr>
          <w:rFonts w:ascii="ＭＳ 明朝" w:hAnsi="ＭＳ 明朝"/>
          <w:color w:val="auto"/>
          <w:spacing w:val="-5"/>
          <w:sz w:val="20"/>
        </w:rPr>
        <w:t>を有する</w:t>
      </w:r>
      <w:r w:rsidR="6CB7D14F" w:rsidRPr="001916DF">
        <w:rPr>
          <w:rFonts w:ascii="ＭＳ 明朝" w:hAnsi="ＭＳ 明朝"/>
          <w:color w:val="auto"/>
          <w:spacing w:val="-5"/>
          <w:sz w:val="20"/>
        </w:rPr>
        <w:t>，</w:t>
      </w:r>
      <w:r w:rsidRPr="001916DF">
        <w:rPr>
          <w:rFonts w:ascii="ＭＳ 明朝" w:hAnsi="ＭＳ 明朝"/>
          <w:color w:val="auto"/>
          <w:spacing w:val="-5"/>
          <w:sz w:val="20"/>
        </w:rPr>
        <w:t>もしくは</w:t>
      </w:r>
      <w:r w:rsidR="002807C6" w:rsidRPr="001916DF">
        <w:rPr>
          <w:rFonts w:ascii="ＭＳ 明朝" w:hAnsi="ＭＳ 明朝"/>
          <w:color w:val="auto"/>
          <w:spacing w:val="-5"/>
          <w:sz w:val="20"/>
        </w:rPr>
        <w:t>令和５年３月３１日までに</w:t>
      </w:r>
      <w:r w:rsidRPr="001916DF">
        <w:rPr>
          <w:rFonts w:ascii="ＭＳ 明朝" w:hAnsi="ＭＳ 明朝"/>
          <w:color w:val="auto"/>
          <w:spacing w:val="-5"/>
          <w:sz w:val="20"/>
        </w:rPr>
        <w:t>取得見込みの者</w:t>
      </w:r>
    </w:p>
    <w:p w14:paraId="01BBA86C" w14:textId="2B4A2CBB" w:rsidR="007B339B" w:rsidRPr="001916DF" w:rsidRDefault="007B339B" w:rsidP="5CD58DBD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・分野を問わずに数理・データサイエンス</w:t>
      </w:r>
      <w:r w:rsidR="2DC097DA" w:rsidRPr="001916DF">
        <w:rPr>
          <w:rFonts w:ascii="ＭＳ 明朝" w:hAnsi="ＭＳ 明朝"/>
          <w:color w:val="auto"/>
          <w:spacing w:val="-4"/>
          <w:sz w:val="20"/>
        </w:rPr>
        <w:t>，</w:t>
      </w:r>
      <w:r w:rsidRPr="001916DF">
        <w:rPr>
          <w:rFonts w:ascii="ＭＳ 明朝" w:hAnsi="ＭＳ 明朝"/>
          <w:color w:val="auto"/>
          <w:spacing w:val="-4"/>
          <w:sz w:val="20"/>
        </w:rPr>
        <w:t>AIに係る教育ならびに研究ができる者</w:t>
      </w:r>
    </w:p>
    <w:p w14:paraId="7F337EEB" w14:textId="77777777" w:rsidR="00C862D4" w:rsidRPr="001916DF" w:rsidRDefault="007B339B" w:rsidP="00C862D4">
      <w:pPr>
        <w:pStyle w:val="Word"/>
        <w:spacing w:line="238" w:lineRule="exact"/>
        <w:ind w:right="118" w:firstLineChars="300" w:firstLine="579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・構造物の動的解析，津波／高潮等の浸水解析，さらには両者に係る避難行動解析が可能で，かつ，</w:t>
      </w:r>
    </w:p>
    <w:p w14:paraId="1DE5F81A" w14:textId="77777777" w:rsidR="007B339B" w:rsidRPr="001916DF" w:rsidRDefault="007B339B" w:rsidP="00C862D4">
      <w:pPr>
        <w:pStyle w:val="Word"/>
        <w:spacing w:line="238" w:lineRule="exact"/>
        <w:ind w:right="118" w:firstLineChars="400" w:firstLine="773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関連研究の実績がある者</w:t>
      </w:r>
    </w:p>
    <w:p w14:paraId="721EA6DD" w14:textId="6D1FD833" w:rsidR="007B339B" w:rsidRPr="001916DF" w:rsidRDefault="007B339B" w:rsidP="5CD58DBD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・人工知能関係（機械学習，深層学習，CNN，YOLO</w:t>
      </w:r>
      <w:r w:rsidR="5435C380" w:rsidRPr="001916DF">
        <w:rPr>
          <w:rFonts w:ascii="ＭＳ 明朝" w:hAnsi="ＭＳ 明朝"/>
          <w:color w:val="auto"/>
          <w:spacing w:val="-4"/>
          <w:sz w:val="20"/>
        </w:rPr>
        <w:t>等</w:t>
      </w:r>
      <w:r w:rsidRPr="001916DF">
        <w:rPr>
          <w:rFonts w:ascii="ＭＳ 明朝" w:hAnsi="ＭＳ 明朝"/>
          <w:color w:val="auto"/>
          <w:spacing w:val="-4"/>
          <w:sz w:val="20"/>
        </w:rPr>
        <w:t>）の知識が豊富で，かつ，関連研究の実績がある者</w:t>
      </w:r>
    </w:p>
    <w:p w14:paraId="6C925AAD" w14:textId="77777777" w:rsidR="007B339B" w:rsidRPr="001916DF" w:rsidRDefault="007B339B" w:rsidP="007B339B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・Pythonによるプログラミングと，関連する教育ができる者</w:t>
      </w:r>
    </w:p>
    <w:p w14:paraId="346DCAE3" w14:textId="77777777" w:rsidR="007B339B" w:rsidRPr="001916DF" w:rsidRDefault="007B339B" w:rsidP="007B339B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・衛星画像やドローンの画像を中心に，画像処理・解析ができる者</w:t>
      </w:r>
    </w:p>
    <w:p w14:paraId="572389EC" w14:textId="47EF3F28" w:rsidR="007B339B" w:rsidRPr="001916DF" w:rsidRDefault="007B339B" w:rsidP="007B339B">
      <w:pPr>
        <w:pStyle w:val="Word"/>
        <w:spacing w:line="238" w:lineRule="exact"/>
        <w:ind w:leftChars="100" w:left="211" w:right="118" w:firstLineChars="200" w:firstLine="386"/>
        <w:rPr>
          <w:rFonts w:ascii="ＭＳ 明朝" w:hAnsi="ＭＳ 明朝" w:hint="default"/>
          <w:color w:val="auto"/>
          <w:spacing w:val="-4"/>
          <w:sz w:val="20"/>
        </w:rPr>
      </w:pPr>
      <w:r w:rsidRPr="001916DF">
        <w:rPr>
          <w:rFonts w:ascii="ＭＳ 明朝" w:hAnsi="ＭＳ 明朝"/>
          <w:color w:val="auto"/>
          <w:spacing w:val="-4"/>
          <w:sz w:val="20"/>
        </w:rPr>
        <w:t>・香川や四国</w:t>
      </w:r>
      <w:r w:rsidR="002807C6" w:rsidRPr="001916DF">
        <w:rPr>
          <w:rFonts w:ascii="ＭＳ 明朝" w:hAnsi="ＭＳ 明朝"/>
          <w:color w:val="auto"/>
          <w:spacing w:val="-4"/>
          <w:sz w:val="20"/>
        </w:rPr>
        <w:t>の他の３</w:t>
      </w:r>
      <w:r w:rsidR="00577D5A">
        <w:rPr>
          <w:rFonts w:ascii="ＭＳ 明朝" w:hAnsi="ＭＳ 明朝"/>
          <w:color w:val="auto"/>
          <w:spacing w:val="-4"/>
          <w:sz w:val="20"/>
        </w:rPr>
        <w:t>県</w:t>
      </w:r>
      <w:r w:rsidR="002807C6" w:rsidRPr="001916DF">
        <w:rPr>
          <w:rFonts w:ascii="ＭＳ 明朝" w:hAnsi="ＭＳ 明朝"/>
          <w:color w:val="auto"/>
          <w:spacing w:val="-4"/>
          <w:sz w:val="20"/>
        </w:rPr>
        <w:t>を対象に</w:t>
      </w:r>
      <w:r w:rsidRPr="001916DF">
        <w:rPr>
          <w:rFonts w:ascii="ＭＳ 明朝" w:hAnsi="ＭＳ 明朝"/>
          <w:color w:val="auto"/>
          <w:spacing w:val="-4"/>
          <w:sz w:val="20"/>
        </w:rPr>
        <w:t>研究の実績がある者</w:t>
      </w:r>
    </w:p>
    <w:p w14:paraId="5DAB6C7B" w14:textId="77777777" w:rsidR="00FA12A8" w:rsidRPr="001916D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2AD34072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５．採用予定年月日：令和</w:t>
      </w:r>
      <w:r w:rsidR="008E54C2" w:rsidRPr="00C7061F">
        <w:rPr>
          <w:rFonts w:ascii="ＭＳ 明朝" w:hAnsi="ＭＳ 明朝"/>
          <w:color w:val="auto"/>
          <w:spacing w:val="-5"/>
          <w:sz w:val="20"/>
        </w:rPr>
        <w:t>５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年</w:t>
      </w:r>
      <w:r w:rsidR="00B114CD" w:rsidRPr="00C7061F">
        <w:rPr>
          <w:rFonts w:ascii="ＭＳ 明朝" w:hAnsi="ＭＳ 明朝"/>
          <w:color w:val="auto"/>
          <w:spacing w:val="-5"/>
          <w:sz w:val="20"/>
        </w:rPr>
        <w:t>４</w:t>
      </w:r>
      <w:r w:rsidR="0031114D" w:rsidRPr="00C7061F">
        <w:rPr>
          <w:rFonts w:ascii="ＭＳ 明朝" w:hAnsi="ＭＳ 明朝"/>
          <w:color w:val="auto"/>
          <w:spacing w:val="-5"/>
          <w:sz w:val="20"/>
        </w:rPr>
        <w:t>月１日</w:t>
      </w:r>
      <w:r w:rsidR="0053250B" w:rsidRPr="00C7061F">
        <w:rPr>
          <w:rFonts w:ascii="ＭＳ 明朝" w:hAnsi="ＭＳ 明朝"/>
          <w:color w:val="auto"/>
          <w:spacing w:val="-5"/>
          <w:sz w:val="20"/>
        </w:rPr>
        <w:t>以降のできるだけ早い着任可能日</w:t>
      </w:r>
    </w:p>
    <w:p w14:paraId="02EB378F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5847B507" w14:textId="56BE340F" w:rsidR="00FA12A8" w:rsidRPr="00C7061F" w:rsidRDefault="00FA12A8" w:rsidP="00FA12A8">
      <w:pPr>
        <w:pStyle w:val="Word"/>
        <w:spacing w:line="238" w:lineRule="exact"/>
        <w:ind w:left="1447" w:hanging="1447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６．提出書類：①履歴書，②研究業績リスト，③主要論文の別刷（コピー可）及びその概要，④教育・研究・社会貢献活動報告書，⑤本</w:t>
      </w:r>
      <w:r w:rsidR="00EE61A0">
        <w:rPr>
          <w:rFonts w:ascii="ＭＳ 明朝" w:hAnsi="ＭＳ 明朝"/>
          <w:color w:val="auto"/>
          <w:spacing w:val="-5"/>
          <w:sz w:val="20"/>
        </w:rPr>
        <w:t>機構</w:t>
      </w:r>
      <w:r w:rsidRPr="00C7061F">
        <w:rPr>
          <w:rFonts w:ascii="ＭＳ 明朝" w:hAnsi="ＭＳ 明朝"/>
          <w:color w:val="auto"/>
          <w:spacing w:val="-5"/>
          <w:sz w:val="20"/>
        </w:rPr>
        <w:t>における教育研究の抱負等，⑥応募者について問合せ可能な方のリスト（提出書類の記入要領は別紙のとおり），⑦上記のデータを保存した</w:t>
      </w:r>
      <w:r w:rsidRPr="00C7061F">
        <w:rPr>
          <w:rFonts w:ascii="ＭＳ 明朝" w:hAnsi="ＭＳ 明朝"/>
          <w:color w:val="auto"/>
          <w:spacing w:val="-3"/>
          <w:sz w:val="20"/>
        </w:rPr>
        <w:t>電子媒体</w:t>
      </w:r>
    </w:p>
    <w:p w14:paraId="0C0C81DA" w14:textId="77777777" w:rsidR="00FA12A8" w:rsidRPr="00C7061F" w:rsidRDefault="00FA12A8" w:rsidP="00675956">
      <w:pPr>
        <w:pStyle w:val="Word"/>
        <w:spacing w:line="238" w:lineRule="exact"/>
        <w:ind w:leftChars="700" w:left="1478"/>
        <w:jc w:val="lef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>※「研究業績リスト」は別紙３，「教育・研究・社会貢献活動報告書」は別紙４を参照して　　　　　　　　記載してください。</w:t>
      </w:r>
    </w:p>
    <w:p w14:paraId="6A05A809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52DFBF40" w14:textId="7607F0F0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７．応募期限：</w:t>
      </w:r>
      <w:r w:rsidR="00602C2D" w:rsidRPr="00C7061F">
        <w:rPr>
          <w:rFonts w:ascii="ＭＳ 明朝" w:hAnsi="ＭＳ 明朝"/>
          <w:color w:val="auto"/>
          <w:spacing w:val="-5"/>
          <w:sz w:val="20"/>
        </w:rPr>
        <w:t>令和</w:t>
      </w:r>
      <w:r w:rsidR="008E54C2" w:rsidRPr="00C7061F">
        <w:rPr>
          <w:rFonts w:ascii="ＭＳ 明朝" w:hAnsi="ＭＳ 明朝"/>
          <w:color w:val="auto"/>
          <w:spacing w:val="-5"/>
          <w:sz w:val="20"/>
        </w:rPr>
        <w:t>４</w:t>
      </w:r>
      <w:r w:rsidRPr="00C7061F">
        <w:rPr>
          <w:rFonts w:ascii="ＭＳ 明朝" w:hAnsi="ＭＳ 明朝"/>
          <w:color w:val="auto"/>
          <w:spacing w:val="-5"/>
          <w:sz w:val="20"/>
        </w:rPr>
        <w:t>年</w:t>
      </w:r>
      <w:r w:rsidR="007B339B" w:rsidRPr="00C7061F">
        <w:rPr>
          <w:rFonts w:ascii="ＭＳ 明朝" w:hAnsi="ＭＳ 明朝"/>
          <w:color w:val="auto"/>
          <w:spacing w:val="-5"/>
          <w:sz w:val="20"/>
        </w:rPr>
        <w:t>１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０</w:t>
      </w:r>
      <w:r w:rsidRPr="00C7061F">
        <w:rPr>
          <w:rFonts w:ascii="ＭＳ 明朝" w:hAnsi="ＭＳ 明朝"/>
          <w:color w:val="auto"/>
          <w:spacing w:val="-5"/>
          <w:sz w:val="20"/>
        </w:rPr>
        <w:t>月</w:t>
      </w:r>
      <w:r w:rsidR="002544CB">
        <w:rPr>
          <w:rFonts w:ascii="ＭＳ 明朝" w:hAnsi="ＭＳ 明朝"/>
          <w:color w:val="auto"/>
          <w:spacing w:val="-5"/>
          <w:sz w:val="20"/>
        </w:rPr>
        <w:t>１１</w:t>
      </w:r>
      <w:r w:rsidRPr="00C7061F">
        <w:rPr>
          <w:rFonts w:ascii="ＭＳ 明朝" w:hAnsi="ＭＳ 明朝"/>
          <w:color w:val="auto"/>
          <w:spacing w:val="-5"/>
          <w:sz w:val="20"/>
        </w:rPr>
        <w:t>日（</w:t>
      </w:r>
      <w:r w:rsidR="002544CB">
        <w:rPr>
          <w:rFonts w:ascii="ＭＳ 明朝" w:hAnsi="ＭＳ 明朝"/>
          <w:color w:val="auto"/>
          <w:spacing w:val="-5"/>
          <w:sz w:val="20"/>
        </w:rPr>
        <w:t>火</w:t>
      </w:r>
      <w:r w:rsidRPr="00C7061F">
        <w:rPr>
          <w:rFonts w:ascii="ＭＳ 明朝" w:hAnsi="ＭＳ 明朝"/>
          <w:color w:val="auto"/>
          <w:spacing w:val="-5"/>
          <w:sz w:val="20"/>
        </w:rPr>
        <w:t>）</w:t>
      </w:r>
      <w:r w:rsidR="007B339B" w:rsidRPr="00C7061F">
        <w:rPr>
          <w:rFonts w:ascii="ＭＳ 明朝" w:hAnsi="ＭＳ 明朝"/>
          <w:color w:val="auto"/>
          <w:spacing w:val="-5"/>
          <w:sz w:val="20"/>
        </w:rPr>
        <w:t>１７時</w:t>
      </w:r>
      <w:r w:rsidRPr="00C7061F">
        <w:rPr>
          <w:rFonts w:ascii="ＭＳ 明朝" w:hAnsi="ＭＳ 明朝"/>
          <w:color w:val="auto"/>
          <w:spacing w:val="-5"/>
          <w:sz w:val="20"/>
        </w:rPr>
        <w:t>（必着）</w:t>
      </w:r>
    </w:p>
    <w:p w14:paraId="5A39BBE3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6A898BD9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８．送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付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先：〒７６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０</w:t>
      </w:r>
      <w:r w:rsidRPr="00C7061F">
        <w:rPr>
          <w:rFonts w:ascii="ＭＳ 明朝" w:hAnsi="ＭＳ 明朝"/>
          <w:color w:val="auto"/>
          <w:spacing w:val="-5"/>
          <w:sz w:val="20"/>
        </w:rPr>
        <w:t>－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８５２１</w:t>
      </w:r>
      <w:r w:rsidRPr="00C7061F">
        <w:rPr>
          <w:rFonts w:ascii="ＭＳ 明朝" w:hAnsi="ＭＳ 明朝"/>
          <w:color w:val="auto"/>
          <w:spacing w:val="-5"/>
          <w:sz w:val="20"/>
        </w:rPr>
        <w:t xml:space="preserve">　高松市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幸町１番１号</w:t>
      </w:r>
    </w:p>
    <w:p w14:paraId="31491666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C7061F">
        <w:rPr>
          <w:rFonts w:ascii="ＭＳ 明朝" w:hAnsi="ＭＳ 明朝"/>
          <w:color w:val="auto"/>
          <w:spacing w:val="-1"/>
          <w:sz w:val="20"/>
        </w:rPr>
        <w:t xml:space="preserve">   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>国立大学法人香川大学四国危機管理教育・研究・地域連携推進機構</w:t>
      </w:r>
    </w:p>
    <w:p w14:paraId="362B2028" w14:textId="77777777" w:rsidR="00E5626C" w:rsidRPr="00C7061F" w:rsidRDefault="00E5626C" w:rsidP="00E5626C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C7061F">
        <w:rPr>
          <w:rFonts w:ascii="ＭＳ 明朝" w:hAnsi="ＭＳ 明朝"/>
          <w:color w:val="auto"/>
          <w:spacing w:val="-1"/>
          <w:sz w:val="20"/>
        </w:rPr>
        <w:t xml:space="preserve">   企画調整室長　三好　正明</w:t>
      </w:r>
    </w:p>
    <w:p w14:paraId="41DA8430" w14:textId="77777777" w:rsidR="00C862D4" w:rsidRPr="00C7061F" w:rsidRDefault="00FA12A8" w:rsidP="00C862D4">
      <w:pPr>
        <w:pStyle w:val="Word"/>
        <w:spacing w:line="250" w:lineRule="exact"/>
        <w:jc w:val="left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="00C862D4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="00E5626C" w:rsidRPr="00C7061F">
        <w:rPr>
          <w:rFonts w:ascii="ＭＳ 明朝" w:hAnsi="ＭＳ 明朝"/>
          <w:color w:val="auto"/>
          <w:spacing w:val="-1"/>
          <w:sz w:val="20"/>
        </w:rPr>
        <w:t xml:space="preserve">　</w:t>
      </w:r>
      <w:r w:rsidRPr="00C7061F">
        <w:rPr>
          <w:rFonts w:ascii="ＭＳ 明朝" w:hAnsi="ＭＳ 明朝"/>
          <w:color w:val="auto"/>
          <w:spacing w:val="-5"/>
          <w:sz w:val="20"/>
        </w:rPr>
        <w:t>（「</w:t>
      </w:r>
      <w:r w:rsidR="00E5626C" w:rsidRPr="00C7061F">
        <w:rPr>
          <w:rFonts w:ascii="ＭＳ 明朝" w:hAnsi="ＭＳ 明朝"/>
          <w:color w:val="auto"/>
          <w:spacing w:val="-5"/>
          <w:sz w:val="20"/>
        </w:rPr>
        <w:t>四国危機管理教育・研究・地域連携推進機構非常勤教員</w:t>
      </w:r>
      <w:r w:rsidRPr="00C7061F">
        <w:rPr>
          <w:rFonts w:ascii="ＭＳ 明朝" w:hAnsi="ＭＳ 明朝"/>
          <w:color w:val="auto"/>
          <w:spacing w:val="-5"/>
          <w:sz w:val="20"/>
        </w:rPr>
        <w:t>応募書類在中」</w:t>
      </w:r>
    </w:p>
    <w:p w14:paraId="147A41AF" w14:textId="7023BA8B" w:rsidR="00FA12A8" w:rsidRPr="001916DF" w:rsidRDefault="00FA12A8" w:rsidP="00C862D4">
      <w:pPr>
        <w:pStyle w:val="Word"/>
        <w:spacing w:line="250" w:lineRule="exact"/>
        <w:ind w:firstLineChars="900" w:firstLine="1720"/>
        <w:jc w:val="lef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5"/>
          <w:sz w:val="20"/>
        </w:rPr>
        <w:t>と朱書の上</w:t>
      </w:r>
      <w:r w:rsidRPr="001916DF">
        <w:rPr>
          <w:rFonts w:ascii="ＭＳ 明朝" w:hAnsi="ＭＳ 明朝"/>
          <w:color w:val="auto"/>
          <w:spacing w:val="-5"/>
          <w:sz w:val="20"/>
        </w:rPr>
        <w:t>，</w:t>
      </w:r>
      <w:r w:rsidR="002807C6" w:rsidRPr="001916DF">
        <w:rPr>
          <w:rFonts w:ascii="ＭＳ 明朝" w:hAnsi="ＭＳ 明朝"/>
          <w:color w:val="auto"/>
          <w:spacing w:val="-5"/>
          <w:sz w:val="20"/>
        </w:rPr>
        <w:t>簡易</w:t>
      </w:r>
      <w:r w:rsidRPr="001916DF">
        <w:rPr>
          <w:rFonts w:ascii="ＭＳ 明朝" w:hAnsi="ＭＳ 明朝"/>
          <w:color w:val="auto"/>
          <w:spacing w:val="-5"/>
          <w:sz w:val="20"/>
        </w:rPr>
        <w:t>書留にて送付ください。）</w:t>
      </w:r>
    </w:p>
    <w:p w14:paraId="41C8F396" w14:textId="77777777" w:rsidR="00FA12A8" w:rsidRPr="001916D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76814AF7" w14:textId="77777777" w:rsidR="007102A1" w:rsidRPr="001916DF" w:rsidRDefault="00FA12A8" w:rsidP="007102A1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1916DF">
        <w:rPr>
          <w:rFonts w:ascii="ＭＳ 明朝" w:hAnsi="ＭＳ 明朝"/>
          <w:color w:val="auto"/>
          <w:spacing w:val="-1"/>
          <w:sz w:val="20"/>
        </w:rPr>
        <w:t xml:space="preserve"> </w:t>
      </w:r>
      <w:r w:rsidRPr="001916DF">
        <w:rPr>
          <w:rFonts w:ascii="ＭＳ 明朝" w:hAnsi="ＭＳ 明朝"/>
          <w:color w:val="auto"/>
          <w:spacing w:val="-5"/>
          <w:sz w:val="20"/>
        </w:rPr>
        <w:t>９．問合せ先：</w:t>
      </w:r>
      <w:r w:rsidR="00CC0F00" w:rsidRPr="001916DF">
        <w:rPr>
          <w:rFonts w:ascii="ＭＳ 明朝" w:hAnsi="ＭＳ 明朝"/>
          <w:color w:val="auto"/>
          <w:spacing w:val="-5"/>
          <w:sz w:val="20"/>
        </w:rPr>
        <w:t>〒</w:t>
      </w:r>
      <w:r w:rsidR="007102A1" w:rsidRPr="001916DF">
        <w:rPr>
          <w:rFonts w:ascii="ＭＳ 明朝" w:hAnsi="ＭＳ 明朝"/>
          <w:color w:val="auto"/>
          <w:spacing w:val="-5"/>
          <w:sz w:val="20"/>
        </w:rPr>
        <w:t>７６０－８５２１　高松市幸町１番１号</w:t>
      </w:r>
    </w:p>
    <w:p w14:paraId="0C546A4A" w14:textId="77777777" w:rsidR="007102A1" w:rsidRPr="001916DF" w:rsidRDefault="007102A1" w:rsidP="007102A1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1916DF">
        <w:rPr>
          <w:rFonts w:ascii="ＭＳ 明朝" w:hAnsi="ＭＳ 明朝"/>
          <w:color w:val="auto"/>
          <w:spacing w:val="-1"/>
          <w:sz w:val="20"/>
        </w:rPr>
        <w:t xml:space="preserve">   国立大学法人香川大学四国危機管理教育・研究・地域連携推進機構</w:t>
      </w:r>
    </w:p>
    <w:p w14:paraId="58CEAC63" w14:textId="77777777" w:rsidR="002807C6" w:rsidRPr="001916DF" w:rsidRDefault="007102A1" w:rsidP="007102A1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5"/>
          <w:sz w:val="20"/>
        </w:rPr>
        <w:t xml:space="preserve">　　　　　　　　　　　　　　　　</w:t>
      </w:r>
      <w:r w:rsidRPr="001916DF">
        <w:rPr>
          <w:rFonts w:ascii="ＭＳ 明朝" w:hAnsi="ＭＳ 明朝"/>
          <w:color w:val="auto"/>
          <w:spacing w:val="-1"/>
          <w:sz w:val="20"/>
        </w:rPr>
        <w:t xml:space="preserve">   企画調整室長　三好　正明</w:t>
      </w:r>
      <w:r w:rsidR="002807C6" w:rsidRPr="001916DF">
        <w:rPr>
          <w:rFonts w:ascii="ＭＳ 明朝" w:hAnsi="ＭＳ 明朝"/>
          <w:color w:val="auto"/>
          <w:spacing w:val="-1"/>
          <w:sz w:val="20"/>
        </w:rPr>
        <w:t xml:space="preserve">　</w:t>
      </w:r>
    </w:p>
    <w:p w14:paraId="3837562D" w14:textId="3953A431" w:rsidR="007102A1" w:rsidRPr="001916DF" w:rsidRDefault="002807C6" w:rsidP="002807C6">
      <w:pPr>
        <w:pStyle w:val="Word"/>
        <w:spacing w:line="238" w:lineRule="exact"/>
        <w:ind w:firstLineChars="1700" w:firstLine="3385"/>
        <w:rPr>
          <w:rFonts w:ascii="ＭＳ 明朝" w:hAnsi="ＭＳ 明朝" w:hint="default"/>
          <w:color w:val="auto"/>
          <w:spacing w:val="-1"/>
          <w:sz w:val="20"/>
        </w:rPr>
      </w:pPr>
      <w:r w:rsidRPr="001916DF">
        <w:rPr>
          <w:rFonts w:ascii="ＭＳ 明朝" w:hAnsi="ＭＳ 明朝"/>
          <w:color w:val="auto"/>
          <w:spacing w:val="-1"/>
          <w:sz w:val="20"/>
        </w:rPr>
        <w:t>※応募資格を満たすかどうかについてはお答えできません。</w:t>
      </w:r>
    </w:p>
    <w:p w14:paraId="3DACD4D9" w14:textId="77777777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　　　　　　　　　 ＴＥＬ：０８７－８３２－１６５１</w:t>
      </w:r>
    </w:p>
    <w:p w14:paraId="53C4D165" w14:textId="77777777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　                 ＦＡＸ：０８７－８３２－１６６８</w:t>
      </w:r>
    </w:p>
    <w:p w14:paraId="314EC28C" w14:textId="77777777" w:rsidR="007102A1" w:rsidRPr="00C7061F" w:rsidRDefault="007102A1" w:rsidP="007102A1">
      <w:pPr>
        <w:spacing w:line="252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 xml:space="preserve">                 　Ｅ－ｍａｉｌ：</w:t>
      </w:r>
      <w:r w:rsidRPr="00C7061F">
        <w:rPr>
          <w:rFonts w:ascii="ＭＳ 明朝" w:hAnsi="ＭＳ 明朝" w:hint="default"/>
        </w:rPr>
        <w:t>miyoshi.masaaki@kagawa-u.ac.jp</w:t>
      </w:r>
    </w:p>
    <w:p w14:paraId="72A3D3EC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6C64E648" w14:textId="77777777" w:rsidR="00FA12A8" w:rsidRPr="00C7061F" w:rsidRDefault="00FA12A8" w:rsidP="00FA12A8">
      <w:pPr>
        <w:pStyle w:val="Word"/>
        <w:spacing w:line="238" w:lineRule="exact"/>
        <w:ind w:firstLineChars="50" w:firstLine="100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10</w:t>
      </w:r>
      <w:r w:rsidRPr="00C7061F">
        <w:rPr>
          <w:rFonts w:ascii="ＭＳ 明朝" w:hAnsi="ＭＳ 明朝"/>
          <w:color w:val="auto"/>
          <w:spacing w:val="-5"/>
          <w:sz w:val="20"/>
        </w:rPr>
        <w:t xml:space="preserve">．ホームページ： </w:t>
      </w:r>
      <w:r w:rsidR="007102A1" w:rsidRPr="00C7061F">
        <w:rPr>
          <w:rFonts w:ascii="ＭＳ 明朝" w:hAnsi="ＭＳ 明朝"/>
        </w:rPr>
        <w:t>香川大学四国危機管理教育・研究・地域連携推進機構</w:t>
      </w:r>
    </w:p>
    <w:p w14:paraId="1662F189" w14:textId="77777777" w:rsidR="00FA12A8" w:rsidRPr="00C7061F" w:rsidRDefault="007102A1" w:rsidP="007102A1">
      <w:pPr>
        <w:pStyle w:val="Word"/>
        <w:spacing w:line="238" w:lineRule="exact"/>
        <w:ind w:firstLineChars="900" w:firstLine="1900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</w:rPr>
        <w:t>http://www.kagawa-u.ac.jp/iecms/</w:t>
      </w:r>
    </w:p>
    <w:p w14:paraId="0D0B940D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1FF7ECCA" w14:textId="77777777" w:rsidR="00FA12A8" w:rsidRPr="00C7061F" w:rsidRDefault="00FA12A8" w:rsidP="00FA12A8">
      <w:pPr>
        <w:pStyle w:val="Word"/>
        <w:spacing w:line="238" w:lineRule="exact"/>
        <w:ind w:firstLineChars="50" w:firstLine="100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11</w:t>
      </w:r>
      <w:r w:rsidRPr="00C7061F">
        <w:rPr>
          <w:rFonts w:ascii="ＭＳ 明朝" w:hAnsi="ＭＳ 明朝"/>
          <w:color w:val="auto"/>
          <w:spacing w:val="-5"/>
          <w:sz w:val="20"/>
        </w:rPr>
        <w:t>．選考方法：第１次選考</w:t>
      </w:r>
      <w:r w:rsidRPr="00C7061F">
        <w:rPr>
          <w:rFonts w:ascii="ＭＳ 明朝" w:hAnsi="ＭＳ 明朝"/>
          <w:color w:val="auto"/>
          <w:spacing w:val="-1"/>
          <w:sz w:val="20"/>
        </w:rPr>
        <w:t>････</w:t>
      </w:r>
      <w:r w:rsidRPr="00C7061F">
        <w:rPr>
          <w:rFonts w:ascii="ＭＳ 明朝" w:hAnsi="ＭＳ 明朝"/>
          <w:color w:val="auto"/>
          <w:spacing w:val="-5"/>
          <w:sz w:val="20"/>
        </w:rPr>
        <w:t>書類審査</w:t>
      </w:r>
    </w:p>
    <w:p w14:paraId="7B29DE3B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pacing w:val="-1"/>
          <w:sz w:val="20"/>
          <w:highlight w:val="yellow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     </w:t>
      </w:r>
      <w:r w:rsidRPr="00C7061F">
        <w:rPr>
          <w:rFonts w:ascii="ＭＳ 明朝" w:hAnsi="ＭＳ 明朝"/>
          <w:color w:val="auto"/>
          <w:spacing w:val="-5"/>
          <w:sz w:val="20"/>
        </w:rPr>
        <w:t>第２次選考</w:t>
      </w:r>
      <w:r w:rsidRPr="00C7061F">
        <w:rPr>
          <w:rFonts w:ascii="ＭＳ 明朝" w:hAnsi="ＭＳ 明朝"/>
          <w:color w:val="auto"/>
          <w:spacing w:val="-1"/>
          <w:sz w:val="20"/>
        </w:rPr>
        <w:t>････</w:t>
      </w:r>
      <w:r w:rsidRPr="00C7061F">
        <w:rPr>
          <w:rFonts w:ascii="ＭＳ 明朝" w:hAnsi="ＭＳ 明朝"/>
          <w:color w:val="auto"/>
          <w:spacing w:val="-5"/>
          <w:sz w:val="20"/>
        </w:rPr>
        <w:t>面接</w:t>
      </w:r>
      <w:r w:rsidR="007102A1" w:rsidRPr="00C7061F">
        <w:rPr>
          <w:rFonts w:ascii="ＭＳ 明朝" w:hAnsi="ＭＳ 明朝"/>
          <w:color w:val="auto"/>
          <w:spacing w:val="-5"/>
          <w:sz w:val="20"/>
        </w:rPr>
        <w:t>（</w:t>
      </w:r>
      <w:r w:rsidRPr="00C7061F">
        <w:rPr>
          <w:rFonts w:ascii="ＭＳ 明朝" w:hAnsi="ＭＳ 明朝"/>
          <w:color w:val="auto"/>
          <w:spacing w:val="-5"/>
          <w:sz w:val="20"/>
        </w:rPr>
        <w:t>詳細は，第１次選考合格者に連絡します。</w:t>
      </w:r>
      <w:r w:rsidR="007102A1" w:rsidRPr="00C7061F">
        <w:rPr>
          <w:rFonts w:ascii="ＭＳ 明朝" w:hAnsi="ＭＳ 明朝"/>
          <w:color w:val="auto"/>
          <w:spacing w:val="-5"/>
          <w:sz w:val="20"/>
        </w:rPr>
        <w:t>）</w:t>
      </w:r>
    </w:p>
    <w:p w14:paraId="1D6533AF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 xml:space="preserve">               </w:t>
      </w:r>
      <w:r w:rsidRPr="00C7061F">
        <w:rPr>
          <w:rFonts w:ascii="ＭＳ 明朝" w:hAnsi="ＭＳ 明朝"/>
          <w:color w:val="auto"/>
          <w:spacing w:val="-5"/>
          <w:sz w:val="20"/>
        </w:rPr>
        <w:t>※第２次選考のための旅費は，自己負担となります。</w:t>
      </w:r>
    </w:p>
    <w:p w14:paraId="0E27B00A" w14:textId="77777777" w:rsidR="00FA12A8" w:rsidRPr="00C7061F" w:rsidRDefault="00FA12A8" w:rsidP="00FA12A8">
      <w:pPr>
        <w:pStyle w:val="Word"/>
        <w:spacing w:line="238" w:lineRule="exact"/>
        <w:rPr>
          <w:rFonts w:ascii="ＭＳ 明朝" w:hAnsi="ＭＳ 明朝" w:hint="default"/>
          <w:color w:val="auto"/>
          <w:sz w:val="20"/>
        </w:rPr>
      </w:pPr>
    </w:p>
    <w:p w14:paraId="4B2F2734" w14:textId="37218E51" w:rsidR="00AD460B" w:rsidRPr="00C7061F" w:rsidRDefault="00FA12A8" w:rsidP="0076595C">
      <w:pPr>
        <w:snapToGrid w:val="0"/>
        <w:ind w:leftChars="50" w:left="1301" w:hangingChars="600" w:hanging="1195"/>
        <w:rPr>
          <w:rFonts w:ascii="ＭＳ 明朝" w:hAnsi="ＭＳ 明朝" w:hint="default"/>
          <w:color w:val="auto"/>
          <w:spacing w:val="-5"/>
          <w:sz w:val="20"/>
        </w:rPr>
      </w:pPr>
      <w:r w:rsidRPr="00C7061F">
        <w:rPr>
          <w:rFonts w:ascii="ＭＳ 明朝" w:hAnsi="ＭＳ 明朝"/>
          <w:color w:val="auto"/>
          <w:spacing w:val="-1"/>
          <w:sz w:val="20"/>
        </w:rPr>
        <w:t>12</w:t>
      </w:r>
      <w:r w:rsidRPr="00C7061F">
        <w:rPr>
          <w:rFonts w:ascii="ＭＳ 明朝" w:hAnsi="ＭＳ 明朝"/>
          <w:color w:val="auto"/>
          <w:spacing w:val="-5"/>
          <w:sz w:val="20"/>
        </w:rPr>
        <w:t>．そ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の</w:t>
      </w:r>
      <w:r w:rsidRPr="00C7061F">
        <w:rPr>
          <w:rFonts w:ascii="ＭＳ 明朝" w:hAnsi="ＭＳ 明朝"/>
          <w:color w:val="auto"/>
          <w:spacing w:val="-3"/>
          <w:sz w:val="20"/>
        </w:rPr>
        <w:t xml:space="preserve"> </w:t>
      </w:r>
      <w:r w:rsidRPr="00C7061F">
        <w:rPr>
          <w:rFonts w:ascii="ＭＳ 明朝" w:hAnsi="ＭＳ 明朝"/>
          <w:color w:val="auto"/>
          <w:spacing w:val="-5"/>
          <w:sz w:val="20"/>
        </w:rPr>
        <w:t>他：</w:t>
      </w:r>
      <w:r w:rsidR="00BB53D0" w:rsidRPr="00C7061F">
        <w:rPr>
          <w:rFonts w:ascii="ＭＳ 明朝" w:hAnsi="ＭＳ 明朝"/>
          <w:color w:val="auto"/>
          <w:spacing w:val="-5"/>
          <w:sz w:val="20"/>
        </w:rPr>
        <w:t>香川大学は男女共同参画を積極的に推進しており、選考にあたって業績（教育業績、研究業績）及び人物の評価等において同等と認められる場合は、本</w:t>
      </w:r>
      <w:r w:rsidR="00EB5DA0">
        <w:rPr>
          <w:rFonts w:ascii="ＭＳ 明朝" w:hAnsi="ＭＳ 明朝"/>
          <w:color w:val="auto"/>
          <w:spacing w:val="-5"/>
          <w:sz w:val="20"/>
        </w:rPr>
        <w:t>学</w:t>
      </w:r>
      <w:bookmarkStart w:id="0" w:name="_GoBack"/>
      <w:bookmarkEnd w:id="0"/>
      <w:r w:rsidR="00BB53D0" w:rsidRPr="00C7061F">
        <w:rPr>
          <w:rFonts w:ascii="ＭＳ 明朝" w:hAnsi="ＭＳ 明朝"/>
          <w:color w:val="auto"/>
          <w:spacing w:val="-5"/>
          <w:sz w:val="20"/>
        </w:rPr>
        <w:t>のジェンダーバランスに配慮して採用します。</w:t>
      </w:r>
      <w:r w:rsidR="00BE75F6" w:rsidRPr="00C7061F">
        <w:rPr>
          <w:rFonts w:ascii="ＭＳ 明朝" w:hAnsi="ＭＳ 明朝"/>
          <w:color w:val="auto"/>
          <w:spacing w:val="-5"/>
          <w:sz w:val="20"/>
        </w:rPr>
        <w:t>雇用については</w:t>
      </w:r>
      <w:r w:rsidR="00485C44" w:rsidRPr="00C7061F">
        <w:rPr>
          <w:rFonts w:ascii="ＭＳ 明朝" w:hAnsi="ＭＳ 明朝"/>
          <w:color w:val="auto"/>
          <w:spacing w:val="-5"/>
          <w:sz w:val="20"/>
        </w:rPr>
        <w:t>年度毎更新で、令和７年３月３１日まで</w:t>
      </w:r>
      <w:r w:rsidR="00BE75F6" w:rsidRPr="00C7061F">
        <w:rPr>
          <w:rFonts w:ascii="ＭＳ 明朝" w:hAnsi="ＭＳ 明朝"/>
          <w:color w:val="auto"/>
          <w:spacing w:val="-5"/>
          <w:sz w:val="20"/>
        </w:rPr>
        <w:t>となります</w:t>
      </w:r>
      <w:r w:rsidR="00485C44" w:rsidRPr="00C7061F">
        <w:rPr>
          <w:rFonts w:ascii="ＭＳ 明朝" w:hAnsi="ＭＳ 明朝"/>
          <w:color w:val="auto"/>
          <w:spacing w:val="-5"/>
          <w:sz w:val="20"/>
        </w:rPr>
        <w:t>。</w:t>
      </w:r>
    </w:p>
    <w:p w14:paraId="60061E4C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44EAFD9C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4B94D5A5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3DEEC669" w14:textId="77777777" w:rsidR="0076595C" w:rsidRPr="00C7061F" w:rsidRDefault="0076595C" w:rsidP="0076595C">
      <w:pPr>
        <w:snapToGrid w:val="0"/>
        <w:rPr>
          <w:rFonts w:ascii="ＭＳ 明朝" w:hAnsi="ＭＳ 明朝" w:hint="default"/>
          <w:color w:val="auto"/>
          <w:sz w:val="20"/>
        </w:rPr>
      </w:pPr>
    </w:p>
    <w:p w14:paraId="049F31CB" w14:textId="77777777" w:rsidR="00900252" w:rsidRPr="00C7061F" w:rsidRDefault="00900252" w:rsidP="00900252">
      <w:pPr>
        <w:snapToGrid w:val="0"/>
        <w:rPr>
          <w:rFonts w:ascii="ＭＳ 明朝" w:hAnsi="ＭＳ 明朝" w:hint="default"/>
          <w:color w:val="FF0000"/>
          <w:sz w:val="20"/>
        </w:rPr>
      </w:pPr>
    </w:p>
    <w:p w14:paraId="76EA0AB9" w14:textId="77777777" w:rsidR="009D6D53" w:rsidRPr="00C7061F" w:rsidRDefault="009D6D53" w:rsidP="009D6D53">
      <w:pPr>
        <w:widowControl/>
        <w:jc w:val="left"/>
        <w:textAlignment w:val="auto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  <w:color w:val="auto"/>
          <w:spacing w:val="-3"/>
        </w:rPr>
        <w:lastRenderedPageBreak/>
        <w:t>別紙２</w:t>
      </w:r>
    </w:p>
    <w:p w14:paraId="7E77E957" w14:textId="77777777" w:rsidR="009D6D53" w:rsidRPr="00C7061F" w:rsidRDefault="009D6D53" w:rsidP="009D6D53">
      <w:pPr>
        <w:pStyle w:val="Word"/>
        <w:spacing w:line="696" w:lineRule="exact"/>
        <w:jc w:val="center"/>
        <w:rPr>
          <w:rFonts w:ascii="ＭＳ 明朝" w:hAnsi="ＭＳ 明朝" w:hint="default"/>
          <w:sz w:val="28"/>
        </w:rPr>
      </w:pPr>
      <w:r w:rsidRPr="00C7061F">
        <w:rPr>
          <w:rFonts w:ascii="ＭＳ 明朝" w:hAnsi="ＭＳ 明朝"/>
          <w:spacing w:val="-3"/>
          <w:sz w:val="28"/>
        </w:rPr>
        <w:t>教員応募提出書類作成要領</w:t>
      </w:r>
    </w:p>
    <w:p w14:paraId="53128261" w14:textId="77777777" w:rsidR="009D6D53" w:rsidRPr="00C7061F" w:rsidRDefault="009D6D53" w:rsidP="009D6D53">
      <w:pPr>
        <w:pStyle w:val="Word"/>
        <w:spacing w:line="224" w:lineRule="exact"/>
        <w:jc w:val="center"/>
        <w:rPr>
          <w:rFonts w:ascii="ＭＳ 明朝" w:hAnsi="ＭＳ 明朝" w:hint="default"/>
        </w:rPr>
      </w:pPr>
    </w:p>
    <w:p w14:paraId="62486C05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4409D2DF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①　履歴書</w:t>
      </w:r>
    </w:p>
    <w:p w14:paraId="62672D5F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市販のもの，自作のものいずれでも結構です。必ず写真を貼付し，押印してください。</w:t>
      </w:r>
    </w:p>
    <w:p w14:paraId="4160B890" w14:textId="77777777" w:rsidR="009D6D53" w:rsidRPr="00C7061F" w:rsidRDefault="009D6D53" w:rsidP="009D6D53">
      <w:pPr>
        <w:pStyle w:val="Word"/>
        <w:spacing w:line="224" w:lineRule="exact"/>
        <w:ind w:left="402" w:hangingChars="200" w:hanging="402"/>
        <w:rPr>
          <w:rFonts w:ascii="ＭＳ 明朝" w:hAnsi="ＭＳ 明朝" w:hint="default"/>
          <w:spacing w:val="-5"/>
        </w:rPr>
      </w:pPr>
      <w:r w:rsidRPr="00C7061F">
        <w:rPr>
          <w:rFonts w:ascii="ＭＳ 明朝" w:hAnsi="ＭＳ 明朝"/>
          <w:spacing w:val="-5"/>
        </w:rPr>
        <w:t xml:space="preserve">　　住所，氏名，生年月日，連絡先，学歴（高等学校卒業以降の全て，入学卒業年月を記載すること）</w:t>
      </w:r>
    </w:p>
    <w:p w14:paraId="22A8C777" w14:textId="77777777" w:rsidR="009D6D53" w:rsidRPr="00C7061F" w:rsidRDefault="009D6D53" w:rsidP="009D6D53">
      <w:pPr>
        <w:pStyle w:val="Word"/>
        <w:spacing w:line="224" w:lineRule="exact"/>
        <w:ind w:leftChars="100" w:left="412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職歴</w:t>
      </w:r>
      <w:r w:rsidRPr="00C7061F">
        <w:rPr>
          <w:rFonts w:ascii="ＭＳ 明朝" w:hAnsi="ＭＳ 明朝"/>
          <w:spacing w:val="-2"/>
        </w:rPr>
        <w:t>（</w:t>
      </w:r>
      <w:r w:rsidRPr="00C7061F">
        <w:rPr>
          <w:rFonts w:ascii="ＭＳ 明朝" w:hAnsi="ＭＳ 明朝"/>
          <w:spacing w:val="-5"/>
        </w:rPr>
        <w:t>非常勤講師を含む）等の他に所属学会もご記入ください。</w:t>
      </w:r>
    </w:p>
    <w:p w14:paraId="4101652C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4B99056E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3B01D55F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②　研究業績リスト</w:t>
      </w:r>
    </w:p>
    <w:p w14:paraId="74E4E27B" w14:textId="77777777" w:rsidR="009D6D53" w:rsidRPr="00C7061F" w:rsidRDefault="009D6D53" w:rsidP="009D6D53">
      <w:pPr>
        <w:pStyle w:val="Word"/>
        <w:spacing w:line="224" w:lineRule="exact"/>
        <w:ind w:left="201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著書，学術論文，国際会議プロシーディングス，登録特許</w:t>
      </w:r>
      <w:r w:rsidRPr="00C7061F">
        <w:rPr>
          <w:rFonts w:ascii="ＭＳ 明朝" w:hAnsi="ＭＳ 明朝"/>
          <w:color w:val="auto"/>
          <w:spacing w:val="-5"/>
        </w:rPr>
        <w:t>，作品</w:t>
      </w:r>
      <w:r w:rsidRPr="00C7061F">
        <w:rPr>
          <w:rFonts w:ascii="ＭＳ 明朝" w:hAnsi="ＭＳ 明朝"/>
          <w:spacing w:val="-5"/>
        </w:rPr>
        <w:t>など，研究業績について，別紙３の様式に準じて作成してください。</w:t>
      </w:r>
    </w:p>
    <w:p w14:paraId="1299C43A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4DDBEF00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202C29DC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③　主要論文の別刷及びその概要</w:t>
      </w:r>
    </w:p>
    <w:p w14:paraId="519C7EAA" w14:textId="77777777" w:rsidR="009D6D53" w:rsidRPr="00C7061F" w:rsidRDefault="009D6D53" w:rsidP="009D6D53">
      <w:pPr>
        <w:pStyle w:val="Word"/>
        <w:spacing w:line="224" w:lineRule="exact"/>
        <w:ind w:left="201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研究業績リストに記載の主要な論文（５編以内）について，その内容をそれぞれ４００字以内で簡潔　に説明し，併せてその別刷を添付してください。</w:t>
      </w:r>
    </w:p>
    <w:p w14:paraId="3461D779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3CF2D8B6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63E623DA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④　教育・研究・社会貢献活動報告書</w:t>
      </w:r>
    </w:p>
    <w:p w14:paraId="30892E78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　教育活動，研究活動，社会貢献活動について，別紙４の様式に準じて記載してください。</w:t>
      </w:r>
    </w:p>
    <w:p w14:paraId="0FB78278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1FC39945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  <w:color w:val="auto"/>
        </w:rPr>
      </w:pPr>
    </w:p>
    <w:p w14:paraId="357839D7" w14:textId="447C9304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  <w:color w:val="auto"/>
          <w:spacing w:val="-5"/>
        </w:rPr>
        <w:t>⑤　本</w:t>
      </w:r>
      <w:r w:rsidR="0020602F">
        <w:rPr>
          <w:rFonts w:ascii="ＭＳ 明朝" w:hAnsi="ＭＳ 明朝"/>
          <w:color w:val="auto"/>
          <w:spacing w:val="-5"/>
        </w:rPr>
        <w:t>機構</w:t>
      </w:r>
      <w:r w:rsidRPr="00C7061F">
        <w:rPr>
          <w:rFonts w:ascii="ＭＳ 明朝" w:hAnsi="ＭＳ 明朝"/>
          <w:color w:val="auto"/>
          <w:spacing w:val="-5"/>
        </w:rPr>
        <w:t>における教育研究の抱負等（Ａ４判用紙２枚以内）</w:t>
      </w:r>
    </w:p>
    <w:p w14:paraId="73BEB6F9" w14:textId="6C62DB0A" w:rsidR="009D6D53" w:rsidRPr="00C7061F" w:rsidRDefault="009D6D53" w:rsidP="009D6D53">
      <w:pPr>
        <w:pStyle w:val="Word"/>
        <w:spacing w:line="224" w:lineRule="exact"/>
        <w:ind w:left="201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color w:val="auto"/>
          <w:spacing w:val="-5"/>
        </w:rPr>
        <w:t xml:space="preserve">　　香川大学</w:t>
      </w:r>
      <w:r w:rsidR="0020602F">
        <w:rPr>
          <w:rFonts w:ascii="ＭＳ 明朝" w:hAnsi="ＭＳ 明朝"/>
          <w:color w:val="auto"/>
          <w:spacing w:val="-5"/>
        </w:rPr>
        <w:t>四国危機管理教育・研究・地域連携推進機構</w:t>
      </w:r>
      <w:r w:rsidRPr="00C7061F">
        <w:rPr>
          <w:rFonts w:ascii="ＭＳ 明朝" w:hAnsi="ＭＳ 明朝"/>
          <w:color w:val="auto"/>
          <w:spacing w:val="-5"/>
        </w:rPr>
        <w:t>における教育研究の抱負，応募する専門分野及び職種等についての抱負を記述してく</w:t>
      </w:r>
      <w:r w:rsidRPr="00C7061F">
        <w:rPr>
          <w:rFonts w:ascii="ＭＳ 明朝" w:hAnsi="ＭＳ 明朝"/>
          <w:spacing w:val="-5"/>
        </w:rPr>
        <w:t>ださい。</w:t>
      </w:r>
    </w:p>
    <w:p w14:paraId="0562CB0E" w14:textId="77777777" w:rsidR="009D6D53" w:rsidRPr="0020602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34CE0A41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</w:p>
    <w:p w14:paraId="56497922" w14:textId="77777777" w:rsidR="009D6D53" w:rsidRPr="00C7061F" w:rsidRDefault="009D6D53" w:rsidP="009D6D53">
      <w:pPr>
        <w:pStyle w:val="Word"/>
        <w:spacing w:line="224" w:lineRule="exact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>⑥　応募者について問合せ可能な方のリスト</w:t>
      </w:r>
    </w:p>
    <w:p w14:paraId="3A36084B" w14:textId="3A856A38" w:rsidR="009D6D53" w:rsidRPr="00C7061F" w:rsidRDefault="009D6D53" w:rsidP="001916DF">
      <w:pPr>
        <w:pStyle w:val="Word"/>
        <w:spacing w:line="224" w:lineRule="exact"/>
        <w:ind w:leftChars="100" w:left="211" w:firstLineChars="100" w:firstLine="211"/>
        <w:rPr>
          <w:rFonts w:ascii="ＭＳ 明朝" w:hAnsi="ＭＳ 明朝" w:hint="default"/>
        </w:rPr>
      </w:pPr>
      <w:r w:rsidRPr="00C7061F">
        <w:rPr>
          <w:rFonts w:ascii="ＭＳ 明朝" w:hAnsi="ＭＳ 明朝"/>
        </w:rPr>
        <w:t>国内外を問わず著名な研究者等から，３人以上</w:t>
      </w:r>
      <w:r w:rsidR="002807C6" w:rsidRPr="001916DF">
        <w:rPr>
          <w:rFonts w:ascii="ＭＳ 明朝" w:hAnsi="ＭＳ 明朝"/>
          <w:color w:val="auto"/>
        </w:rPr>
        <w:t>を挙げてください</w:t>
      </w:r>
      <w:r w:rsidRPr="001916DF">
        <w:rPr>
          <w:rFonts w:ascii="ＭＳ 明朝" w:hAnsi="ＭＳ 明朝"/>
          <w:color w:val="auto"/>
        </w:rPr>
        <w:t>。</w:t>
      </w:r>
    </w:p>
    <w:p w14:paraId="5B5489A1" w14:textId="77777777" w:rsidR="009D6D53" w:rsidRPr="00C7061F" w:rsidRDefault="009D6D53" w:rsidP="009D6D53">
      <w:pPr>
        <w:pStyle w:val="Word"/>
        <w:spacing w:line="240" w:lineRule="exac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/>
        </w:rPr>
        <w:t xml:space="preserve">　　なお，「著名」の判断は応募者に委ねますが，簡潔な説明文を添付してください。</w:t>
      </w:r>
      <w:r w:rsidRPr="00C7061F">
        <w:rPr>
          <w:rFonts w:ascii="ＭＳ 明朝" w:hAnsi="ＭＳ 明朝" w:hint="default"/>
          <w:color w:val="auto"/>
        </w:rPr>
        <w:br w:type="page"/>
      </w:r>
    </w:p>
    <w:p w14:paraId="62EBF3C5" w14:textId="77777777" w:rsidR="009D6D53" w:rsidRPr="00C7061F" w:rsidRDefault="009D6D53" w:rsidP="009D6D53">
      <w:pPr>
        <w:pStyle w:val="Word"/>
        <w:snapToGrid w:val="0"/>
        <w:rPr>
          <w:rFonts w:ascii="ＭＳ 明朝" w:hAnsi="ＭＳ 明朝" w:hint="default"/>
          <w:color w:val="000000" w:themeColor="text1"/>
          <w:spacing w:val="-5"/>
        </w:rPr>
      </w:pPr>
    </w:p>
    <w:p w14:paraId="270E09F2" w14:textId="77777777" w:rsidR="009D6D53" w:rsidRPr="00C7061F" w:rsidRDefault="009D6D53" w:rsidP="009D6D53">
      <w:pPr>
        <w:pStyle w:val="Word"/>
        <w:snapToGrid w:val="0"/>
        <w:rPr>
          <w:rFonts w:ascii="ＭＳ 明朝" w:hAnsi="ＭＳ 明朝" w:hint="default"/>
          <w:color w:val="000000" w:themeColor="text1"/>
        </w:rPr>
      </w:pPr>
      <w:r w:rsidRPr="00C7061F">
        <w:rPr>
          <w:rFonts w:ascii="ＭＳ 明朝" w:hAnsi="ＭＳ 明朝" w:hint="default"/>
          <w:color w:val="000000" w:themeColor="text1"/>
          <w:spacing w:val="-5"/>
        </w:rPr>
        <w:t>別紙３</w:t>
      </w:r>
    </w:p>
    <w:p w14:paraId="3173E1E4" w14:textId="77777777" w:rsidR="009D6D53" w:rsidRPr="00C7061F" w:rsidRDefault="009D6D53" w:rsidP="009D6D53">
      <w:pPr>
        <w:pStyle w:val="Word"/>
        <w:jc w:val="center"/>
        <w:textAlignment w:val="center"/>
        <w:rPr>
          <w:rFonts w:ascii="ＭＳ 明朝" w:hAnsi="ＭＳ 明朝" w:hint="default"/>
          <w:color w:val="000000" w:themeColor="text1"/>
        </w:rPr>
      </w:pPr>
      <w:r w:rsidRPr="00C7061F">
        <w:rPr>
          <w:rFonts w:ascii="ＭＳ 明朝" w:hAnsi="ＭＳ 明朝"/>
          <w:spacing w:val="-5"/>
          <w:sz w:val="32"/>
        </w:rPr>
        <w:t>研　究　業　績　リ　ス　ト</w:t>
      </w:r>
    </w:p>
    <w:p w14:paraId="1D408440" w14:textId="77777777" w:rsidR="009D6D53" w:rsidRPr="00C7061F" w:rsidRDefault="009D6D53" w:rsidP="009D6D53">
      <w:pPr>
        <w:pStyle w:val="Word"/>
        <w:ind w:left="183" w:hanging="183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Ⅰ．著書，Ⅱ．学術論文（査読付き），Ⅲ．国際会議プロシーディングス（査読付き），Ⅳ．登録特許，Ⅴ．作品，Ⅵ．学術論文（査読なし），Ⅶ．学会発表（査読なし），Ⅷ．その他（報告書等）に分けて，項目別に通し番号をつけて記載してください。該当する業績がない項目は記載しないでください。</w:t>
      </w:r>
    </w:p>
    <w:p w14:paraId="5B9AC293" w14:textId="77777777" w:rsidR="009D6D53" w:rsidRPr="00C7061F" w:rsidRDefault="009D6D53" w:rsidP="009D6D53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・著者名，執筆者名の欄は，応募者本人の氏名に下線を付してください。</w:t>
      </w:r>
    </w:p>
    <w:p w14:paraId="35785884" w14:textId="77777777" w:rsidR="009D6D53" w:rsidRPr="00C7061F" w:rsidRDefault="009D6D53" w:rsidP="009D6D53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・頁下段中央に頁数を付してください。</w:t>
      </w:r>
    </w:p>
    <w:p w14:paraId="0E8701DD" w14:textId="77777777" w:rsidR="009D6D53" w:rsidRPr="00C7061F" w:rsidRDefault="009D6D53" w:rsidP="009D6D53">
      <w:pPr>
        <w:pStyle w:val="Word"/>
        <w:spacing w:line="602" w:lineRule="exact"/>
        <w:ind w:firstLineChars="2500" w:firstLine="5778"/>
        <w:jc w:val="left"/>
        <w:rPr>
          <w:rFonts w:ascii="ＭＳ 明朝" w:hAnsi="ＭＳ 明朝" w:hint="default"/>
          <w:color w:val="000000" w:themeColor="text1"/>
        </w:rPr>
      </w:pPr>
      <w:r w:rsidRPr="00C7061F">
        <w:rPr>
          <w:rFonts w:ascii="ＭＳ 明朝" w:hAnsi="ＭＳ 明朝" w:hint="default"/>
          <w:color w:val="000000" w:themeColor="text1"/>
          <w:spacing w:val="-5"/>
          <w:sz w:val="24"/>
        </w:rPr>
        <w:t xml:space="preserve">　　</w:t>
      </w:r>
      <w:r w:rsidRPr="00C7061F">
        <w:rPr>
          <w:rFonts w:ascii="ＭＳ 明朝" w:hAnsi="ＭＳ 明朝"/>
          <w:color w:val="000000" w:themeColor="text1"/>
          <w:spacing w:val="-5"/>
          <w:sz w:val="24"/>
        </w:rPr>
        <w:t xml:space="preserve">　　</w:t>
      </w:r>
      <w:r w:rsidRPr="00C7061F">
        <w:rPr>
          <w:rFonts w:ascii="ＭＳ 明朝" w:hAnsi="ＭＳ 明朝"/>
          <w:color w:val="000000" w:themeColor="text1"/>
          <w:spacing w:val="-5"/>
        </w:rPr>
        <w:t>氏名　　○○○○</w:t>
      </w:r>
    </w:p>
    <w:p w14:paraId="04ED4E35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Ⅰ．著書</w:t>
      </w:r>
    </w:p>
    <w:p w14:paraId="17A050BC" w14:textId="77777777" w:rsidR="009D6D53" w:rsidRPr="00C7061F" w:rsidRDefault="009D6D53" w:rsidP="009D6D53">
      <w:pPr>
        <w:pStyle w:val="Word"/>
        <w:spacing w:line="238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著者名　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（単著）</w:t>
      </w:r>
    </w:p>
    <w:p w14:paraId="03E8E9AE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著書名　：○○○○○，全３００頁</w:t>
      </w:r>
    </w:p>
    <w:p w14:paraId="78EE3A1D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出版社名：○○出版，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6D98A12B" w14:textId="77777777" w:rsidR="009D6D53" w:rsidRPr="00C7061F" w:rsidRDefault="009D6D53" w:rsidP="009D6D53">
      <w:pPr>
        <w:pStyle w:val="Word"/>
        <w:spacing w:line="238" w:lineRule="exact"/>
        <w:ind w:firstLine="190"/>
        <w:rPr>
          <w:rFonts w:ascii="ＭＳ 明朝" w:hAnsi="ＭＳ 明朝" w:hint="default"/>
        </w:rPr>
      </w:pPr>
    </w:p>
    <w:p w14:paraId="0558ABDA" w14:textId="77777777" w:rsidR="009D6D53" w:rsidRPr="00C7061F" w:rsidRDefault="009D6D53" w:rsidP="009D6D53">
      <w:pPr>
        <w:pStyle w:val="Word"/>
        <w:spacing w:line="238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2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著者名　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（分担執筆，共著者（又は監修，編集者）：△△△△）</w:t>
      </w:r>
    </w:p>
    <w:p w14:paraId="407DE8C9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著書名　：○○○○○，全３５０頁（担当箇所：第○章，</w:t>
      </w:r>
      <w:r w:rsidRPr="00C7061F">
        <w:rPr>
          <w:rFonts w:ascii="ＭＳ 明朝" w:hAnsi="ＭＳ 明朝"/>
          <w:spacing w:val="-1"/>
          <w:sz w:val="18"/>
        </w:rPr>
        <w:t>50</w:t>
      </w:r>
      <w:r w:rsidRPr="00C7061F">
        <w:rPr>
          <w:rFonts w:ascii="ＭＳ 明朝" w:hAnsi="ＭＳ 明朝"/>
          <w:spacing w:val="-5"/>
          <w:sz w:val="18"/>
        </w:rPr>
        <w:t>～</w:t>
      </w:r>
      <w:r w:rsidRPr="00C7061F">
        <w:rPr>
          <w:rFonts w:ascii="ＭＳ 明朝" w:hAnsi="ＭＳ 明朝"/>
          <w:spacing w:val="-1"/>
          <w:sz w:val="18"/>
        </w:rPr>
        <w:t>100</w:t>
      </w:r>
      <w:r w:rsidRPr="00C7061F">
        <w:rPr>
          <w:rFonts w:ascii="ＭＳ 明朝" w:hAnsi="ＭＳ 明朝"/>
          <w:spacing w:val="-5"/>
          <w:sz w:val="18"/>
        </w:rPr>
        <w:t>頁）</w:t>
      </w:r>
    </w:p>
    <w:p w14:paraId="7A464A8D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出版社名：○○出版，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2946DB82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</w:rPr>
      </w:pPr>
    </w:p>
    <w:p w14:paraId="2832DAFF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Ⅱ．学術論文（査読付き）</w:t>
      </w:r>
    </w:p>
    <w:p w14:paraId="3EB31EC9" w14:textId="77777777" w:rsidR="009D6D53" w:rsidRPr="00C7061F" w:rsidRDefault="009D6D53" w:rsidP="009D6D53">
      <w:pPr>
        <w:pStyle w:val="Word"/>
        <w:spacing w:line="238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執筆者名：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，△△△△，□□□□</w:t>
      </w:r>
    </w:p>
    <w:p w14:paraId="1DFB5DBB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論文題目：○○○○○</w:t>
      </w:r>
    </w:p>
    <w:p w14:paraId="3B283189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掲載誌名：○○学会論文集，巻</w:t>
      </w:r>
      <w:r w:rsidRPr="00C7061F">
        <w:rPr>
          <w:rFonts w:ascii="ＭＳ 明朝" w:hAnsi="ＭＳ 明朝"/>
          <w:spacing w:val="-1"/>
          <w:sz w:val="18"/>
        </w:rPr>
        <w:t>(</w:t>
      </w:r>
      <w:r w:rsidRPr="00C7061F">
        <w:rPr>
          <w:rFonts w:ascii="ＭＳ 明朝" w:hAnsi="ＭＳ 明朝"/>
          <w:spacing w:val="-5"/>
          <w:sz w:val="18"/>
        </w:rPr>
        <w:t>号</w:t>
      </w:r>
      <w:r w:rsidRPr="00C7061F">
        <w:rPr>
          <w:rFonts w:ascii="ＭＳ 明朝" w:hAnsi="ＭＳ 明朝"/>
          <w:spacing w:val="-1"/>
          <w:sz w:val="18"/>
        </w:rPr>
        <w:t>)</w:t>
      </w:r>
      <w:r w:rsidRPr="00C7061F">
        <w:rPr>
          <w:rFonts w:ascii="ＭＳ 明朝" w:hAnsi="ＭＳ 明朝"/>
          <w:spacing w:val="-5"/>
          <w:sz w:val="18"/>
        </w:rPr>
        <w:t>，</w:t>
      </w:r>
      <w:r w:rsidRPr="00C7061F">
        <w:rPr>
          <w:rFonts w:ascii="ＭＳ 明朝" w:hAnsi="ＭＳ 明朝"/>
          <w:spacing w:val="-1"/>
          <w:sz w:val="18"/>
        </w:rPr>
        <w:t>pp.100-108</w:t>
      </w:r>
      <w:r w:rsidRPr="00C7061F">
        <w:rPr>
          <w:rFonts w:ascii="ＭＳ 明朝" w:hAnsi="ＭＳ 明朝"/>
          <w:spacing w:val="-5"/>
          <w:sz w:val="18"/>
        </w:rPr>
        <w:t>，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</w:p>
    <w:p w14:paraId="375F574C" w14:textId="77777777" w:rsidR="009D6D53" w:rsidRPr="00C7061F" w:rsidRDefault="009D6D53" w:rsidP="009D6D53">
      <w:pPr>
        <w:pStyle w:val="Word"/>
        <w:spacing w:line="238" w:lineRule="exact"/>
        <w:ind w:firstLine="498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  <w:sz w:val="18"/>
        </w:rPr>
        <w:t>※電子版で掲載頁番号が不明の場合は，当該研究の頁数（○頁）を記入してください。</w:t>
      </w:r>
    </w:p>
    <w:p w14:paraId="5997CC1D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</w:rPr>
      </w:pPr>
    </w:p>
    <w:p w14:paraId="0F39EBF2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Ⅲ．国際会議プロシーディングス（査読付き）</w:t>
      </w:r>
    </w:p>
    <w:p w14:paraId="04E66142" w14:textId="77777777" w:rsidR="009D6D53" w:rsidRPr="00C7061F" w:rsidRDefault="009D6D53" w:rsidP="009D6D53">
      <w:pPr>
        <w:pStyle w:val="Word"/>
        <w:spacing w:line="238" w:lineRule="exact"/>
        <w:ind w:firstLine="19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1"/>
        </w:rPr>
        <w:t>1</w:t>
      </w:r>
      <w:r w:rsidRPr="00C7061F">
        <w:rPr>
          <w:rFonts w:ascii="ＭＳ 明朝" w:hAnsi="ＭＳ 明朝"/>
          <w:spacing w:val="-5"/>
        </w:rPr>
        <w:t>．</w:t>
      </w:r>
      <w:r w:rsidRPr="00C7061F">
        <w:rPr>
          <w:rFonts w:ascii="ＭＳ 明朝" w:hAnsi="ＭＳ 明朝"/>
          <w:spacing w:val="-5"/>
          <w:sz w:val="18"/>
        </w:rPr>
        <w:t>執筆者名：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，△△△△，□□□□</w:t>
      </w:r>
    </w:p>
    <w:p w14:paraId="57F3F785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論文題目：○○○○○</w:t>
      </w:r>
    </w:p>
    <w:p w14:paraId="37CF780E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掲載誌名：</w:t>
      </w:r>
      <w:r w:rsidRPr="00C7061F">
        <w:rPr>
          <w:rFonts w:ascii="ＭＳ 明朝" w:hAnsi="ＭＳ 明朝"/>
          <w:spacing w:val="-1"/>
          <w:sz w:val="18"/>
        </w:rPr>
        <w:t xml:space="preserve">Proceedings of </w:t>
      </w:r>
      <w:r w:rsidRPr="00C7061F">
        <w:rPr>
          <w:rFonts w:ascii="ＭＳ 明朝" w:hAnsi="ＭＳ 明朝"/>
          <w:spacing w:val="-5"/>
          <w:sz w:val="18"/>
        </w:rPr>
        <w:t>○○○○，</w:t>
      </w:r>
      <w:r w:rsidRPr="00C7061F">
        <w:rPr>
          <w:rFonts w:ascii="ＭＳ 明朝" w:hAnsi="ＭＳ 明朝"/>
          <w:spacing w:val="-1"/>
          <w:sz w:val="18"/>
        </w:rPr>
        <w:t>pp.100-108</w:t>
      </w:r>
      <w:r w:rsidRPr="00C7061F">
        <w:rPr>
          <w:rFonts w:ascii="ＭＳ 明朝" w:hAnsi="ＭＳ 明朝"/>
          <w:spacing w:val="-5"/>
          <w:sz w:val="18"/>
        </w:rPr>
        <w:t>，</w:t>
      </w:r>
      <w:r w:rsidRPr="00C7061F">
        <w:rPr>
          <w:rFonts w:ascii="ＭＳ 明朝" w:hAnsi="ＭＳ 明朝"/>
          <w:spacing w:val="-1"/>
          <w:sz w:val="18"/>
        </w:rPr>
        <w:t>2012</w:t>
      </w:r>
    </w:p>
    <w:p w14:paraId="1E24E5A3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※電子版で掲載頁番号が不明の場合は，当該研究の頁数（○頁）を記入してください。</w:t>
      </w:r>
    </w:p>
    <w:p w14:paraId="110FFD37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sz w:val="24"/>
        </w:rPr>
      </w:pPr>
    </w:p>
    <w:p w14:paraId="3A013CF4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sz w:val="24"/>
        </w:rPr>
      </w:pPr>
      <w:r w:rsidRPr="00C7061F">
        <w:rPr>
          <w:rFonts w:ascii="ＭＳ 明朝" w:hAnsi="ＭＳ 明朝"/>
          <w:b/>
          <w:spacing w:val="-5"/>
          <w:sz w:val="24"/>
        </w:rPr>
        <w:t>Ⅳ．特許登録（登録された特許についてのみ記載してください。）</w:t>
      </w:r>
    </w:p>
    <w:p w14:paraId="191FEA3E" w14:textId="77777777" w:rsidR="009D6D53" w:rsidRPr="00C7061F" w:rsidRDefault="009D6D53" w:rsidP="009D6D53">
      <w:pPr>
        <w:pStyle w:val="Word"/>
        <w:spacing w:line="238" w:lineRule="exact"/>
        <w:ind w:firstLine="160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１．発明者名　：△△△△，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spacing w:val="-5"/>
          <w:sz w:val="18"/>
        </w:rPr>
        <w:t>，□□□□</w:t>
      </w:r>
    </w:p>
    <w:p w14:paraId="5AC4FD11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発明の名称：○○○○○</w:t>
      </w:r>
    </w:p>
    <w:p w14:paraId="6AFCB7AC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sz w:val="18"/>
        </w:rPr>
      </w:pPr>
      <w:r w:rsidRPr="00C7061F">
        <w:rPr>
          <w:rFonts w:ascii="ＭＳ 明朝" w:hAnsi="ＭＳ 明朝"/>
          <w:spacing w:val="-5"/>
          <w:sz w:val="18"/>
        </w:rPr>
        <w:t>特許番号　：特許第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号，</w:t>
      </w:r>
      <w:r w:rsidRPr="00C7061F">
        <w:rPr>
          <w:rFonts w:ascii="ＭＳ 明朝" w:hAnsi="ＭＳ 明朝"/>
          <w:spacing w:val="-1"/>
          <w:sz w:val="18"/>
        </w:rPr>
        <w:t>(</w:t>
      </w:r>
      <w:r w:rsidRPr="00C7061F">
        <w:rPr>
          <w:rFonts w:ascii="ＭＳ 明朝" w:hAnsi="ＭＳ 明朝"/>
          <w:spacing w:val="-5"/>
          <w:sz w:val="18"/>
        </w:rPr>
        <w:t>登録年月日：</w:t>
      </w:r>
      <w:r w:rsidRPr="00C7061F">
        <w:rPr>
          <w:rFonts w:ascii="ＭＳ 明朝" w:hAnsi="ＭＳ 明朝"/>
          <w:spacing w:val="-1"/>
          <w:sz w:val="18"/>
        </w:rPr>
        <w:t>××××</w:t>
      </w:r>
      <w:r w:rsidRPr="00C7061F">
        <w:rPr>
          <w:rFonts w:ascii="ＭＳ 明朝" w:hAnsi="ＭＳ 明朝"/>
          <w:spacing w:val="-5"/>
          <w:sz w:val="18"/>
        </w:rPr>
        <w:t>年</w:t>
      </w:r>
      <w:r w:rsidRPr="00C7061F">
        <w:rPr>
          <w:rFonts w:ascii="ＭＳ 明朝" w:hAnsi="ＭＳ 明朝"/>
          <w:spacing w:val="-1"/>
          <w:sz w:val="18"/>
        </w:rPr>
        <w:t>××</w:t>
      </w:r>
      <w:r w:rsidRPr="00C7061F">
        <w:rPr>
          <w:rFonts w:ascii="ＭＳ 明朝" w:hAnsi="ＭＳ 明朝"/>
          <w:spacing w:val="-5"/>
          <w:sz w:val="18"/>
        </w:rPr>
        <w:t>月</w:t>
      </w:r>
      <w:r w:rsidRPr="00C7061F">
        <w:rPr>
          <w:rFonts w:ascii="ＭＳ 明朝" w:hAnsi="ＭＳ 明朝"/>
          <w:spacing w:val="-1"/>
          <w:sz w:val="18"/>
        </w:rPr>
        <w:t>××</w:t>
      </w:r>
      <w:r w:rsidRPr="00C7061F">
        <w:rPr>
          <w:rFonts w:ascii="ＭＳ 明朝" w:hAnsi="ＭＳ 明朝"/>
          <w:spacing w:val="-5"/>
          <w:sz w:val="18"/>
        </w:rPr>
        <w:t>日</w:t>
      </w:r>
      <w:r w:rsidRPr="00C7061F">
        <w:rPr>
          <w:rFonts w:ascii="ＭＳ 明朝" w:hAnsi="ＭＳ 明朝"/>
          <w:spacing w:val="-1"/>
          <w:sz w:val="18"/>
        </w:rPr>
        <w:t>)</w:t>
      </w:r>
    </w:p>
    <w:p w14:paraId="6B699379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</w:p>
    <w:p w14:paraId="5FDF3651" w14:textId="77777777" w:rsidR="009D6D53" w:rsidRPr="00C7061F" w:rsidRDefault="009D6D53" w:rsidP="009D6D53">
      <w:pPr>
        <w:pStyle w:val="Word"/>
        <w:spacing w:line="238" w:lineRule="exact"/>
        <w:ind w:left="464" w:hangingChars="200" w:hanging="464"/>
        <w:rPr>
          <w:rFonts w:ascii="ＭＳ 明朝" w:hAnsi="ＭＳ 明朝" w:hint="default"/>
          <w:color w:val="auto"/>
          <w:sz w:val="24"/>
        </w:rPr>
      </w:pPr>
      <w:r w:rsidRPr="00C7061F">
        <w:rPr>
          <w:rFonts w:ascii="ＭＳ 明朝" w:hAnsi="ＭＳ 明朝"/>
          <w:b/>
          <w:color w:val="auto"/>
          <w:spacing w:val="-5"/>
          <w:sz w:val="24"/>
        </w:rPr>
        <w:t>Ⅴ．作品（建築作品，知的財産として登録済みの意匠，特許（公開特許を含む）が採用された商品，テレビ・ラジオなどにより放送された作品，劇場などで一般公開された作品（音楽作品や映像作品等），公募展の入選作品，企画展の招聘作品，展覧会の企画・キュレーション，企画執行に係わった商品）</w:t>
      </w:r>
      <w:r w:rsidRPr="00C7061F">
        <w:rPr>
          <w:rFonts w:ascii="ＭＳ 明朝" w:hAnsi="ＭＳ 明朝"/>
          <w:color w:val="auto"/>
          <w:spacing w:val="-5"/>
        </w:rPr>
        <w:t>※商品には外部機関から評価されたソフトウエア・サービス等を含む。（作品の概要と関わりが具体的に分かる内容を記載してください。エビデンス（</w:t>
      </w:r>
      <w:r w:rsidRPr="00C7061F">
        <w:rPr>
          <w:rFonts w:ascii="ＭＳ 明朝" w:hAnsi="ＭＳ 明朝"/>
          <w:color w:val="auto"/>
          <w:szCs w:val="21"/>
        </w:rPr>
        <w:t>第三者機関やメディア（テレビ・新聞・雑誌・WEB等）により公開された資料）</w:t>
      </w:r>
      <w:r w:rsidRPr="00C7061F">
        <w:rPr>
          <w:rFonts w:ascii="ＭＳ 明朝" w:hAnsi="ＭＳ 明朝"/>
          <w:color w:val="auto"/>
          <w:spacing w:val="-5"/>
        </w:rPr>
        <w:t>があれば記載し，添付してください。）</w:t>
      </w:r>
    </w:p>
    <w:p w14:paraId="71CD1C4A" w14:textId="77777777" w:rsidR="009D6D53" w:rsidRPr="00C7061F" w:rsidRDefault="009D6D53" w:rsidP="009D6D53">
      <w:pPr>
        <w:pStyle w:val="Word"/>
        <w:spacing w:line="238" w:lineRule="exact"/>
        <w:ind w:firstLine="160"/>
        <w:rPr>
          <w:rFonts w:ascii="ＭＳ 明朝" w:hAnsi="ＭＳ 明朝" w:hint="default"/>
          <w:color w:val="auto"/>
          <w:sz w:val="18"/>
        </w:rPr>
      </w:pPr>
      <w:r w:rsidRPr="00C7061F">
        <w:rPr>
          <w:rFonts w:ascii="ＭＳ 明朝" w:hAnsi="ＭＳ 明朝"/>
          <w:color w:val="auto"/>
          <w:spacing w:val="-5"/>
          <w:sz w:val="18"/>
        </w:rPr>
        <w:t>１．製作者名　：△△△△，</w:t>
      </w:r>
      <w:r w:rsidRPr="00C7061F">
        <w:rPr>
          <w:rFonts w:ascii="ＭＳ 明朝" w:hAnsi="ＭＳ 明朝"/>
          <w:spacing w:val="-5"/>
          <w:sz w:val="18"/>
          <w:u w:val="single" w:color="000000"/>
        </w:rPr>
        <w:t>○○○○</w:t>
      </w:r>
      <w:r w:rsidRPr="00C7061F">
        <w:rPr>
          <w:rFonts w:ascii="ＭＳ 明朝" w:hAnsi="ＭＳ 明朝"/>
          <w:color w:val="auto"/>
          <w:spacing w:val="-5"/>
          <w:sz w:val="18"/>
        </w:rPr>
        <w:t>，□□□□</w:t>
      </w:r>
    </w:p>
    <w:p w14:paraId="575BC488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color w:val="auto"/>
          <w:sz w:val="18"/>
        </w:rPr>
      </w:pPr>
      <w:r w:rsidRPr="00C7061F">
        <w:rPr>
          <w:rFonts w:ascii="ＭＳ 明朝" w:hAnsi="ＭＳ 明朝"/>
          <w:color w:val="auto"/>
          <w:spacing w:val="-5"/>
          <w:sz w:val="18"/>
        </w:rPr>
        <w:t>作品の名称：○○○○○，</w:t>
      </w:r>
      <w:r w:rsidRPr="00C7061F">
        <w:rPr>
          <w:rFonts w:ascii="ＭＳ 明朝" w:hAnsi="ＭＳ 明朝"/>
          <w:color w:val="auto"/>
          <w:spacing w:val="-1"/>
          <w:sz w:val="18"/>
        </w:rPr>
        <w:t>××××</w:t>
      </w:r>
      <w:r w:rsidRPr="00C7061F">
        <w:rPr>
          <w:rFonts w:ascii="ＭＳ 明朝" w:hAnsi="ＭＳ 明朝"/>
          <w:color w:val="auto"/>
          <w:spacing w:val="-5"/>
          <w:sz w:val="18"/>
        </w:rPr>
        <w:t>年，発表場所</w:t>
      </w:r>
    </w:p>
    <w:p w14:paraId="1A08BDB2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color w:val="auto"/>
          <w:spacing w:val="-5"/>
          <w:sz w:val="18"/>
        </w:rPr>
      </w:pPr>
      <w:r w:rsidRPr="00C7061F">
        <w:rPr>
          <w:rFonts w:ascii="ＭＳ 明朝" w:hAnsi="ＭＳ 明朝"/>
          <w:color w:val="auto"/>
          <w:spacing w:val="-5"/>
          <w:sz w:val="18"/>
        </w:rPr>
        <w:t>概要　：</w:t>
      </w:r>
    </w:p>
    <w:p w14:paraId="162130D5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color w:val="auto"/>
          <w:sz w:val="18"/>
        </w:rPr>
      </w:pPr>
      <w:r w:rsidRPr="00C7061F">
        <w:rPr>
          <w:rFonts w:ascii="ＭＳ 明朝" w:hAnsi="ＭＳ 明朝"/>
          <w:color w:val="auto"/>
          <w:sz w:val="18"/>
        </w:rPr>
        <w:t>関わり：</w:t>
      </w:r>
    </w:p>
    <w:p w14:paraId="62E70DEC" w14:textId="77777777" w:rsidR="009D6D53" w:rsidRPr="00C7061F" w:rsidRDefault="009D6D53" w:rsidP="009D6D53">
      <w:pPr>
        <w:pStyle w:val="Word"/>
        <w:spacing w:line="238" w:lineRule="exact"/>
        <w:ind w:firstLine="503"/>
        <w:rPr>
          <w:rFonts w:ascii="ＭＳ 明朝" w:hAnsi="ＭＳ 明朝" w:hint="default"/>
          <w:color w:val="auto"/>
          <w:sz w:val="18"/>
        </w:rPr>
      </w:pPr>
      <w:r w:rsidRPr="00C7061F">
        <w:rPr>
          <w:rFonts w:ascii="ＭＳ 明朝" w:hAnsi="ＭＳ 明朝"/>
          <w:color w:val="auto"/>
          <w:sz w:val="18"/>
        </w:rPr>
        <w:t>エビデンス：</w:t>
      </w:r>
    </w:p>
    <w:p w14:paraId="3FE9F23F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</w:p>
    <w:p w14:paraId="59846F99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  <w:r w:rsidRPr="00C7061F">
        <w:rPr>
          <w:rFonts w:ascii="ＭＳ 明朝" w:hAnsi="ＭＳ 明朝"/>
          <w:b/>
          <w:color w:val="auto"/>
          <w:spacing w:val="-5"/>
          <w:sz w:val="24"/>
        </w:rPr>
        <w:t>Ⅵ．学術論文（査読なし）</w:t>
      </w:r>
      <w:r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Pr="00C7061F">
        <w:rPr>
          <w:rFonts w:ascii="ＭＳ 明朝" w:hAnsi="ＭＳ 明朝"/>
          <w:color w:val="auto"/>
          <w:spacing w:val="-5"/>
        </w:rPr>
        <w:t>（上記のⅡと同じ体裁で記載してください。）</w:t>
      </w:r>
    </w:p>
    <w:p w14:paraId="1F72F646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</w:p>
    <w:p w14:paraId="5C6FB269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  <w:r w:rsidRPr="00C7061F">
        <w:rPr>
          <w:rFonts w:ascii="ＭＳ 明朝" w:hAnsi="ＭＳ 明朝"/>
          <w:b/>
          <w:color w:val="auto"/>
          <w:spacing w:val="-5"/>
          <w:sz w:val="24"/>
        </w:rPr>
        <w:t>Ⅶ．学会発表（査読なし）</w:t>
      </w:r>
      <w:r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Pr="00C7061F">
        <w:rPr>
          <w:rFonts w:ascii="ＭＳ 明朝" w:hAnsi="ＭＳ 明朝"/>
          <w:color w:val="auto"/>
          <w:spacing w:val="-5"/>
        </w:rPr>
        <w:t>（上記のⅢと同じ体裁で記載してください。）</w:t>
      </w:r>
    </w:p>
    <w:p w14:paraId="08CE6F91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z w:val="24"/>
        </w:rPr>
      </w:pPr>
    </w:p>
    <w:p w14:paraId="3D29CF89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pacing w:val="-5"/>
        </w:rPr>
      </w:pPr>
      <w:r w:rsidRPr="00C7061F">
        <w:rPr>
          <w:rFonts w:ascii="ＭＳ 明朝" w:hAnsi="ＭＳ 明朝"/>
          <w:b/>
          <w:color w:val="auto"/>
          <w:spacing w:val="-5"/>
          <w:sz w:val="24"/>
        </w:rPr>
        <w:t>Ⅷ.  その他</w:t>
      </w:r>
      <w:r w:rsidRPr="00C7061F">
        <w:rPr>
          <w:rFonts w:ascii="ＭＳ 明朝" w:hAnsi="ＭＳ 明朝"/>
          <w:b/>
          <w:color w:val="auto"/>
          <w:spacing w:val="-5"/>
        </w:rPr>
        <w:t xml:space="preserve">　　</w:t>
      </w:r>
      <w:r w:rsidRPr="00C7061F">
        <w:rPr>
          <w:rFonts w:ascii="ＭＳ 明朝" w:hAnsi="ＭＳ 明朝"/>
          <w:color w:val="auto"/>
          <w:spacing w:val="-5"/>
        </w:rPr>
        <w:t>（報告書等を適宜記載してください。）</w:t>
      </w:r>
    </w:p>
    <w:p w14:paraId="61CDCEAD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pacing w:val="-5"/>
        </w:rPr>
      </w:pPr>
    </w:p>
    <w:p w14:paraId="6BB9E253" w14:textId="77777777" w:rsidR="009D6D53" w:rsidRPr="00C7061F" w:rsidRDefault="009D6D53" w:rsidP="009D6D53">
      <w:pPr>
        <w:pStyle w:val="Word"/>
        <w:spacing w:line="238" w:lineRule="exact"/>
        <w:rPr>
          <w:rFonts w:ascii="ＭＳ 明朝" w:hAnsi="ＭＳ 明朝" w:hint="default"/>
          <w:color w:val="auto"/>
          <w:spacing w:val="-5"/>
        </w:rPr>
      </w:pPr>
    </w:p>
    <w:p w14:paraId="7372E59F" w14:textId="77777777" w:rsidR="009D6D53" w:rsidRPr="00C7061F" w:rsidRDefault="009D6D53" w:rsidP="009D6D53">
      <w:pPr>
        <w:pStyle w:val="Word"/>
        <w:spacing w:line="602" w:lineRule="exact"/>
        <w:jc w:val="left"/>
        <w:rPr>
          <w:rFonts w:ascii="ＭＳ 明朝" w:hAnsi="ＭＳ 明朝" w:hint="default"/>
          <w:color w:val="auto"/>
        </w:rPr>
      </w:pPr>
      <w:r w:rsidRPr="00C7061F">
        <w:rPr>
          <w:rFonts w:ascii="ＭＳ 明朝" w:hAnsi="ＭＳ 明朝" w:hint="default"/>
          <w:color w:val="auto"/>
          <w:spacing w:val="-5"/>
        </w:rPr>
        <w:lastRenderedPageBreak/>
        <w:t>別紙４</w:t>
      </w:r>
    </w:p>
    <w:p w14:paraId="39975EEE" w14:textId="77777777" w:rsidR="009D6D53" w:rsidRPr="00C7061F" w:rsidRDefault="009D6D53" w:rsidP="009D6D53">
      <w:pPr>
        <w:pStyle w:val="Word"/>
        <w:spacing w:line="696" w:lineRule="exact"/>
        <w:jc w:val="center"/>
        <w:rPr>
          <w:rFonts w:ascii="ＭＳ 明朝" w:hAnsi="ＭＳ 明朝" w:hint="default"/>
          <w:color w:val="auto"/>
          <w:sz w:val="32"/>
        </w:rPr>
      </w:pPr>
      <w:r w:rsidRPr="00C7061F">
        <w:rPr>
          <w:rFonts w:ascii="ＭＳ 明朝" w:hAnsi="ＭＳ 明朝"/>
          <w:color w:val="auto"/>
          <w:spacing w:val="-5"/>
          <w:sz w:val="32"/>
        </w:rPr>
        <w:t>教育・研究・社会貢献活動報告書</w:t>
      </w:r>
    </w:p>
    <w:p w14:paraId="77195F5A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Ⅰ．教育活動，Ⅱ．研究活動，Ⅲ．社会貢献活動，Ⅳ．自己評価・自己アピールについて，それぞれ以下　のような事項について記載してください。</w:t>
      </w:r>
    </w:p>
    <w:p w14:paraId="23DE523C" w14:textId="77777777" w:rsidR="00EE3E69" w:rsidRPr="00C7061F" w:rsidRDefault="00EE3E69" w:rsidP="00EE3E69">
      <w:pPr>
        <w:pStyle w:val="Word"/>
        <w:ind w:firstLine="391"/>
        <w:rPr>
          <w:rFonts w:ascii="ＭＳ 明朝" w:hAnsi="ＭＳ 明朝" w:hint="default"/>
        </w:rPr>
      </w:pPr>
    </w:p>
    <w:p w14:paraId="2A9B4E08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Ⅰ．教育活動</w:t>
      </w:r>
    </w:p>
    <w:p w14:paraId="7F9D8884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・主な教育活動歴（大学における授業担当，学協会等における講習会の講師等も含む。）</w:t>
      </w:r>
    </w:p>
    <w:p w14:paraId="30F8095C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・受賞歴（教育活動に関する受賞歴）</w:t>
      </w:r>
    </w:p>
    <w:p w14:paraId="234AA457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・教科書の執筆，教材の開発等</w:t>
      </w:r>
    </w:p>
    <w:p w14:paraId="2E44F737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・その他教育活動に関する業績</w:t>
      </w:r>
    </w:p>
    <w:p w14:paraId="52E56223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</w:p>
    <w:p w14:paraId="3A41F056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Ⅱ．研究活動</w:t>
      </w:r>
    </w:p>
    <w:p w14:paraId="5A76CF6E" w14:textId="77777777" w:rsidR="00EE3E69" w:rsidRPr="00C7061F" w:rsidRDefault="00EE3E69" w:rsidP="00EE3E69">
      <w:pPr>
        <w:pStyle w:val="Word"/>
        <w:ind w:left="201" w:hangingChars="100" w:hanging="201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・受賞歴（研究活動に関する受賞歴，全受賞者氏名，表彰名称，表彰業績名，表彰主催団体名及び表彰　年月日を明記してください。）</w:t>
      </w:r>
    </w:p>
    <w:p w14:paraId="47B8969C" w14:textId="77777777" w:rsidR="00EE3E69" w:rsidRPr="00C7061F" w:rsidRDefault="00EE3E69" w:rsidP="00EE3E69">
      <w:pPr>
        <w:pStyle w:val="Word"/>
        <w:jc w:val="left"/>
        <w:textAlignment w:val="center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・学会，シンポジウム等における招待講演（本人の講演に限ります。）</w:t>
      </w:r>
    </w:p>
    <w:p w14:paraId="5CB1751F" w14:textId="77777777" w:rsidR="00EE3E69" w:rsidRPr="00C7061F" w:rsidRDefault="00EE3E69" w:rsidP="00EE3E69">
      <w:pPr>
        <w:pStyle w:val="Word"/>
        <w:ind w:left="201" w:hangingChars="100" w:hanging="201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・科学研究費補助金，財団の助成金などこれまでに獲得した競争的研究資金（研究費の種類，研究テー　マ，研究費を受けた期間及び研究費の金額を記載してください。）</w:t>
      </w:r>
    </w:p>
    <w:p w14:paraId="07547A01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</w:p>
    <w:p w14:paraId="308B7E2D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>Ⅲ．社会貢献活動</w:t>
      </w:r>
    </w:p>
    <w:p w14:paraId="76500549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・学会，シンポジウム，研究会などの組織・運営や役職など</w:t>
      </w:r>
    </w:p>
    <w:p w14:paraId="0EDE9055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・国及び地方公共団体等の審議会，委員会等の委員（委員名称，期間）</w:t>
      </w:r>
    </w:p>
    <w:p w14:paraId="53F45F1C" w14:textId="77777777" w:rsidR="00EE3E69" w:rsidRPr="00C7061F" w:rsidRDefault="00EE3E69" w:rsidP="00EE3E69">
      <w:pPr>
        <w:pStyle w:val="Word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5"/>
        </w:rPr>
        <w:t xml:space="preserve">　・学協会，市民団体等への貢献活動</w:t>
      </w:r>
    </w:p>
    <w:p w14:paraId="5043CB0F" w14:textId="77777777" w:rsidR="00EE3E69" w:rsidRPr="00C7061F" w:rsidRDefault="00EE3E69" w:rsidP="00EE3E69">
      <w:pPr>
        <w:pStyle w:val="Word"/>
        <w:ind w:left="222" w:hanging="222"/>
        <w:rPr>
          <w:rFonts w:ascii="ＭＳ 明朝" w:hAnsi="ＭＳ 明朝" w:hint="default"/>
        </w:rPr>
      </w:pPr>
    </w:p>
    <w:p w14:paraId="66482399" w14:textId="77777777" w:rsidR="00EE3E69" w:rsidRPr="00C7061F" w:rsidRDefault="00EE3E69" w:rsidP="00EE3E69">
      <w:pPr>
        <w:pStyle w:val="Word"/>
        <w:ind w:left="222" w:hanging="22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3"/>
        </w:rPr>
        <w:t>Ⅳ．自己評価・自己アピール</w:t>
      </w:r>
    </w:p>
    <w:p w14:paraId="44E871BC" w14:textId="47AD14A3" w:rsidR="00A94C73" w:rsidRPr="00C7061F" w:rsidRDefault="00EE3E69" w:rsidP="0028593E">
      <w:pPr>
        <w:pStyle w:val="Word"/>
        <w:ind w:left="222" w:hanging="222"/>
        <w:rPr>
          <w:rFonts w:ascii="ＭＳ 明朝" w:hAnsi="ＭＳ 明朝" w:hint="default"/>
        </w:rPr>
      </w:pPr>
      <w:r w:rsidRPr="00C7061F">
        <w:rPr>
          <w:rFonts w:ascii="ＭＳ 明朝" w:hAnsi="ＭＳ 明朝"/>
          <w:spacing w:val="-3"/>
        </w:rPr>
        <w:t xml:space="preserve">　　これまでのご自身の教育・研究・社会貢献活動に関する自己評価・自己アピールを自由に記載してください。</w:t>
      </w:r>
    </w:p>
    <w:sectPr w:rsidR="00A94C73" w:rsidRPr="00C7061F" w:rsidSect="000C05B9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 w:code="9"/>
      <w:pgMar w:top="851" w:right="1191" w:bottom="851" w:left="1191" w:header="720" w:footer="658" w:gutter="0"/>
      <w:cols w:space="720"/>
      <w:docGrid w:type="linesAndChars" w:linePitch="301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B2CCD" w14:textId="77777777" w:rsidR="005E59A2" w:rsidRDefault="005E59A2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A4E796E" w14:textId="77777777" w:rsidR="005E59A2" w:rsidRDefault="005E59A2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7442C" w14:textId="77777777" w:rsidR="00A94C73" w:rsidRDefault="00A94C73">
    <w:pPr>
      <w:pStyle w:val="Word"/>
      <w:spacing w:line="239" w:lineRule="exact"/>
      <w:jc w:val="center"/>
      <w:rPr>
        <w:rFonts w:hint="default"/>
      </w:rPr>
    </w:pPr>
    <w: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68D6" w14:textId="77777777" w:rsidR="00A94C73" w:rsidRDefault="00A94C73">
    <w:pPr>
      <w:pStyle w:val="Word"/>
      <w:spacing w:line="239" w:lineRule="exact"/>
      <w:jc w:val="center"/>
      <w:rPr>
        <w:rFonts w:hint="default"/>
      </w:rPr>
    </w:pPr>
    <w: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 w:rsidR="003B542B" w:rsidRPr="003B542B">
      <w:rPr>
        <w:rFonts w:hint="default"/>
        <w:noProof/>
      </w:rPr>
      <w:t>4</w:t>
    </w:r>
    <w:r>
      <w:rPr>
        <w:rFonts w:ascii="ＭＳ 明朝" w:hAnsi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16670" w14:textId="77777777" w:rsidR="005E59A2" w:rsidRDefault="005E59A2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58A04FB5" w14:textId="77777777" w:rsidR="005E59A2" w:rsidRDefault="005E59A2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10EB" w14:textId="77777777" w:rsidR="00A94C73" w:rsidRDefault="00A94C73">
    <w:pPr>
      <w:pStyle w:val="a7"/>
      <w:spacing w:line="229" w:lineRule="exact"/>
      <w:rPr>
        <w:rFonts w:eastAsia="Times New Roman"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A94C73" w:rsidRDefault="00A94C73">
    <w:pPr>
      <w:pStyle w:val="a7"/>
      <w:spacing w:line="229" w:lineRule="exact"/>
      <w:rPr>
        <w:rFonts w:eastAsia="Times New Roman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4"/>
    <w:lvl w:ilvl="0">
      <w:start w:val="3"/>
      <w:numFmt w:val="decimalEnclosedCircle"/>
      <w:lvlText w:val="%1"/>
      <w:lvlJc w:val="left"/>
      <w:pPr>
        <w:widowControl w:val="0"/>
        <w:tabs>
          <w:tab w:val="left" w:pos="719"/>
        </w:tabs>
        <w:ind w:left="1035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38"/>
        </w:tabs>
        <w:ind w:left="1514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934"/>
        </w:tabs>
        <w:ind w:left="193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57"/>
        </w:tabs>
        <w:ind w:left="2354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775"/>
        </w:tabs>
        <w:ind w:left="2775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194"/>
        </w:tabs>
        <w:ind w:left="319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594"/>
        </w:tabs>
        <w:ind w:left="3614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594"/>
        </w:tabs>
        <w:ind w:left="3614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594"/>
        </w:tabs>
        <w:ind w:left="3614" w:hanging="420"/>
      </w:pPr>
    </w:lvl>
  </w:abstractNum>
  <w:abstractNum w:abstractNumId="1" w15:restartNumberingAfterBreak="0">
    <w:nsid w:val="729B675E"/>
    <w:multiLevelType w:val="hybridMultilevel"/>
    <w:tmpl w:val="839425DE"/>
    <w:lvl w:ilvl="0" w:tplc="E4900D6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7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32"/>
    <w:rsid w:val="00002C99"/>
    <w:rsid w:val="00005490"/>
    <w:rsid w:val="000056D8"/>
    <w:rsid w:val="000069C3"/>
    <w:rsid w:val="00011D3C"/>
    <w:rsid w:val="00032615"/>
    <w:rsid w:val="00033301"/>
    <w:rsid w:val="00045716"/>
    <w:rsid w:val="000460A1"/>
    <w:rsid w:val="000564C5"/>
    <w:rsid w:val="00064B09"/>
    <w:rsid w:val="000734CA"/>
    <w:rsid w:val="00073B74"/>
    <w:rsid w:val="000778A3"/>
    <w:rsid w:val="000838FE"/>
    <w:rsid w:val="000863B5"/>
    <w:rsid w:val="00087AF7"/>
    <w:rsid w:val="000A29F7"/>
    <w:rsid w:val="000B2732"/>
    <w:rsid w:val="000C05B9"/>
    <w:rsid w:val="000C1017"/>
    <w:rsid w:val="000C10F9"/>
    <w:rsid w:val="000C16B4"/>
    <w:rsid w:val="000C1D71"/>
    <w:rsid w:val="000E2868"/>
    <w:rsid w:val="000E3D0E"/>
    <w:rsid w:val="000F6408"/>
    <w:rsid w:val="001066C7"/>
    <w:rsid w:val="00111ECE"/>
    <w:rsid w:val="00121CAB"/>
    <w:rsid w:val="00127A09"/>
    <w:rsid w:val="00131036"/>
    <w:rsid w:val="00134D20"/>
    <w:rsid w:val="00140413"/>
    <w:rsid w:val="001505CA"/>
    <w:rsid w:val="0015633E"/>
    <w:rsid w:val="001571C1"/>
    <w:rsid w:val="00180611"/>
    <w:rsid w:val="001916DF"/>
    <w:rsid w:val="001970AD"/>
    <w:rsid w:val="001A1C2A"/>
    <w:rsid w:val="001A312C"/>
    <w:rsid w:val="001A3D2E"/>
    <w:rsid w:val="001B1D74"/>
    <w:rsid w:val="001C23B6"/>
    <w:rsid w:val="001E389C"/>
    <w:rsid w:val="001E3D97"/>
    <w:rsid w:val="001F63AC"/>
    <w:rsid w:val="00204E25"/>
    <w:rsid w:val="0020602F"/>
    <w:rsid w:val="00215093"/>
    <w:rsid w:val="00224DD6"/>
    <w:rsid w:val="00226431"/>
    <w:rsid w:val="00237573"/>
    <w:rsid w:val="00241893"/>
    <w:rsid w:val="00245DC5"/>
    <w:rsid w:val="00246E84"/>
    <w:rsid w:val="002544CB"/>
    <w:rsid w:val="002556AD"/>
    <w:rsid w:val="00265ACC"/>
    <w:rsid w:val="002730B7"/>
    <w:rsid w:val="002807C6"/>
    <w:rsid w:val="0028537B"/>
    <w:rsid w:val="0028593E"/>
    <w:rsid w:val="00287E3B"/>
    <w:rsid w:val="00291D41"/>
    <w:rsid w:val="00294C8C"/>
    <w:rsid w:val="00294E7F"/>
    <w:rsid w:val="00297B12"/>
    <w:rsid w:val="002A196D"/>
    <w:rsid w:val="002A227C"/>
    <w:rsid w:val="002A7F16"/>
    <w:rsid w:val="002B4224"/>
    <w:rsid w:val="002B62AD"/>
    <w:rsid w:val="002B78A0"/>
    <w:rsid w:val="002C5607"/>
    <w:rsid w:val="002D1339"/>
    <w:rsid w:val="002D71FF"/>
    <w:rsid w:val="002D7E06"/>
    <w:rsid w:val="002E5257"/>
    <w:rsid w:val="002F3EB4"/>
    <w:rsid w:val="00302835"/>
    <w:rsid w:val="0031114D"/>
    <w:rsid w:val="00315983"/>
    <w:rsid w:val="00317203"/>
    <w:rsid w:val="00321232"/>
    <w:rsid w:val="003235ED"/>
    <w:rsid w:val="003361E1"/>
    <w:rsid w:val="00340220"/>
    <w:rsid w:val="003464F1"/>
    <w:rsid w:val="00351851"/>
    <w:rsid w:val="003562CF"/>
    <w:rsid w:val="00361464"/>
    <w:rsid w:val="00365FAE"/>
    <w:rsid w:val="00375B33"/>
    <w:rsid w:val="00380BAA"/>
    <w:rsid w:val="0038207B"/>
    <w:rsid w:val="00387232"/>
    <w:rsid w:val="0039334F"/>
    <w:rsid w:val="003948C1"/>
    <w:rsid w:val="00397C72"/>
    <w:rsid w:val="003A536C"/>
    <w:rsid w:val="003A6755"/>
    <w:rsid w:val="003B1762"/>
    <w:rsid w:val="003B44FD"/>
    <w:rsid w:val="003B542B"/>
    <w:rsid w:val="003B7D18"/>
    <w:rsid w:val="003E0B6F"/>
    <w:rsid w:val="003E66D2"/>
    <w:rsid w:val="003E7C09"/>
    <w:rsid w:val="003F3862"/>
    <w:rsid w:val="003F581A"/>
    <w:rsid w:val="003F6727"/>
    <w:rsid w:val="00412DF8"/>
    <w:rsid w:val="0041539F"/>
    <w:rsid w:val="00422418"/>
    <w:rsid w:val="00427D85"/>
    <w:rsid w:val="0043390B"/>
    <w:rsid w:val="0044449C"/>
    <w:rsid w:val="00456BF8"/>
    <w:rsid w:val="00476CF9"/>
    <w:rsid w:val="0048052F"/>
    <w:rsid w:val="00483D50"/>
    <w:rsid w:val="00485C44"/>
    <w:rsid w:val="00495A97"/>
    <w:rsid w:val="004B1504"/>
    <w:rsid w:val="004B5F92"/>
    <w:rsid w:val="004C1ADD"/>
    <w:rsid w:val="004C5E84"/>
    <w:rsid w:val="004D6757"/>
    <w:rsid w:val="004D7C8B"/>
    <w:rsid w:val="004E022B"/>
    <w:rsid w:val="004E08B6"/>
    <w:rsid w:val="004E7DFE"/>
    <w:rsid w:val="004F6F63"/>
    <w:rsid w:val="00522D56"/>
    <w:rsid w:val="0053250B"/>
    <w:rsid w:val="00561523"/>
    <w:rsid w:val="005706FF"/>
    <w:rsid w:val="00577D5A"/>
    <w:rsid w:val="005902CF"/>
    <w:rsid w:val="00593F7E"/>
    <w:rsid w:val="005B26B0"/>
    <w:rsid w:val="005B707B"/>
    <w:rsid w:val="005D22C6"/>
    <w:rsid w:val="005E30D5"/>
    <w:rsid w:val="005E59A2"/>
    <w:rsid w:val="00602C2D"/>
    <w:rsid w:val="00607603"/>
    <w:rsid w:val="00607F52"/>
    <w:rsid w:val="006344F7"/>
    <w:rsid w:val="0065438E"/>
    <w:rsid w:val="006665E3"/>
    <w:rsid w:val="00675956"/>
    <w:rsid w:val="00681062"/>
    <w:rsid w:val="00692BC6"/>
    <w:rsid w:val="006C3F8B"/>
    <w:rsid w:val="006C60DD"/>
    <w:rsid w:val="006E6181"/>
    <w:rsid w:val="006F7852"/>
    <w:rsid w:val="006F7AC7"/>
    <w:rsid w:val="007019B8"/>
    <w:rsid w:val="00705B71"/>
    <w:rsid w:val="007102A1"/>
    <w:rsid w:val="00725B5F"/>
    <w:rsid w:val="00726CB4"/>
    <w:rsid w:val="00737E73"/>
    <w:rsid w:val="00751A92"/>
    <w:rsid w:val="00755F34"/>
    <w:rsid w:val="0076595C"/>
    <w:rsid w:val="00770332"/>
    <w:rsid w:val="007724A7"/>
    <w:rsid w:val="007913C4"/>
    <w:rsid w:val="007A6288"/>
    <w:rsid w:val="007B08C6"/>
    <w:rsid w:val="007B339B"/>
    <w:rsid w:val="007C333C"/>
    <w:rsid w:val="007C4F1F"/>
    <w:rsid w:val="007C7D7A"/>
    <w:rsid w:val="007E2460"/>
    <w:rsid w:val="007E6F79"/>
    <w:rsid w:val="007F31CB"/>
    <w:rsid w:val="007F4663"/>
    <w:rsid w:val="00804EE1"/>
    <w:rsid w:val="0081347F"/>
    <w:rsid w:val="00816BBC"/>
    <w:rsid w:val="008219B6"/>
    <w:rsid w:val="008402B7"/>
    <w:rsid w:val="00840516"/>
    <w:rsid w:val="00847E16"/>
    <w:rsid w:val="00851443"/>
    <w:rsid w:val="00860EB6"/>
    <w:rsid w:val="008708CE"/>
    <w:rsid w:val="00890EBB"/>
    <w:rsid w:val="00892FF7"/>
    <w:rsid w:val="008B0726"/>
    <w:rsid w:val="008B225B"/>
    <w:rsid w:val="008C3C56"/>
    <w:rsid w:val="008C66D4"/>
    <w:rsid w:val="008C7BF7"/>
    <w:rsid w:val="008D21D2"/>
    <w:rsid w:val="008D2CE4"/>
    <w:rsid w:val="008D7898"/>
    <w:rsid w:val="008E1035"/>
    <w:rsid w:val="008E20EE"/>
    <w:rsid w:val="008E54C2"/>
    <w:rsid w:val="008F2039"/>
    <w:rsid w:val="008F21DF"/>
    <w:rsid w:val="008F2DBF"/>
    <w:rsid w:val="00900252"/>
    <w:rsid w:val="00921690"/>
    <w:rsid w:val="009220BA"/>
    <w:rsid w:val="009332B9"/>
    <w:rsid w:val="00941664"/>
    <w:rsid w:val="00946056"/>
    <w:rsid w:val="00960215"/>
    <w:rsid w:val="009622B6"/>
    <w:rsid w:val="00962A41"/>
    <w:rsid w:val="00963692"/>
    <w:rsid w:val="009672AA"/>
    <w:rsid w:val="00971958"/>
    <w:rsid w:val="00974424"/>
    <w:rsid w:val="009854C6"/>
    <w:rsid w:val="00995F3E"/>
    <w:rsid w:val="009A1CFF"/>
    <w:rsid w:val="009A21C4"/>
    <w:rsid w:val="009A3D9D"/>
    <w:rsid w:val="009A45D4"/>
    <w:rsid w:val="009B3E98"/>
    <w:rsid w:val="009C17BE"/>
    <w:rsid w:val="009C491B"/>
    <w:rsid w:val="009C7BF8"/>
    <w:rsid w:val="009D6D53"/>
    <w:rsid w:val="009E0636"/>
    <w:rsid w:val="009E462D"/>
    <w:rsid w:val="009F2657"/>
    <w:rsid w:val="009F60AB"/>
    <w:rsid w:val="00A01331"/>
    <w:rsid w:val="00A02BEC"/>
    <w:rsid w:val="00A22776"/>
    <w:rsid w:val="00A3544C"/>
    <w:rsid w:val="00A50C61"/>
    <w:rsid w:val="00A51D98"/>
    <w:rsid w:val="00A6562D"/>
    <w:rsid w:val="00A65A21"/>
    <w:rsid w:val="00A70507"/>
    <w:rsid w:val="00A77009"/>
    <w:rsid w:val="00A94C73"/>
    <w:rsid w:val="00A95E65"/>
    <w:rsid w:val="00A97252"/>
    <w:rsid w:val="00AB0EBE"/>
    <w:rsid w:val="00AB66F9"/>
    <w:rsid w:val="00AC40B1"/>
    <w:rsid w:val="00AD460B"/>
    <w:rsid w:val="00AE6200"/>
    <w:rsid w:val="00AF623F"/>
    <w:rsid w:val="00B10093"/>
    <w:rsid w:val="00B114CD"/>
    <w:rsid w:val="00B11903"/>
    <w:rsid w:val="00B142F5"/>
    <w:rsid w:val="00B2243F"/>
    <w:rsid w:val="00B301D6"/>
    <w:rsid w:val="00B34906"/>
    <w:rsid w:val="00B4153C"/>
    <w:rsid w:val="00B46EA7"/>
    <w:rsid w:val="00B46F27"/>
    <w:rsid w:val="00B56145"/>
    <w:rsid w:val="00B6134A"/>
    <w:rsid w:val="00B73BE1"/>
    <w:rsid w:val="00B83889"/>
    <w:rsid w:val="00B9423C"/>
    <w:rsid w:val="00BA07B8"/>
    <w:rsid w:val="00BB0159"/>
    <w:rsid w:val="00BB3195"/>
    <w:rsid w:val="00BB53D0"/>
    <w:rsid w:val="00BD2A80"/>
    <w:rsid w:val="00BD3D43"/>
    <w:rsid w:val="00BE641C"/>
    <w:rsid w:val="00BE75F6"/>
    <w:rsid w:val="00BF150C"/>
    <w:rsid w:val="00C069EC"/>
    <w:rsid w:val="00C13E5E"/>
    <w:rsid w:val="00C15213"/>
    <w:rsid w:val="00C330DB"/>
    <w:rsid w:val="00C421AE"/>
    <w:rsid w:val="00C46827"/>
    <w:rsid w:val="00C50659"/>
    <w:rsid w:val="00C5293B"/>
    <w:rsid w:val="00C53AE5"/>
    <w:rsid w:val="00C56992"/>
    <w:rsid w:val="00C60ABB"/>
    <w:rsid w:val="00C7061F"/>
    <w:rsid w:val="00C7358D"/>
    <w:rsid w:val="00C76863"/>
    <w:rsid w:val="00C77DD6"/>
    <w:rsid w:val="00C862D4"/>
    <w:rsid w:val="00C8793A"/>
    <w:rsid w:val="00C95748"/>
    <w:rsid w:val="00CA2424"/>
    <w:rsid w:val="00CA6546"/>
    <w:rsid w:val="00CB37FD"/>
    <w:rsid w:val="00CC0F00"/>
    <w:rsid w:val="00CC2AC1"/>
    <w:rsid w:val="00CD3353"/>
    <w:rsid w:val="00CD42E2"/>
    <w:rsid w:val="00CD6181"/>
    <w:rsid w:val="00CD7F50"/>
    <w:rsid w:val="00CE2234"/>
    <w:rsid w:val="00CE3582"/>
    <w:rsid w:val="00CE54F7"/>
    <w:rsid w:val="00CF1FDA"/>
    <w:rsid w:val="00CF5AB3"/>
    <w:rsid w:val="00CF7C60"/>
    <w:rsid w:val="00D14295"/>
    <w:rsid w:val="00D144B9"/>
    <w:rsid w:val="00D2654B"/>
    <w:rsid w:val="00D33A49"/>
    <w:rsid w:val="00D53203"/>
    <w:rsid w:val="00D612C7"/>
    <w:rsid w:val="00D904BC"/>
    <w:rsid w:val="00DB7451"/>
    <w:rsid w:val="00DD05EC"/>
    <w:rsid w:val="00DF470C"/>
    <w:rsid w:val="00E10FFC"/>
    <w:rsid w:val="00E25C32"/>
    <w:rsid w:val="00E50088"/>
    <w:rsid w:val="00E50321"/>
    <w:rsid w:val="00E54193"/>
    <w:rsid w:val="00E55A9D"/>
    <w:rsid w:val="00E5626C"/>
    <w:rsid w:val="00E71B61"/>
    <w:rsid w:val="00E86DEA"/>
    <w:rsid w:val="00EA39B4"/>
    <w:rsid w:val="00EA3ECE"/>
    <w:rsid w:val="00EB0632"/>
    <w:rsid w:val="00EB4BD0"/>
    <w:rsid w:val="00EB5DA0"/>
    <w:rsid w:val="00ED7060"/>
    <w:rsid w:val="00ED74D9"/>
    <w:rsid w:val="00EE3DB6"/>
    <w:rsid w:val="00EE3E69"/>
    <w:rsid w:val="00EE61A0"/>
    <w:rsid w:val="00EE74EC"/>
    <w:rsid w:val="00EF4418"/>
    <w:rsid w:val="00F148E1"/>
    <w:rsid w:val="00F214B8"/>
    <w:rsid w:val="00F260AA"/>
    <w:rsid w:val="00F32BB8"/>
    <w:rsid w:val="00F44F5A"/>
    <w:rsid w:val="00F47F31"/>
    <w:rsid w:val="00F62113"/>
    <w:rsid w:val="00FA12A8"/>
    <w:rsid w:val="00FA3D7C"/>
    <w:rsid w:val="00FA6CEC"/>
    <w:rsid w:val="00FB5667"/>
    <w:rsid w:val="00FB6DA7"/>
    <w:rsid w:val="00FB7797"/>
    <w:rsid w:val="00FD4A0E"/>
    <w:rsid w:val="00FD6C13"/>
    <w:rsid w:val="00FF4677"/>
    <w:rsid w:val="11EA172F"/>
    <w:rsid w:val="2DC097DA"/>
    <w:rsid w:val="5435C380"/>
    <w:rsid w:val="5CD58DBD"/>
    <w:rsid w:val="6CB7D14F"/>
    <w:rsid w:val="7AD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605E42"/>
  <w15:docId w15:val="{9D8D0910-7D64-4EC4-A243-1E4CF5B6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2">
    <w:name w:val="標準の表2"/>
    <w:basedOn w:val="a"/>
    <w:rPr>
      <w:sz w:val="20"/>
    </w:rPr>
  </w:style>
  <w:style w:type="character" w:customStyle="1" w:styleId="20">
    <w:name w:val="リストなし2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List Paragraph"/>
    <w:basedOn w:val="a"/>
    <w:qFormat/>
    <w:pPr>
      <w:ind w:left="846"/>
      <w:textAlignment w:val="center"/>
    </w:pPr>
    <w:rPr>
      <w:rFonts w:ascii="Century" w:hAnsi="Century"/>
    </w:rPr>
  </w:style>
  <w:style w:type="paragraph" w:styleId="HTML">
    <w:name w:val="HTML Preformatted"/>
    <w:basedOn w:val="a"/>
    <w:pPr>
      <w:textAlignment w:val="center"/>
    </w:pPr>
    <w:rPr>
      <w:rFonts w:ascii="Courier New" w:hAnsi="Courier New"/>
      <w:sz w:val="20"/>
    </w:rPr>
  </w:style>
  <w:style w:type="character" w:customStyle="1" w:styleId="HTML0">
    <w:name w:val="HTML 書式付き (文字)"/>
    <w:rPr>
      <w:rFonts w:ascii="Courier New" w:eastAsia="HG丸ｺﾞｼｯｸM-PRO" w:hAnsi="Courier New"/>
      <w:color w:val="000000"/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character" w:customStyle="1" w:styleId="a6">
    <w:name w:val="吹き出し (文字)"/>
    <w:rPr>
      <w:rFonts w:ascii="Arial" w:eastAsia="ＭＳ ゴシック" w:hAnsi="Arial"/>
      <w:color w:val="000000"/>
      <w:sz w:val="18"/>
    </w:rPr>
  </w:style>
  <w:style w:type="paragraph" w:styleId="a7">
    <w:name w:val="header"/>
    <w:basedOn w:val="a"/>
    <w:pPr>
      <w:snapToGrid w:val="0"/>
    </w:pPr>
    <w:rPr>
      <w:sz w:val="20"/>
    </w:rPr>
  </w:style>
  <w:style w:type="character" w:customStyle="1" w:styleId="a8">
    <w:name w:val="ヘッダー (文字)"/>
    <w:rPr>
      <w:rFonts w:eastAsia="HG丸ｺﾞｼｯｸM-PRO"/>
      <w:color w:val="000000"/>
      <w:sz w:val="20"/>
    </w:rPr>
  </w:style>
  <w:style w:type="paragraph" w:styleId="a9">
    <w:name w:val="footer"/>
    <w:basedOn w:val="a"/>
    <w:pPr>
      <w:snapToGrid w:val="0"/>
    </w:pPr>
    <w:rPr>
      <w:sz w:val="20"/>
    </w:rPr>
  </w:style>
  <w:style w:type="character" w:customStyle="1" w:styleId="aa">
    <w:name w:val="フッター (文字)"/>
    <w:rPr>
      <w:rFonts w:eastAsia="HG丸ｺﾞｼｯｸM-PRO"/>
      <w:color w:val="000000"/>
      <w:sz w:val="20"/>
    </w:rPr>
  </w:style>
  <w:style w:type="paragraph" w:customStyle="1" w:styleId="Word">
    <w:name w:val="標準；(Word文書)"/>
    <w:basedOn w:val="a"/>
  </w:style>
  <w:style w:type="paragraph" w:customStyle="1" w:styleId="ab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3170</Words>
  <Characters>528</Characters>
  <Application>Microsoft Office Word</Application>
  <DocSecurity>0</DocSecurity>
  <Lines>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海老野薫(soumke2)</cp:lastModifiedBy>
  <cp:revision>3</cp:revision>
  <cp:lastPrinted>2022-06-24T03:19:00Z</cp:lastPrinted>
  <dcterms:created xsi:type="dcterms:W3CDTF">2022-10-17T00:19:00Z</dcterms:created>
  <dcterms:modified xsi:type="dcterms:W3CDTF">2022-10-17T00:30:00Z</dcterms:modified>
</cp:coreProperties>
</file>