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A997" w14:textId="77777777" w:rsidR="00E416D3" w:rsidRPr="00ED293D" w:rsidRDefault="00AA52EF" w:rsidP="00F95DE3">
      <w:pPr>
        <w:snapToGrid w:val="0"/>
        <w:jc w:val="right"/>
        <w:rPr>
          <w:rFonts w:ascii="ＭＳ Ｐ明朝" w:eastAsia="ＭＳ Ｐ明朝" w:hAnsi="ＭＳ Ｐ明朝"/>
          <w:bCs/>
          <w:sz w:val="20"/>
        </w:rPr>
      </w:pPr>
      <w:r w:rsidRPr="00ED293D">
        <w:rPr>
          <w:rFonts w:ascii="ＭＳ Ｐ明朝" w:eastAsia="ＭＳ Ｐ明朝" w:hAnsi="ＭＳ Ｐ明朝" w:hint="eastAsia"/>
          <w:bCs/>
          <w:sz w:val="20"/>
        </w:rPr>
        <w:t>別紙2</w:t>
      </w:r>
    </w:p>
    <w:p w14:paraId="1C13D85B" w14:textId="0FA1E8B5" w:rsidR="00EA01C2" w:rsidRPr="000B2271" w:rsidRDefault="0036738F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令和</w:t>
      </w:r>
      <w:r w:rsidR="00D7249F">
        <w:rPr>
          <w:rFonts w:ascii="ＭＳ Ｐ明朝" w:eastAsia="ＭＳ Ｐ明朝" w:hAnsi="ＭＳ Ｐ明朝" w:hint="eastAsia"/>
          <w:b/>
          <w:szCs w:val="21"/>
        </w:rPr>
        <w:t>5</w:t>
      </w:r>
      <w:bookmarkStart w:id="0" w:name="_GoBack"/>
      <w:bookmarkEnd w:id="0"/>
      <w:r w:rsidRPr="000B2271">
        <w:rPr>
          <w:rFonts w:ascii="ＭＳ Ｐ明朝" w:eastAsia="ＭＳ Ｐ明朝" w:hAnsi="ＭＳ Ｐ明朝" w:hint="eastAsia"/>
          <w:b/>
          <w:szCs w:val="21"/>
        </w:rPr>
        <w:t>年</w:t>
      </w:r>
      <w:r w:rsidR="00583BA6" w:rsidRPr="000B2271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0B2271">
        <w:rPr>
          <w:rFonts w:ascii="ＭＳ Ｐ明朝" w:eastAsia="ＭＳ Ｐ明朝" w:hAnsi="ＭＳ Ｐ明朝" w:hint="eastAsia"/>
          <w:b/>
          <w:szCs w:val="21"/>
        </w:rPr>
        <w:t>国際学術論文</w:t>
      </w:r>
      <w:r w:rsidR="007B7E92" w:rsidRPr="000B2271">
        <w:rPr>
          <w:rFonts w:ascii="ＭＳ Ｐ明朝" w:eastAsia="ＭＳ Ｐ明朝" w:hAnsi="ＭＳ Ｐ明朝" w:hint="eastAsia"/>
          <w:b/>
          <w:szCs w:val="21"/>
        </w:rPr>
        <w:t>投稿費用補助</w:t>
      </w:r>
      <w:r w:rsidR="00363628">
        <w:rPr>
          <w:rFonts w:ascii="ＭＳ Ｐ明朝" w:eastAsia="ＭＳ Ｐ明朝" w:hAnsi="ＭＳ Ｐ明朝" w:hint="eastAsia"/>
          <w:b/>
          <w:szCs w:val="21"/>
        </w:rPr>
        <w:t>事業</w:t>
      </w:r>
    </w:p>
    <w:p w14:paraId="405FCE03" w14:textId="77777777" w:rsidR="004D128E" w:rsidRPr="000B2271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報告書</w:t>
      </w:r>
    </w:p>
    <w:p w14:paraId="366F1059" w14:textId="69B19A2C" w:rsidR="00314C72" w:rsidRPr="000B2271" w:rsidRDefault="00ED293D" w:rsidP="00ED293D">
      <w:pPr>
        <w:wordWrap w:val="0"/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5DD2F634" w14:textId="77777777" w:rsidR="00E86104" w:rsidRPr="000B2271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0B2271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13C1ADC" w14:textId="77777777" w:rsidR="00E86104" w:rsidRPr="000B2271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0B2271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0B2271" w:rsidRPr="000B2271" w14:paraId="68994E28" w14:textId="77777777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DF27F6" w14:textId="77777777"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14:paraId="010CF17F" w14:textId="77777777" w:rsidR="005A3F9B" w:rsidRPr="000B2271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4D1449E2" w14:textId="77777777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583723" w14:textId="77777777"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0B2271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14:paraId="3F482084" w14:textId="77777777" w:rsidR="005A3F9B" w:rsidRPr="000B2271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0B2271" w:rsidRPr="000B2271" w14:paraId="4D7BF277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1E634C74" w14:textId="77777777" w:rsidR="00E86104" w:rsidRPr="000B2271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14:paraId="6278C073" w14:textId="77777777"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077A75C1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27118E48" w14:textId="77777777" w:rsidR="00E86104" w:rsidRPr="000B2271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14:paraId="678C2BD5" w14:textId="77777777"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0B2271" w14:paraId="6B97929F" w14:textId="77777777" w:rsidTr="006B0BB1">
        <w:trPr>
          <w:trHeight w:val="415"/>
        </w:trPr>
        <w:tc>
          <w:tcPr>
            <w:tcW w:w="1110" w:type="pct"/>
            <w:vAlign w:val="center"/>
          </w:tcPr>
          <w:p w14:paraId="00042BC2" w14:textId="77777777" w:rsidR="00B50A8C" w:rsidRPr="000B2271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0B2271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14:paraId="3B0F5F42" w14:textId="77777777"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14:paraId="57C64024" w14:textId="77777777"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0B2271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14:paraId="30E0CD08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3B267BB5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0B2271" w:rsidRPr="000B2271" w14:paraId="0CE6152A" w14:textId="77777777" w:rsidTr="00EA01C2">
        <w:trPr>
          <w:trHeight w:val="462"/>
        </w:trPr>
        <w:tc>
          <w:tcPr>
            <w:tcW w:w="1560" w:type="pct"/>
            <w:vAlign w:val="center"/>
          </w:tcPr>
          <w:p w14:paraId="4E649363" w14:textId="77777777" w:rsidR="00EA01C2" w:rsidRPr="00363628" w:rsidRDefault="00EA01C2" w:rsidP="00981F3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66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920" w:id="1636594176"/>
              </w:rPr>
              <w:t>称</w:t>
            </w:r>
            <w:r w:rsidRPr="00363628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3636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14:paraId="0377257E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01E7A083" w14:textId="77777777" w:rsidTr="00EA01C2">
        <w:trPr>
          <w:trHeight w:val="412"/>
        </w:trPr>
        <w:tc>
          <w:tcPr>
            <w:tcW w:w="1560" w:type="pct"/>
            <w:vAlign w:val="center"/>
          </w:tcPr>
          <w:p w14:paraId="71C69D2F" w14:textId="77777777" w:rsidR="00EA01C2" w:rsidRPr="00363628" w:rsidRDefault="00EA01C2" w:rsidP="00981F3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322"/>
                <w:kern w:val="0"/>
                <w:sz w:val="21"/>
                <w:szCs w:val="21"/>
                <w:fitText w:val="1920" w:id="1636594177"/>
              </w:rPr>
              <w:t>著者</w:t>
            </w:r>
            <w:r w:rsidRPr="00363628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14:paraId="6B89055D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14:paraId="029FB334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3AA9374" w14:textId="77777777"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41833F3F" w14:textId="77777777" w:rsidTr="00EA01C2">
        <w:tc>
          <w:tcPr>
            <w:tcW w:w="1560" w:type="pct"/>
            <w:vAlign w:val="center"/>
          </w:tcPr>
          <w:p w14:paraId="285BF57A" w14:textId="77777777" w:rsidR="00EA01C2" w:rsidRPr="00363628" w:rsidRDefault="00EA01C2" w:rsidP="0020700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spacing w:val="109"/>
                <w:kern w:val="0"/>
                <w:sz w:val="21"/>
                <w:szCs w:val="21"/>
                <w:fitText w:val="1922" w:id="-1535409920"/>
              </w:rPr>
              <w:t>投稿雑誌</w:t>
            </w: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922" w:id="-1535409920"/>
              </w:rPr>
              <w:t>名</w:t>
            </w:r>
          </w:p>
          <w:p w14:paraId="2E058421" w14:textId="56AD433F" w:rsidR="00363628" w:rsidRPr="00363628" w:rsidRDefault="00363628" w:rsidP="0020700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6362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巻号・掲載ページ</w:t>
            </w:r>
          </w:p>
        </w:tc>
        <w:tc>
          <w:tcPr>
            <w:tcW w:w="3440" w:type="pct"/>
            <w:vAlign w:val="center"/>
          </w:tcPr>
          <w:p w14:paraId="45AEF1F7" w14:textId="77777777" w:rsidR="00363628" w:rsidRPr="00363628" w:rsidRDefault="00363628" w:rsidP="0036362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掲載雑誌名：</w:t>
            </w:r>
          </w:p>
          <w:p w14:paraId="24AAA4DC" w14:textId="63856AB8" w:rsidR="00EA01C2" w:rsidRPr="000B2271" w:rsidRDefault="00363628" w:rsidP="0036362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巻号・掲載ページ：</w:t>
            </w:r>
          </w:p>
        </w:tc>
      </w:tr>
      <w:tr w:rsidR="00EA01C2" w:rsidRPr="000B2271" w14:paraId="52F4089F" w14:textId="77777777" w:rsidTr="00ED293D">
        <w:trPr>
          <w:trHeight w:val="315"/>
        </w:trPr>
        <w:tc>
          <w:tcPr>
            <w:tcW w:w="1560" w:type="pct"/>
            <w:tcBorders>
              <w:bottom w:val="dashed" w:sz="4" w:space="0" w:color="auto"/>
            </w:tcBorders>
            <w:vAlign w:val="center"/>
          </w:tcPr>
          <w:p w14:paraId="1A3CCE2E" w14:textId="7EAF8630" w:rsidR="00EA01C2" w:rsidRPr="004A0C29" w:rsidRDefault="00ED293D" w:rsidP="00ED293D">
            <w:pPr>
              <w:ind w:firstLineChars="100" w:firstLine="432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A0C29">
              <w:rPr>
                <w:rFonts w:asciiTheme="minorEastAsia" w:eastAsiaTheme="minorEastAsia" w:hAnsiTheme="minorEastAsia" w:hint="eastAsia"/>
                <w:spacing w:val="121"/>
                <w:w w:val="91"/>
                <w:kern w:val="0"/>
                <w:sz w:val="21"/>
                <w:szCs w:val="21"/>
                <w:fitText w:val="1920" w:id="1636594179"/>
              </w:rPr>
              <w:t>掲載決定</w:t>
            </w:r>
            <w:r w:rsidRPr="004A0C29">
              <w:rPr>
                <w:rFonts w:asciiTheme="minorEastAsia" w:eastAsiaTheme="minorEastAsia" w:hAnsiTheme="minorEastAsia" w:hint="eastAsia"/>
                <w:w w:val="91"/>
                <w:kern w:val="0"/>
                <w:sz w:val="21"/>
                <w:szCs w:val="21"/>
                <w:fitText w:val="1920" w:id="1636594179"/>
              </w:rPr>
              <w:t>日</w:t>
            </w:r>
          </w:p>
        </w:tc>
        <w:tc>
          <w:tcPr>
            <w:tcW w:w="3440" w:type="pct"/>
            <w:tcBorders>
              <w:bottom w:val="dashed" w:sz="4" w:space="0" w:color="auto"/>
            </w:tcBorders>
            <w:vAlign w:val="center"/>
          </w:tcPr>
          <w:p w14:paraId="0D7B6C3D" w14:textId="456B2AE5" w:rsidR="00EA01C2" w:rsidRPr="000B2271" w:rsidRDefault="005457F9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  <w:tr w:rsidR="00ED293D" w:rsidRPr="000B2271" w14:paraId="7637892F" w14:textId="77777777" w:rsidTr="00ED293D">
        <w:trPr>
          <w:trHeight w:val="390"/>
        </w:trPr>
        <w:tc>
          <w:tcPr>
            <w:tcW w:w="1560" w:type="pct"/>
            <w:tcBorders>
              <w:top w:val="dashed" w:sz="4" w:space="0" w:color="auto"/>
            </w:tcBorders>
            <w:vAlign w:val="center"/>
          </w:tcPr>
          <w:p w14:paraId="0A3BE00C" w14:textId="77777777" w:rsidR="00ED293D" w:rsidRPr="004A0C29" w:rsidRDefault="00ED293D" w:rsidP="00ED293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A0C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論文公開（掲載）日</w:t>
            </w:r>
          </w:p>
        </w:tc>
        <w:tc>
          <w:tcPr>
            <w:tcW w:w="3440" w:type="pct"/>
            <w:tcBorders>
              <w:top w:val="dashed" w:sz="4" w:space="0" w:color="auto"/>
            </w:tcBorders>
            <w:vAlign w:val="center"/>
          </w:tcPr>
          <w:p w14:paraId="360EF0C5" w14:textId="603133B8" w:rsidR="00ED293D" w:rsidRPr="00ED293D" w:rsidRDefault="00ED293D" w:rsidP="00ED293D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76FB98E5" w14:textId="77777777"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D2580EE" w14:textId="77777777" w:rsidR="006B0BB1" w:rsidRPr="000B2271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0B2271" w:rsidRPr="000B2271" w14:paraId="06FAACDE" w14:textId="77777777" w:rsidTr="00EA01C2">
        <w:trPr>
          <w:trHeight w:val="454"/>
        </w:trPr>
        <w:tc>
          <w:tcPr>
            <w:tcW w:w="1563" w:type="pct"/>
            <w:vAlign w:val="center"/>
          </w:tcPr>
          <w:p w14:paraId="12CFE821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14:paraId="4D090045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90264C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14:paraId="6D5C3F70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0B2271" w:rsidRPr="000B2271" w14:paraId="52CE4FA2" w14:textId="77777777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14:paraId="59C679D1" w14:textId="682B175F" w:rsidR="006B0BB1" w:rsidRPr="000B2271" w:rsidRDefault="00ED293D" w:rsidP="00EA01C2">
            <w:pPr>
              <w:ind w:rightChars="86" w:right="206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論文</w:t>
            </w:r>
            <w:r w:rsidR="0085099D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投稿費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14:paraId="2E3C3778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14:paraId="5728C9B0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14:paraId="6DB4EA2F" w14:textId="77777777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D1ECDE" w14:textId="77777777" w:rsidR="006B0BB1" w:rsidRPr="000B2271" w:rsidRDefault="006B0BB1" w:rsidP="00ED293D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378D385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D576B1D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0B2271" w14:paraId="4AD389FA" w14:textId="77777777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14:paraId="5089052F" w14:textId="60D6A8C6" w:rsidR="006B0BB1" w:rsidRPr="000B2271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</w:t>
            </w:r>
            <w:r w:rsidR="00363628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14:paraId="3398BC82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14:paraId="0584984E" w14:textId="77777777"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0612B04" w14:textId="77777777" w:rsidR="006B0BB1" w:rsidRPr="000B2271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14:paraId="39873668" w14:textId="23AFB650" w:rsidR="00EA01C2" w:rsidRPr="000B2271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>※</w:t>
      </w:r>
      <w:r w:rsidR="00363628">
        <w:rPr>
          <w:rFonts w:ascii="ＭＳ Ｐ明朝" w:eastAsia="ＭＳ Ｐ明朝" w:hAnsi="ＭＳ Ｐ明朝" w:hint="eastAsia"/>
          <w:sz w:val="21"/>
          <w:szCs w:val="21"/>
        </w:rPr>
        <w:t>1</w:t>
      </w: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　採択通知に記載されている支援可能金額をご記入ください。</w:t>
      </w:r>
    </w:p>
    <w:p w14:paraId="08FDD660" w14:textId="77777777" w:rsidR="005908E2" w:rsidRDefault="005908E2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14:paraId="71728FBC" w14:textId="7A2F708D"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0B2271" w14:paraId="476584B6" w14:textId="77777777" w:rsidTr="005457F9">
        <w:trPr>
          <w:trHeight w:val="3752"/>
        </w:trPr>
        <w:tc>
          <w:tcPr>
            <w:tcW w:w="5000" w:type="pct"/>
          </w:tcPr>
          <w:p w14:paraId="5301050C" w14:textId="77777777"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692B90F9" w14:textId="77777777"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CA1154F" w14:textId="77777777" w:rsidR="006B6EE9" w:rsidRPr="000B2271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14:paraId="6ABB2D58" w14:textId="77777777"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0B2271" w14:paraId="374C515C" w14:textId="77777777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B45" w14:textId="77777777"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6736AB08" w14:textId="77777777"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05DA0F24" w14:textId="77777777" w:rsidR="008012C0" w:rsidRPr="000B2271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14:paraId="75CD5225" w14:textId="7F423845" w:rsidR="00EA01C2" w:rsidRPr="00E83AB5" w:rsidRDefault="00EA01C2" w:rsidP="00363628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※　</w:t>
      </w:r>
      <w:r w:rsidR="00E83AB5" w:rsidRPr="004A0C29">
        <w:rPr>
          <w:rFonts w:hint="eastAsia"/>
          <w:sz w:val="21"/>
          <w:szCs w:val="21"/>
        </w:rPr>
        <w:t>掲載された論文（コピー）を提出してください。</w:t>
      </w:r>
    </w:p>
    <w:sectPr w:rsidR="00EA01C2" w:rsidRPr="00E83AB5" w:rsidSect="00F95DE3">
      <w:footerReference w:type="default" r:id="rId8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4CCE" w14:textId="77777777" w:rsidR="005A278D" w:rsidRDefault="005A278D">
      <w:r>
        <w:separator/>
      </w:r>
    </w:p>
  </w:endnote>
  <w:endnote w:type="continuationSeparator" w:id="0">
    <w:p w14:paraId="24BAE55E" w14:textId="77777777"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CE8A" w14:textId="77777777"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3CEB" w14:textId="77777777" w:rsidR="005A278D" w:rsidRDefault="005A278D">
      <w:r>
        <w:separator/>
      </w:r>
    </w:p>
  </w:footnote>
  <w:footnote w:type="continuationSeparator" w:id="0">
    <w:p w14:paraId="57A3A876" w14:textId="77777777" w:rsidR="005A278D" w:rsidRDefault="005A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7C95"/>
    <w:rsid w:val="000506AC"/>
    <w:rsid w:val="000575BC"/>
    <w:rsid w:val="00060677"/>
    <w:rsid w:val="000776AF"/>
    <w:rsid w:val="00080771"/>
    <w:rsid w:val="00084FA1"/>
    <w:rsid w:val="0009273B"/>
    <w:rsid w:val="00096761"/>
    <w:rsid w:val="0009704A"/>
    <w:rsid w:val="000A5F43"/>
    <w:rsid w:val="000A626F"/>
    <w:rsid w:val="000B2271"/>
    <w:rsid w:val="000C1459"/>
    <w:rsid w:val="000E7141"/>
    <w:rsid w:val="00107C4C"/>
    <w:rsid w:val="00112D7C"/>
    <w:rsid w:val="0011388D"/>
    <w:rsid w:val="0012722E"/>
    <w:rsid w:val="00132986"/>
    <w:rsid w:val="00132EF3"/>
    <w:rsid w:val="00155DD1"/>
    <w:rsid w:val="0015757F"/>
    <w:rsid w:val="00171D36"/>
    <w:rsid w:val="00175AEA"/>
    <w:rsid w:val="00181CDE"/>
    <w:rsid w:val="00193619"/>
    <w:rsid w:val="001B100F"/>
    <w:rsid w:val="001B3311"/>
    <w:rsid w:val="001B57F6"/>
    <w:rsid w:val="001C4E82"/>
    <w:rsid w:val="001E17D9"/>
    <w:rsid w:val="00203572"/>
    <w:rsid w:val="002056E5"/>
    <w:rsid w:val="00206BAA"/>
    <w:rsid w:val="00207008"/>
    <w:rsid w:val="00215067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50DE2"/>
    <w:rsid w:val="00363628"/>
    <w:rsid w:val="00363A16"/>
    <w:rsid w:val="0036738F"/>
    <w:rsid w:val="0037128E"/>
    <w:rsid w:val="00386E10"/>
    <w:rsid w:val="00390A1B"/>
    <w:rsid w:val="003975BD"/>
    <w:rsid w:val="003C1A5C"/>
    <w:rsid w:val="003C2772"/>
    <w:rsid w:val="003D2A4C"/>
    <w:rsid w:val="003D32B2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0C29"/>
    <w:rsid w:val="004A5CCC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8E2"/>
    <w:rsid w:val="00590BD2"/>
    <w:rsid w:val="00592520"/>
    <w:rsid w:val="005A278D"/>
    <w:rsid w:val="005A3F9B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C2163"/>
    <w:rsid w:val="006D25AA"/>
    <w:rsid w:val="006E1EE2"/>
    <w:rsid w:val="006E5AED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B7E92"/>
    <w:rsid w:val="007C1610"/>
    <w:rsid w:val="007C564C"/>
    <w:rsid w:val="007D3EF6"/>
    <w:rsid w:val="007D6570"/>
    <w:rsid w:val="0080030B"/>
    <w:rsid w:val="008012C0"/>
    <w:rsid w:val="008031DD"/>
    <w:rsid w:val="008078BC"/>
    <w:rsid w:val="0082479E"/>
    <w:rsid w:val="00827471"/>
    <w:rsid w:val="00833893"/>
    <w:rsid w:val="00842166"/>
    <w:rsid w:val="0085099D"/>
    <w:rsid w:val="00857644"/>
    <w:rsid w:val="00863331"/>
    <w:rsid w:val="00863B7C"/>
    <w:rsid w:val="00874436"/>
    <w:rsid w:val="00885C3F"/>
    <w:rsid w:val="00897E11"/>
    <w:rsid w:val="008A123D"/>
    <w:rsid w:val="008B4793"/>
    <w:rsid w:val="008B6D4E"/>
    <w:rsid w:val="008B72B3"/>
    <w:rsid w:val="008C4B53"/>
    <w:rsid w:val="008F5A2A"/>
    <w:rsid w:val="0090264C"/>
    <w:rsid w:val="009036E3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78F2"/>
    <w:rsid w:val="00A0725F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3E9B"/>
    <w:rsid w:val="00AD5BCE"/>
    <w:rsid w:val="00AD6963"/>
    <w:rsid w:val="00AE2394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E4AF7"/>
    <w:rsid w:val="00BF7545"/>
    <w:rsid w:val="00BF7A00"/>
    <w:rsid w:val="00C14600"/>
    <w:rsid w:val="00C15230"/>
    <w:rsid w:val="00C15C20"/>
    <w:rsid w:val="00C209D1"/>
    <w:rsid w:val="00C20AFA"/>
    <w:rsid w:val="00C2542B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7249F"/>
    <w:rsid w:val="00D82A88"/>
    <w:rsid w:val="00D91B37"/>
    <w:rsid w:val="00D91F54"/>
    <w:rsid w:val="00D922E5"/>
    <w:rsid w:val="00D93543"/>
    <w:rsid w:val="00DA0C31"/>
    <w:rsid w:val="00DA5E3C"/>
    <w:rsid w:val="00DB55AD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80D67"/>
    <w:rsid w:val="00E83278"/>
    <w:rsid w:val="00E83AB5"/>
    <w:rsid w:val="00E86104"/>
    <w:rsid w:val="00EA01C2"/>
    <w:rsid w:val="00EB4ADE"/>
    <w:rsid w:val="00EB608E"/>
    <w:rsid w:val="00EB680B"/>
    <w:rsid w:val="00EB6B18"/>
    <w:rsid w:val="00EC57BB"/>
    <w:rsid w:val="00ED0659"/>
    <w:rsid w:val="00ED293D"/>
    <w:rsid w:val="00ED5B22"/>
    <w:rsid w:val="00ED6C65"/>
    <w:rsid w:val="00EE5496"/>
    <w:rsid w:val="00EF3AB5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2725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B496A65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036E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DCAA-B419-43EF-A85E-B11EF748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黒澤あずさ(sankaku)</cp:lastModifiedBy>
  <cp:revision>2</cp:revision>
  <cp:lastPrinted>2018-11-09T07:15:00Z</cp:lastPrinted>
  <dcterms:created xsi:type="dcterms:W3CDTF">2023-03-27T05:38:00Z</dcterms:created>
  <dcterms:modified xsi:type="dcterms:W3CDTF">2023-03-27T05:38:00Z</dcterms:modified>
</cp:coreProperties>
</file>