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C00" w:rsidRPr="00F140A8" w:rsidRDefault="00073B68" w:rsidP="00F140A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4966970</wp:posOffset>
                </wp:positionH>
                <wp:positionV relativeFrom="paragraph">
                  <wp:posOffset>101269</wp:posOffset>
                </wp:positionV>
                <wp:extent cx="1096645" cy="270510"/>
                <wp:effectExtent l="0" t="0" r="2730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64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B68" w:rsidRDefault="00073B68" w:rsidP="00073B6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9"/>
                                <w:szCs w:val="19"/>
                              </w:rPr>
                              <w:t>推薦入試時用</w:t>
                            </w:r>
                          </w:p>
                          <w:p w:rsidR="00073B68" w:rsidRDefault="00073B68" w:rsidP="00073B6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1.1pt;margin-top:7.95pt;width:86.3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k3tgIAAMQFAAAOAAAAZHJzL2Uyb0RvYy54bWysVM1uEzEQviPxDpbvdDchPzTqpgqtgpCq&#10;tqJFPTteO1nh9RjbSTYcG6niIXgFxJnnyYsw9m7SpPRSxB68M54fz3zzc3JalYoshHUF6Iy2jlJK&#10;hOaQF3qa0c+34zfvKHGe6Zwp0CKjK+Ho6fD1q5OlGYg2zEDlwhJ0ot1gaTI6894MksTxmSiZOwIj&#10;NAol2JJ5ZO00yS1bovdSJe007SVLsLmxwIVzeHteC+kw+pdScH8lpROeqIxibD6eNp6TcCbDEzaY&#10;WmZmBW/CYP8QRckKjY/uXJ0zz8jcFn+5KgtuwYH0RxzKBKQsuIg5YDat9Ek2NzNmRMwFwXFmB5P7&#10;f2755eLakiLPaJ8SzUos0Wb9sLn/ubn/vVl/J5v1j816vbn/hTzpB7iWxg3Q6sagna/eQ4Vl3947&#10;vAwoVNKW4Y/5EZQj8Ksd2KLyhAej9LjX63Qp4Shr99NuK1YjebQ21vkPAkoSiIxaLGbEmC0unMdI&#10;UHWrEh5zoIp8XCgVmdBA4kxZsmBYeuVjjGhxoKU0WWa097abRscHMmenk539eJziF9I8dIGc0uE9&#10;EXutiStAVEMRKb9SIugo/UlIxDoi8kyQjHOhd4FG7aAlMaWXGDb6j1G9xLjOAy3iy6D9zrgsNNga&#10;pkNs8y9bbGWtjyDt5R1IX02qpnUmkK+wcyzUo+gMHxdY3gvm/DWzOHvYLLhP/BUeUgGWBxqKkhnY&#10;b8/dB30cCZRSssRZzqj7OmdWUKI+ahyW41anE4Y/Mp1uv42M3ZdM9iV6Xp4B9kwLN5fhkQz6Xm1J&#10;aaG8w7UzCq+iiGmOb2fUb8kzX28YXFtcjEZRCcfdMH+hbwwPrgO8oXlvqztmTdPhHmfjErZTzwZP&#10;Gr3WDZYaRnMPsohTEACuUW2Ax1UR+7RZa2EX7fNR63H5Dv8AAAD//wMAUEsDBBQABgAIAAAAIQA6&#10;25ja3wAAAAkBAAAPAAAAZHJzL2Rvd25yZXYueG1sTI/BToNAEIbvJr7DZpp4s0tRLKUsjdGoSW9i&#10;Y+Jtym6ByM4Sdgv07R1PepvJ/+Wfb/LdbDsxmsG3jhSslhEIQ5XTLdUKDh8vtykIH5A0do6Mgovx&#10;sCuur3LMtJvo3YxlqAWXkM9QQRNCn0npq8ZY9EvXG+Ls5AaLgdehlnrAicttJ+MoepAWW+ILDfbm&#10;qTHVd3m2CvbPb+twKg93Zb1/nb7GVYyX4VOpm8X8uAURzBz+YPjVZ3Uo2OnozqS96BSs0zhmlINk&#10;A4KBTXLPw1FBkiYgi1z+/6D4AQAA//8DAFBLAQItABQABgAIAAAAIQC2gziS/gAAAOEBAAATAAAA&#10;AAAAAAAAAAAAAAAAAABbQ29udGVudF9UeXBlc10ueG1sUEsBAi0AFAAGAAgAAAAhADj9If/WAAAA&#10;lAEAAAsAAAAAAAAAAAAAAAAALwEAAF9yZWxzLy5yZWxzUEsBAi0AFAAGAAgAAAAhAPwxSTe2AgAA&#10;xAUAAA4AAAAAAAAAAAAAAAAALgIAAGRycy9lMm9Eb2MueG1sUEsBAi0AFAAGAAgAAAAhADrbmNrf&#10;AAAACQEAAA8AAAAAAAAAAAAAAAAAEAUAAGRycy9kb3ducmV2LnhtbFBLBQYAAAAABAAEAPMAAAAc&#10;BgAAAAA=&#10;" fillcolor="white [3201]" strokecolor="red" strokeweight=".5pt">
                <v:textbox>
                  <w:txbxContent>
                    <w:p w:rsidR="00073B68" w:rsidRDefault="00073B68" w:rsidP="00073B6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9"/>
                          <w:szCs w:val="19"/>
                        </w:rPr>
                        <w:t>推薦入試時用</w:t>
                      </w:r>
                    </w:p>
                    <w:p w:rsidR="00073B68" w:rsidRDefault="00073B68" w:rsidP="00073B68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D7" w:rsidRPr="00640C00">
        <w:rPr>
          <w:rFonts w:ascii="HG丸ｺﾞｼｯｸM-PRO" w:eastAsia="HG丸ｺﾞｼｯｸM-PRO" w:hAnsi="HG丸ｺﾞｼｯｸM-PRO" w:hint="eastAsia"/>
          <w:b/>
          <w:sz w:val="36"/>
          <w:szCs w:val="36"/>
        </w:rPr>
        <w:t>休日時託児申込書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6344"/>
      </w:tblGrid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依頼者名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3C798F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　　属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6344" w:type="dxa"/>
            <w:vAlign w:val="center"/>
          </w:tcPr>
          <w:p w:rsidR="000812D7" w:rsidRPr="000812D7" w:rsidRDefault="000812D7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="00F105F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E465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 w:val="restart"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お子様のお名前・年齢</w:t>
            </w: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6CB7CA" wp14:editId="12D37C1B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198120</wp:posOffset>
                      </wp:positionV>
                      <wp:extent cx="23622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A3776D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pt,15.6pt" to="18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+s32gEAANwDAAAOAAAAZHJzL2Uyb0RvYy54bWysU82O0zAQviPxDpbvNGlXWqGo6R62gstq&#10;qfh5AK8zbiz8J9vbpNdy5gXgITiAxJGH6WFfg7GTZtEuQghxmdjj+b6Zb2ayvOi1IjvwQVpT0/ms&#10;pAQMt40025q+e/vi2XNKQmSmYcoaqOkeAr1YPX2y7FwFC9ta1YAnSGJC1bmatjG6qigCb0GzMLMO&#10;DD4K6zWLePXbovGsQ3atikVZnhed9Y3zlkMI6F0Pj3SV+YUAHl8JESASVVOsLWbrs71JtlgtWbX1&#10;zLWSj2Wwf6hCM2kw6US1ZpGRWy8fUWnJvQ1WxBm3urBCSA5ZA6qZlw/UvGmZg6wFmxPc1Kbw/2j5&#10;9W7jiWxwdpQYpnFEd5+/3X3/dDx8PX74eDx8OR5+kHnqU+dCheGXZuPHW3Abn0T3wuv0RTmkz73d&#10;T72FPhKOzsXZ+QIHRgk/vRX3QOdDfAlWk3SoqZImyWYV212FiMkw9BSS3MokmzxrFlqyYzjcBk+p&#10;SgxNz0Wqdqgvn+JewQB9DQL1YkXznCJvGlwqP9K8z1ozC0YmiJBKTaDyz6AxNsEgb9/fAqfonNGa&#10;OAG1NNb/LmvsT6WKIf6ketCaZN/YZp+nlduBK5T7M6572tFf7xl+/1OufgIAAP//AwBQSwMEFAAG&#10;AAgAAAAhAH5pCrTbAAAABgEAAA8AAABkcnMvZG93bnJldi54bWxMjs1Kw0AUhfeC7zBcwZ2dNBWV&#10;NJMiQkAXXbQG7fI2c5uEZmbCzLSJfXqvuNDl+eGcL19Nphdn8qFzVsF8loAgWzvd2UZB9V7ePYEI&#10;Ea3G3llS8EUBVsX1VY6ZdqPd0HkbG8EjNmSooI1xyKQMdUsGw8wNZDk7OG8wsvSN1B5HHje9TJPk&#10;QRrsLD+0ONBLS/VxezIKQllVu8163H0cLq+XN4+xrD/XSt3eTM9LEJGm+FeGH3xGh4KZ9u5kdRC9&#10;gnvuKVjMUxCcLh5TNva/hixy+R+/+AYAAP//AwBQSwECLQAUAAYACAAAACEAtoM4kv4AAADhAQAA&#10;EwAAAAAAAAAAAAAAAAAAAAAAW0NvbnRlbnRfVHlwZXNdLnhtbFBLAQItABQABgAIAAAAIQA4/SH/&#10;1gAAAJQBAAALAAAAAAAAAAAAAAAAAC8BAABfcmVscy8ucmVsc1BLAQItABQABgAIAAAAIQDlR+s3&#10;2gEAANwDAAAOAAAAAAAAAAAAAAAAAC4CAABkcnMvZTJvRG9jLnhtbFBLAQItABQABgAIAAAAIQB+&#10;aQq02wAAAAYBAAAPAAAAAAAAAAAAAAAAADQEAABkcnMvZG93bnJldi54bWxQSwUGAAAAAAQABADz&#10;AAAAPAUAAAAA&#10;" strokecolor="black [3040]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B67CB5" w:rsidRPr="00B67CB5" w:rsidRDefault="009F3C73" w:rsidP="00B67CB5">
            <w:pPr>
              <w:spacing w:line="360" w:lineRule="auto"/>
              <w:ind w:leftChars="400" w:left="8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7CB5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B67CB5" w:rsidRPr="00B67CB5" w:rsidRDefault="00B67CB5" w:rsidP="00F140A8">
            <w:pPr>
              <w:spacing w:line="276" w:lineRule="auto"/>
              <w:ind w:left="2420" w:hangingChars="1100" w:hanging="242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0812D7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9F3C73" w:rsidRPr="00B67CB5" w:rsidRDefault="00B67CB5" w:rsidP="009F3C7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AC8762" wp14:editId="34D2A9B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189865</wp:posOffset>
                      </wp:positionV>
                      <wp:extent cx="23622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654360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14.95pt" to="187.5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Fu8gEAAKgDAAAOAAAAZHJzL2Uyb0RvYy54bWysU0uOEzEQ3SNxB8t70p1GGTGtdGYx0bDh&#10;E4nhADW2O23JbVsuk062Yc0F4BAsQGI5h8lirkHZnYQBdogsnPo+1yu/nl9te8M2KqB2tuHTScmZ&#10;ssJJbdcNf3978+wFZxjBSjDOqobvFPKrxdMn88HXqnKdM1IFRiAW68E3vIvR10WBolM94MR5ZSnZ&#10;utBDJDesCxlgIPTeFFVZXhSDC9IHJxQiRZdjki8yftsqEd+2LarITMNptpjPkM+7dBaLOdTrAL7T&#10;4jgG/MMUPWhLl56hlhCBfQj6L6hei+DQtXEiXF+4ttVCZQ7EZlr+weZdB15lLrQc9Oc14f+DFW82&#10;q8C0bHjFmYWenujhy/eHH58P+2+Hj58O+6+H/T2r0p4GjzWVX9tVOHroVyGR3rahT/9Eh23zbnfn&#10;3aptZIKC1fOLih6MM3HKFb8afcD4UrmeJaPhRttEG2rYvMJIl1HpqSSFrbvRxuSnM5YNDb+cVTNC&#10;BhJQayCS2XuihHbNGZg1KVPEkBHRGS1Td8LBHV6bwDZA4iBNSTfc0ricGcBICeKQf2NjB1KNpZcz&#10;Co/KQYivnRzD0/IUp3FH6Dz5b1cmGkvAbmyRZCUgajA2TaSyZI+k08LHFSfrzsld3nyRPJJDbjtK&#10;N+ntsU/24w9s8RMAAP//AwBQSwMEFAAGAAgAAAAhAMh13M7bAAAABwEAAA8AAABkcnMvZG93bnJl&#10;di54bWxMjs1KxDAUhfeC7xCu4GZw0nYYdWrTQQTdDAhTfYC0uTbV5qY0mbb69F5xocvzwzlfsV9c&#10;LyYcQ+dJQbpOQCA13nTUKnh9eby6BRGiJqN7T6jgEwPsy/OzQufGz3TEqYqt4BEKuVZgYxxyKUNj&#10;0emw9gMSZ29+dDqyHFtpRj3zuOtlliTX0umO+MHqAR8sNh/VySk4mmqeK9t8TYftKj6/10+rQ5op&#10;dXmx3N+BiLjEvzL84DM6lMxU+xOZIHoFm5SLCrLdDgTHm5stG/WvIctC/ucvvwEAAP//AwBQSwEC&#10;LQAUAAYACAAAACEAtoM4kv4AAADhAQAAEwAAAAAAAAAAAAAAAAAAAAAAW0NvbnRlbnRfVHlwZXNd&#10;LnhtbFBLAQItABQABgAIAAAAIQA4/SH/1gAAAJQBAAALAAAAAAAAAAAAAAAAAC8BAABfcmVscy8u&#10;cmVsc1BLAQItABQABgAIAAAAIQCkHOFu8gEAAKgDAAAOAAAAAAAAAAAAAAAAAC4CAABkcnMvZTJv&#10;RG9jLnhtbFBLAQItABQABgAIAAAAIQDIddzO2wAAAAcBAAAPAAAAAAAAAAAAAAAAAEwEAABkcnMv&#10;ZG93bnJldi54bWxQSwUGAAAAAAQABADzAAAAVAUAAAAA&#10;">
                      <v:stroke dashstyle="dash"/>
                    </v:line>
                  </w:pict>
                </mc:Fallback>
              </mc:AlternateConten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B67CB5" w:rsidP="00B67CB5">
            <w:pPr>
              <w:spacing w:line="360" w:lineRule="auto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</w:t>
            </w:r>
            <w:r w:rsidR="00E51F1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9F3C73" w:rsidRPr="00B67CB5" w:rsidTr="00F105F2">
        <w:trPr>
          <w:trHeight w:val="960"/>
          <w:jc w:val="center"/>
        </w:trPr>
        <w:tc>
          <w:tcPr>
            <w:tcW w:w="3040" w:type="dxa"/>
            <w:vMerge/>
            <w:vAlign w:val="center"/>
          </w:tcPr>
          <w:p w:rsidR="009F3C73" w:rsidRPr="000812D7" w:rsidRDefault="009F3C73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  <w:vAlign w:val="center"/>
          </w:tcPr>
          <w:p w:rsidR="00B67CB5" w:rsidRPr="00B67CB5" w:rsidRDefault="00B67CB5" w:rsidP="00B67CB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316B60" wp14:editId="34F12B9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194310</wp:posOffset>
                      </wp:positionV>
                      <wp:extent cx="2362200" cy="0"/>
                      <wp:effectExtent l="0" t="0" r="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2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0CB912" id="直線コネクタ 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5.3pt" to="186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eB8gEAAKgDAAAOAAAAZHJzL2Uyb0RvYy54bWysU0uOEzEQ3SNxB8t70vkoI6aVziwmGjZ8&#10;RmI4QI3tTlvyTy6TTrZhzQXgECxAYslhsphrUHYnYYAdIgunvs/1yq8XV1tr2EZF1N41fDIac6ac&#10;8FK7dcPf3d08e84ZJnASjHeq4TuF/Gr59MmiD7Wa+s4bqSIjEId1HxrepRTqqkLRKQs48kE5SrY+&#10;WkjkxnUlI/SEbk01HY8vqt5HGaIXCpGiqyHJlwW/bZVIb9oWVWKm4TRbKmcs530+q+UC6nWE0Glx&#10;HAP+YQoL2tGlZ6gVJGDvo/4LymoRPfo2jYS3lW9bLVThQGwm4z/YvO0gqMKFloPhvCb8f7Di9eY2&#10;Mi0bPuPMgaUnevj87eH7p8P+6+HDx8P+y2H/g83ynvqANZVfu9t49DDcxkx620ab/4kO25bd7s67&#10;VdvEBAWns4spPRhn4pSrfjWGiOmF8pZlo+FGu0wbati8xESXUempJIedv9HGlKczjvUNv5xP54QM&#10;JKDWQCLTBqKEbs0ZmDUpU6RYENEbLXN3xsEdXpvINkDiIE1J39/RuJwZwEQJ4lB+Q2MHUg2ll3MK&#10;D8pBSK+8HMKT8SlO4w7QZfLfrsw0VoDd0CLJykDUYFyeSBXJHknnhQ8rzta9l7uy+Sp7JIfSdpRu&#10;1ttjn+zHH9jyJwAAAP//AwBQSwMEFAAGAAgAAAAhAFpl5kPaAAAABwEAAA8AAABkcnMvZG93bnJl&#10;di54bWxMjs1KxDAUhfeC7xCu4GaYSafFcahNBxF0MyBM9QHS5tpUm5vSZNrq03vFhS7PD+d8xWFx&#10;vZhwDJ0nBdtNAgKp8aajVsHry+N6DyJETUb3nlDBJwY4lJcXhc6Nn+mEUxVbwSMUcq3AxjjkUobG&#10;otNh4wckzt786HRkObbSjHrmcdfLNEl20umO+MHqAR8sNh/V2Sk4mWqeK9t8TcebVXx+r59Wx22q&#10;1PXVcn8HIuIS/8rwg8/oUDJT7c9kguhZp1xUkCU7EBxntxkb9a8hy0L+5y+/AQAA//8DAFBLAQIt&#10;ABQABgAIAAAAIQC2gziS/gAAAOEBAAATAAAAAAAAAAAAAAAAAAAAAABbQ29udGVudF9UeXBlc10u&#10;eG1sUEsBAi0AFAAGAAgAAAAhADj9If/WAAAAlAEAAAsAAAAAAAAAAAAAAAAALwEAAF9yZWxzLy5y&#10;ZWxzUEsBAi0AFAAGAAgAAAAhACUSV4HyAQAAqAMAAA4AAAAAAAAAAAAAAAAALgIAAGRycy9lMm9E&#10;b2MueG1sUEsBAi0AFAAGAAgAAAAhAFpl5kPaAAAABwEAAA8AAAAAAAAAAAAAAAAATAQAAGRycy9k&#10;b3ducmV2LnhtbFBLBQYAAAAABAAEAPMAAABTBQAAAAA=&#10;">
                      <v:stroke dashstyle="dash"/>
                    </v:line>
                  </w:pict>
                </mc:Fallback>
              </mc:AlternateContent>
            </w:r>
            <w:r w:rsidRPr="00B67CB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よみがな</w:t>
            </w:r>
          </w:p>
          <w:p w:rsidR="009F3C73" w:rsidRPr="00B67CB5" w:rsidRDefault="009F3C73" w:rsidP="00B67CB5">
            <w:pPr>
              <w:spacing w:line="360" w:lineRule="auto"/>
              <w:ind w:firstLineChars="1700" w:firstLine="3740"/>
              <w:rPr>
                <w:rFonts w:ascii="HG丸ｺﾞｼｯｸM-PRO" w:eastAsia="HG丸ｺﾞｼｯｸM-PRO" w:hAnsi="HG丸ｺﾞｼｯｸM-PRO"/>
                <w:sz w:val="22"/>
              </w:rPr>
            </w:pPr>
            <w:r w:rsidRPr="00B67CB5">
              <w:rPr>
                <w:rFonts w:ascii="HG丸ｺﾞｼｯｸM-PRO" w:eastAsia="HG丸ｺﾞｼｯｸM-PRO" w:hAnsi="HG丸ｺﾞｼｯｸM-PRO" w:hint="eastAsia"/>
                <w:sz w:val="22"/>
              </w:rPr>
              <w:t>（　　才　　カ月）</w:t>
            </w:r>
          </w:p>
          <w:p w:rsidR="009F3C73" w:rsidRPr="00B67CB5" w:rsidRDefault="00B67CB5" w:rsidP="00E51F1D">
            <w:pPr>
              <w:spacing w:line="276" w:lineRule="auto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>平成</w:t>
            </w:r>
            <w:r w:rsidR="002E205E">
              <w:rPr>
                <w:rFonts w:ascii="HG丸ｺﾞｼｯｸM-PRO" w:eastAsia="HG丸ｺﾞｼｯｸM-PRO" w:hAnsi="HG丸ｺﾞｼｯｸM-PRO" w:hint="eastAsia"/>
                <w:sz w:val="22"/>
              </w:rPr>
              <w:t>・令和</w:t>
            </w:r>
            <w:r w:rsidR="009F3C73" w:rsidRPr="00B67CB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年　　月　　日生まれ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ご連絡先TEL</w:t>
            </w:r>
            <w:r w:rsidR="003C798F">
              <w:rPr>
                <w:rFonts w:ascii="HG丸ｺﾞｼｯｸM-PRO" w:eastAsia="HG丸ｺﾞｼｯｸM-PRO" w:hAnsi="HG丸ｺﾞｼｯｸM-PRO" w:hint="eastAsia"/>
                <w:sz w:val="22"/>
              </w:rPr>
              <w:t>・E-mail</w:t>
            </w:r>
          </w:p>
        </w:tc>
        <w:tc>
          <w:tcPr>
            <w:tcW w:w="6344" w:type="dxa"/>
          </w:tcPr>
          <w:p w:rsidR="000812D7" w:rsidRPr="003C798F" w:rsidRDefault="003C798F" w:rsidP="00F140A8">
            <w:pPr>
              <w:spacing w:line="36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</w:t>
            </w:r>
            <w:bookmarkStart w:id="0" w:name="_GoBack"/>
            <w:bookmarkEnd w:id="0"/>
            <w:r w:rsidRPr="003C798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/E-mail</w:t>
            </w:r>
          </w:p>
        </w:tc>
      </w:tr>
      <w:tr w:rsidR="000812D7" w:rsidRPr="000812D7" w:rsidTr="00F105F2">
        <w:trPr>
          <w:trHeight w:val="454"/>
          <w:jc w:val="center"/>
        </w:trPr>
        <w:tc>
          <w:tcPr>
            <w:tcW w:w="3040" w:type="dxa"/>
            <w:vAlign w:val="center"/>
          </w:tcPr>
          <w:p w:rsidR="000812D7" w:rsidRPr="000812D7" w:rsidRDefault="000812D7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行事時のご連絡先TEL</w:t>
            </w:r>
          </w:p>
        </w:tc>
        <w:tc>
          <w:tcPr>
            <w:tcW w:w="6344" w:type="dxa"/>
          </w:tcPr>
          <w:p w:rsidR="000812D7" w:rsidRPr="00F105F2" w:rsidRDefault="00F105F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105F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※学務・庶務の番号等、緊急時に連絡の取れる番号</w:t>
            </w:r>
          </w:p>
          <w:p w:rsidR="00F105F2" w:rsidRPr="000812D7" w:rsidRDefault="00F105F2" w:rsidP="00F140A8">
            <w:pPr>
              <w:spacing w:line="276" w:lineRule="auto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9241C" w:rsidRPr="000812D7" w:rsidTr="00F105F2">
        <w:trPr>
          <w:trHeight w:val="454"/>
          <w:jc w:val="center"/>
        </w:trPr>
        <w:tc>
          <w:tcPr>
            <w:tcW w:w="3040" w:type="dxa"/>
            <w:vMerge w:val="restart"/>
            <w:vAlign w:val="center"/>
          </w:tcPr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日時・職務内容</w:t>
            </w:r>
          </w:p>
          <w:p w:rsidR="00F9241C" w:rsidRPr="000812D7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（受付時間は応相談）</w:t>
            </w: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DBA0AF" wp14:editId="44B02660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351628</wp:posOffset>
                      </wp:positionV>
                      <wp:extent cx="26098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AD43E" id="直線コネクタ 4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7.7pt" to="253.6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E+1QEAAMcDAAAOAAAAZHJzL2Uyb0RvYy54bWysU81uEzEQviPxDpbvzW7SEpVVNj20gguC&#10;iJ8HcL3jrFX/yTbZzTWceQF4CA5U4sjD5NDXYOxNtggQQqgXr+35vm/mG88uLnqtyAZ8kNbUdDop&#10;KQHDbSPNuqbv3j47OackRGYapqyBmm4h0Ivl40eLzlUws61VDXiCIiZUnatpG6OriiLwFjQLE+vA&#10;YFBYr1nEo18XjWcdqmtVzMpyXnTWN85bDiHg7dUQpMusLwTw+EqIAJGommJtMa8+r9dpLZYLVq09&#10;c63khzLYf1ShmTSYdJS6YpGR917+JqUl9zZYESfc6sIKITlkD+hmWv7i5k3LHGQv2JzgxjaFh5Pl&#10;LzcrT2RT0zNKDNP4RHefb+++fdrvvu4/fNzvvux338lZ6lPnQoXwS7Pyh1NwK59M98Lr9EU7pM+9&#10;3Y69hT4Sjpezefn0/Ak+AT/Ginui8yE+B6tJ2tRUSZNss4ptXoSIyRB6hKRrZUhX0/kpyqVgKmwo&#10;Je/iVsGAeg0CrWHyaVbLQwWXypMNw3FobqaZnvQQmShCKjWSyr+TDthEgzxo/0oc0TmjNXEkamms&#10;/1PW2B9LFQP+6Hrwmmxf22abHya3A6cld+0w2Wkcfz5n+v3/t/wBAAD//wMAUEsDBBQABgAIAAAA&#10;IQCKigJx3QAAAAgBAAAPAAAAZHJzL2Rvd25yZXYueG1sTI9LT8MwEITvSPwHa5G4UYdH2hLiVATE&#10;CalSStXzNnYeIl6H2G0Nv55FHOC4M6PZb/JVtIM4msn3jhRczxIQhmqne2oVbN9erpYgfEDSODgy&#10;Cj6Nh1VxfpZjpt2JKnPchFZwCfkMFXQhjJmUvu6MRT9zoyH2GjdZDHxOrdQTnrjcDvImSebSYk/8&#10;ocPRPHWmft8crIKyqnbruvzAr934WspFbOKza5S6vIiPDyCCieEvDD/4jA4FM+3dgbQXg4L7+S0n&#10;FaTpHQj202TBwv5XkEUu/w8ovgEAAP//AwBQSwECLQAUAAYACAAAACEAtoM4kv4AAADhAQAAEwAA&#10;AAAAAAAAAAAAAAAAAAAAW0NvbnRlbnRfVHlwZXNdLnhtbFBLAQItABQABgAIAAAAIQA4/SH/1gAA&#10;AJQBAAALAAAAAAAAAAAAAAAAAC8BAABfcmVscy8ucmVsc1BLAQItABQABgAIAAAAIQCj5pE+1QEA&#10;AMcDAAAOAAAAAAAAAAAAAAAAAC4CAABkcnMvZTJvRG9jLnhtbFBLAQItABQABgAIAAAAIQCKigJx&#10;3QAAAAgBAAAPAAAAAAAAAAAAAAAAAC8EAABkcnMvZG93bnJldi54bWxQSwUGAAAAAAQABADzAAAA&#10;OQUAAAAA&#10;" strokecolor="black [3040]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9F3C7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職務内容（　</w: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363058</wp:posOffset>
                      </wp:positionV>
                      <wp:extent cx="2609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26897" id="直線コネクタ 5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6pt" to="253.6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bf8gEAAKkDAAAOAAAAZHJzL2Uyb0RvYy54bWysU0uOEzEQ3SNxB8t70p2gRDOtdGYx0bDh&#10;E4nhADW2O23JbVsuk062Yc0F4BAsQGLJYbKYa1B2J2Fm2CGycFy/V/XKr+dX286wjQqona35eFRy&#10;pqxwUtt1zT/c3ry44AwjWAnGWVXznUJ+tXj+bN77Sk1c64xUgRGIxar3NW9j9FVRoGhVBzhyXlkK&#10;Ni50EMkM60IG6Am9M8WkLGdF74L0wQmFSN7lEOSLjN80SsR3TYMqMlNzmi3mM+TzLp3FYg7VOoBv&#10;tTiOAf8wRQfaUtMz1BIisI9B/wXVaREcuiaOhOsK1zRaqMyB2IzLJ2zet+BV5kLLQX9eE/4/WPF2&#10;swpMy5pPObPQ0RPdf/1x//PLYf/98OnzYf/tsP/FpmlPvceK0q/tKhwt9KuQSG+b0KV/osO2ebe7&#10;827VNjJBzsmsvLyY0hOIU6z4U+gDxlfKdSxdam60TbShgs1rjNSMUk8pyW3djTYmP52xrK/57GVG&#10;BhJQYyBSk84TJbRrzsCsSZkihoyIzmiZqhMO7vDaBLYBEgdpSrr+lsblzABGChCH/BsKW5BqSL2c&#10;kntQDkJ84+TgHpcnP407QOfJH7VMNJaA7VCSQwmJKoxNI6ms2SPrtPFhx+l25+Qur75IFukhlx21&#10;mwT30Kb7wy9s8RsAAP//AwBQSwMEFAAGAAgAAAAhAEIX1OfbAAAACAEAAA8AAABkcnMvZG93bnJl&#10;di54bWxMj8FOwzAQRO9I/IO1SNyonaK0EOJUCCmICwcK4uzGJomw15HtxoGvZxEHetyZ0eyberc4&#10;y2YT4uhRQrESwAx2Xo/YS3h7ba9ugMWkUCvr0Uj4MhF2zflZrSrtM76YeZ96RiUYKyVhSGmqOI/d&#10;YJyKKz8ZJO/DB6cSnaHnOqhM5c7ytRAb7tSI9GFQk3kYTPe5PzoJWKR3m3PKc/guH8uibJ/Ecyvl&#10;5cVyfwcsmSX9h+EXn9ChIaaDP6KOzEq43VxTUkK5XQMjvxRbEg5/Am9qfjqg+QEAAP//AwBQSwEC&#10;LQAUAAYACAAAACEAtoM4kv4AAADhAQAAEwAAAAAAAAAAAAAAAAAAAAAAW0NvbnRlbnRfVHlwZXNd&#10;LnhtbFBLAQItABQABgAIAAAAIQA4/SH/1gAAAJQBAAALAAAAAAAAAAAAAAAAAC8BAABfcmVscy8u&#10;cmVsc1BLAQItABQABgAIAAAAIQBGbubf8gEAAKkDAAAOAAAAAAAAAAAAAAAAAC4CAABkcnMvZTJv&#10;RG9jLnhtbFBLAQItABQABgAIAAAAIQBCF9Tn2wAAAAgBAAAPAAAAAAAAAAAAAAAAAEwEAABkcnMv&#10;ZG93bnJldi54bWxQSwUGAAAAAAQABADzAAAAVAUAAAAA&#10;" strokeweight=".5pt"/>
                  </w:pict>
                </mc:Fallback>
              </mc:AlternateContent>
            </w: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  <w:tr w:rsidR="00F9241C" w:rsidRPr="000812D7" w:rsidTr="00F105F2">
        <w:trPr>
          <w:trHeight w:val="480"/>
          <w:jc w:val="center"/>
        </w:trPr>
        <w:tc>
          <w:tcPr>
            <w:tcW w:w="3040" w:type="dxa"/>
            <w:vMerge/>
          </w:tcPr>
          <w:p w:rsidR="00F9241C" w:rsidRPr="000812D7" w:rsidRDefault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344" w:type="dxa"/>
          </w:tcPr>
          <w:p w:rsidR="00F9241C" w:rsidRPr="000812D7" w:rsidRDefault="00F9241C" w:rsidP="00F140A8">
            <w:pPr>
              <w:spacing w:line="48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88963" wp14:editId="29CB8C09">
                      <wp:simplePos x="0" y="0"/>
                      <wp:positionH relativeFrom="column">
                        <wp:posOffset>611505</wp:posOffset>
                      </wp:positionH>
                      <wp:positionV relativeFrom="paragraph">
                        <wp:posOffset>367827</wp:posOffset>
                      </wp:positionV>
                      <wp:extent cx="2609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EDCEE2" id="直線コネクタ 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15pt,28.95pt" to="253.6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eq8QEAAKkDAAAOAAAAZHJzL2Uyb0RvYy54bWysU0uOEzEQ3SNxB8t70p2giWZa6cxiomHD&#10;JxLDAWrc7m5L/sll0sk2rLkAHIIFSCw5TBZzDcruJAywQ2ThuH6v6pVfL663RrONDKicrfl0UnIm&#10;rXCNsl3N393dPrvkDCPYBrSzsuY7ifx6+fTJYvCVnLne6UYGRiAWq8HXvI/RV0WBopcGcOK8tBRs&#10;XTAQyQxd0QQYCN3oYlaW82JwofHBCYlI3tUY5MuM37ZSxDdtizIyXXOaLeYz5PM+ncVyAVUXwPdK&#10;HMeAf5jCgLLU9Ay1ggjsfVB/QRklgkPXxolwpnBtq4TMHIjNtPyDzdsevMxcaDnoz2vC/wcrXm/W&#10;gamm5nPOLBh6oofP3x6+fzrsvx4+fDzsvxz2P9g87WnwWFH6jV2Ho4V+HRLpbRtM+ic6bJt3uzvv&#10;Vm4jE+Sczcurywt6AnGKFb8KfcD4QjrD0qXmWtlEGyrYvMRIzSj1lJLc1t0qrfPTacsGmv15RgYS&#10;UKshUhPjiRLajjPQHSlTxJAR0WnVpOqEgzu80YFtgMRBmmrccEfjcqYBIwWIQ/6NhT00cky9uiD3&#10;qByE+Mo1o3tanvw07gidJ/+tZaKxAuzHkhxKSFShbRpJZs0eWaeNjztOt3vX7PLqi2SRHnLZUbtJ&#10;cI9tuj/+wpY/AQAA//8DAFBLAwQUAAYACAAAACEAvkZjWdsAAAAIAQAADwAAAGRycy9kb3ducmV2&#10;LnhtbEyPwU7DMBBE70j8g7VI3KgdUFoa4lQIKYgLBwri7MYmibDXke3Gga9nEQd63JnR7Jt6tzjL&#10;ZhPi6FFCsRLADHZej9hLeHttr26BxaRQK+vRSPgyEXbN+VmtKu0zvph5n3pGJRgrJWFIaao4j91g&#10;nIorPxkk78MHpxKdoec6qEzlzvJrIdbcqRHpw6Am8zCY7nN/dBKwSO8255Tn8F0+lkXZPonnVsrL&#10;i+X+DlgyS/oPwy8+oUNDTAd/RB2ZlbBd31BSQrnZAiO/FBsSDn8Cb2p+OqD5AQAA//8DAFBLAQIt&#10;ABQABgAIAAAAIQC2gziS/gAAAOEBAAATAAAAAAAAAAAAAAAAAAAAAABbQ29udGVudF9UeXBlc10u&#10;eG1sUEsBAi0AFAAGAAgAAAAhADj9If/WAAAAlAEAAAsAAAAAAAAAAAAAAAAALwEAAF9yZWxzLy5y&#10;ZWxzUEsBAi0AFAAGAAgAAAAhAM9mZ6rxAQAAqQMAAA4AAAAAAAAAAAAAAAAALgIAAGRycy9lMm9E&#10;b2MueG1sUEsBAi0AFAAGAAgAAAAhAL5GY1nbAAAACAEAAA8AAAAAAAAAAAAAAAAASwQAAGRycy9k&#10;b3ducmV2LnhtbFBLBQYAAAAABAAEAPMAAABTBQAAAAA=&#10;" strokeweight=".5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行事名</w:t>
            </w:r>
            <w:r w:rsidR="00F140A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  <w:p w:rsidR="00F9241C" w:rsidRDefault="00F9241C" w:rsidP="00F924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月　　日（　）　　：　　～　　：　　</w:t>
            </w:r>
          </w:p>
          <w:p w:rsidR="00F9241C" w:rsidRPr="000812D7" w:rsidRDefault="00F9241C" w:rsidP="00F9241C">
            <w:pPr>
              <w:spacing w:line="360" w:lineRule="auto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0812D7">
              <w:rPr>
                <w:rFonts w:ascii="HG丸ｺﾞｼｯｸM-PRO" w:eastAsia="HG丸ｺﾞｼｯｸM-PRO" w:hAnsi="HG丸ｺﾞｼｯｸM-PRO" w:hint="eastAsia"/>
                <w:sz w:val="22"/>
              </w:rPr>
              <w:t>職務内容（　　　　　　　　　　　　　　　　　　　）</w:t>
            </w:r>
          </w:p>
        </w:tc>
      </w:tr>
    </w:tbl>
    <w:p w:rsidR="00924AC8" w:rsidRPr="00924AC8" w:rsidRDefault="00924AC8" w:rsidP="00924AC8">
      <w:pPr>
        <w:ind w:firstLineChars="200" w:firstLine="440"/>
        <w:rPr>
          <w:rFonts w:ascii="HG丸ｺﾞｼｯｸM-PRO" w:eastAsia="HG丸ｺﾞｼｯｸM-PRO" w:hAnsi="HG丸ｺﾞｼｯｸM-PRO"/>
          <w:color w:val="C0504D" w:themeColor="accent2"/>
          <w:sz w:val="22"/>
        </w:rPr>
      </w:pPr>
      <w:r w:rsidRPr="00924AC8">
        <w:rPr>
          <w:rFonts w:ascii="HG丸ｺﾞｼｯｸM-PRO" w:eastAsia="HG丸ｺﾞｼｯｸM-PRO" w:hAnsi="HG丸ｺﾞｼｯｸM-PRO" w:hint="eastAsia"/>
          <w:color w:val="C0504D" w:themeColor="accent2"/>
          <w:sz w:val="22"/>
        </w:rPr>
        <w:t>※託児場所は、宗教法人薬王寺（経済学部　東向い）になります。</w:t>
      </w:r>
    </w:p>
    <w:p w:rsidR="000812D7" w:rsidRDefault="00F9241C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9241C">
        <w:rPr>
          <w:rFonts w:ascii="HG丸ｺﾞｼｯｸM-PRO" w:eastAsia="HG丸ｺﾞｼｯｸM-PRO" w:hAnsi="HG丸ｺﾞｼｯｸM-PRO" w:hint="eastAsia"/>
          <w:sz w:val="22"/>
        </w:rPr>
        <w:t>☆アレルギーやぜんそく等、健康面で配慮が</w:t>
      </w:r>
      <w:r w:rsidR="00486DAF">
        <w:rPr>
          <w:rFonts w:ascii="HG丸ｺﾞｼｯｸM-PRO" w:eastAsia="HG丸ｺﾞｼｯｸM-PRO" w:hAnsi="HG丸ｺﾞｼｯｸM-PRO" w:hint="eastAsia"/>
          <w:sz w:val="22"/>
        </w:rPr>
        <w:t>必要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なお子さまは事前に</w:t>
      </w:r>
      <w:r>
        <w:rPr>
          <w:rFonts w:ascii="HG丸ｺﾞｼｯｸM-PRO" w:eastAsia="HG丸ｺﾞｼｯｸM-PRO" w:hAnsi="HG丸ｺﾞｼｯｸM-PRO" w:hint="eastAsia"/>
          <w:sz w:val="22"/>
        </w:rPr>
        <w:t>お申し出下さい</w:t>
      </w:r>
      <w:r w:rsidRPr="00F9241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※応募多数の場合は、事情を配慮して</w:t>
      </w:r>
      <w:r w:rsidR="00486DAF">
        <w:rPr>
          <w:rFonts w:ascii="HG丸ｺﾞｼｯｸM-PRO" w:eastAsia="HG丸ｺﾞｼｯｸM-PRO" w:hAnsi="HG丸ｺﾞｼｯｸM-PRO" w:hint="eastAsia"/>
          <w:sz w:val="22"/>
        </w:rPr>
        <w:t>選考いた</w:t>
      </w:r>
      <w:r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:rsidR="00900381" w:rsidRPr="00900381" w:rsidRDefault="00900381" w:rsidP="00F105F2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239395</wp:posOffset>
                </wp:positionV>
                <wp:extent cx="2892942" cy="981075"/>
                <wp:effectExtent l="0" t="0" r="2222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942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381" w:rsidRPr="00900381" w:rsidRDefault="00900381" w:rsidP="003C798F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【申込み</w:t>
                            </w:r>
                            <w:r w:rsidR="0009326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問い合わせ】</w:t>
                            </w:r>
                          </w:p>
                          <w:p w:rsidR="00900381" w:rsidRPr="00900381" w:rsidRDefault="00900381" w:rsidP="003C798F">
                            <w:pPr>
                              <w:spacing w:line="60" w:lineRule="auto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香川大学</w:t>
                            </w:r>
                            <w:r w:rsidR="0047327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ダイバーシティ</w:t>
                            </w:r>
                            <w:r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推進室</w:t>
                            </w:r>
                          </w:p>
                          <w:p w:rsidR="00473279" w:rsidRDefault="00473279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4" w:history="1">
                              <w:r w:rsidRPr="002846BE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diversity-office-h</w:t>
                              </w:r>
                              <w:r w:rsidRPr="002846BE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@kagawa-u.ac.jp</w:t>
                              </w:r>
                            </w:hyperlink>
                          </w:p>
                          <w:p w:rsidR="00900381" w:rsidRPr="00900381" w:rsidRDefault="00AD4224" w:rsidP="003C798F">
                            <w:pPr>
                              <w:spacing w:line="60" w:lineRule="auto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D422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TEL</w:t>
                            </w:r>
                            <w:r w:rsidR="002E4DB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900381" w:rsidRPr="0090038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087-832-1055（内線1055）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49.25pt;margin-top:18.85pt;width:227.8pt;height:7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BS/uQIAAMwFAAAOAAAAZHJzL2Uyb0RvYy54bWysVM1OGzEQvlfqO1i+l03SQJOIDUpBVJUQ&#10;oELF2fHaZIXX49pOdtMjkao+RF+h6rnPsy/SsXezBMqFqpddj+eb8cw3P4dHVaHISliXg05pf69H&#10;idAcslzfpvTz9embESXOM50xBVqkdC0cPZq+fnVYmokYwAJUJixBJ9pNSpPShfdmkiSOL0TB3B4Y&#10;oVEpwRbMo2hvk8yyEr0XKhn0egdJCTYzFrhwDm9PGiWdRv9SCu4vpHTCE5VSjM3Hr43fefgm00M2&#10;ubXMLHLehsH+IYqC5Rof7VydMM/I0uZ/uSpybsGB9HscigSkzLmIOWA2/d6TbK4WzIiYC5LjTEeT&#10;+39u+fnq0pI8SykWSrMCS1RvvtX3P+v73/XmO6k3P+rNpr7/hTIZBbpK4yZodWXQzlfvocKyb+8d&#10;XgYWKmmL8Mf8COqR+HVHtqg84Xg5GI0H4+GAEo668ajfe7cf3CQP1sY6/0FAQcIhpRaLGTlmqzPn&#10;G+gWEh5zoPLsNFcqCqGBxLGyZMWw9MrHGNH5I5TSpEzpwdv9XnT8SBdcd/ZzxfhdG94OCv0pHZ4T&#10;sdXasAJDDRPx5NdKBIzSn4REqiMhz8TIOBe6izOiA0piRi8xbPEPUb3EuMkDLeLLoH1nXOQabMPS&#10;Y2qzuy21ssFjDXfyDkdfzavYY12jzCFbY/9YaAbSGX6aI99nzPlLZnECsWVwq/gL/EgFWCRoT5Qs&#10;wH597j7gcTBQS0mJE51S92XJrKBEfdQ4MuP+cBhWQBSG++8GKNhdzXxXo5fFMWDn9HF/GR6PAe/V&#10;9igtFDe4fGbhVVQxzfHtlHJvt8KxbzYNri8uZrMIw7E3zJ/pK8OD88Bz6LTr6oZZ03a6xxk5h+30&#10;s8mThm+wwVLDbOlB5nEaAtMNr20FcGXEeWrXW9hJu3JEPSzh6R8AAAD//wMAUEsDBBQABgAIAAAA&#10;IQDD1GJD4QAAAAoBAAAPAAAAZHJzL2Rvd25yZXYueG1sTI/LTsMwEEX3SPyDNUjsqJOQkibEqQBR&#10;oYoVact6GpvEqh+p7bbh7zErWI7u0b1n6uWkFTkL56U1DNJZAkSYznJpegbbzepuAcQHNByVNYLB&#10;t/CwbK6vaqy4vZgPcW5DT2KJ8RUyGEIYK0p9NwiNfmZHYWL2ZZ3GEE/XU+7wEsu1olmSPFCN0sSF&#10;AUfxMoju0J40g+PObfJUvn6u1LqVx+Lw/vyGBWO3N9PTI5AgpvAHw69+VIcmOu3tyXBPFIO8XMwj&#10;yuC+KIBEoJznKZB9JMssA9rU9P8LzQ8AAAD//wMAUEsBAi0AFAAGAAgAAAAhALaDOJL+AAAA4QEA&#10;ABMAAAAAAAAAAAAAAAAAAAAAAFtDb250ZW50X1R5cGVzXS54bWxQSwECLQAUAAYACAAAACEAOP0h&#10;/9YAAACUAQAACwAAAAAAAAAAAAAAAAAvAQAAX3JlbHMvLnJlbHNQSwECLQAUAAYACAAAACEAtqQU&#10;v7kCAADMBQAADgAAAAAAAAAAAAAAAAAuAgAAZHJzL2Uyb0RvYy54bWxQSwECLQAUAAYACAAAACEA&#10;w9RiQ+EAAAAKAQAADwAAAAAAAAAAAAAAAAATBQAAZHJzL2Rvd25yZXYueG1sUEsFBgAAAAAEAAQA&#10;8wAAACEGAAAAAA==&#10;" fillcolor="white [3201]" strokeweight=".5pt">
                <v:textbox>
                  <w:txbxContent>
                    <w:p w:rsidR="00900381" w:rsidRPr="00900381" w:rsidRDefault="00900381" w:rsidP="003C798F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【申込み</w:t>
                      </w:r>
                      <w:r w:rsidR="0009326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問い合わせ】</w:t>
                      </w:r>
                    </w:p>
                    <w:p w:rsidR="00900381" w:rsidRPr="00900381" w:rsidRDefault="00900381" w:rsidP="003C798F">
                      <w:pPr>
                        <w:spacing w:line="60" w:lineRule="auto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香川大学</w:t>
                      </w:r>
                      <w:r w:rsidR="0047327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ダイバーシティ</w:t>
                      </w:r>
                      <w:r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推進室</w:t>
                      </w:r>
                    </w:p>
                    <w:p w:rsidR="00473279" w:rsidRDefault="00473279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5" w:history="1">
                        <w:r w:rsidRPr="002846BE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diversity-office-h</w:t>
                        </w:r>
                        <w:r w:rsidRPr="002846BE">
                          <w:rPr>
                            <w:rStyle w:val="a5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@kagawa-u.ac.jp</w:t>
                        </w:r>
                      </w:hyperlink>
                    </w:p>
                    <w:p w:rsidR="00900381" w:rsidRPr="00900381" w:rsidRDefault="00AD4224" w:rsidP="003C798F">
                      <w:pPr>
                        <w:spacing w:line="60" w:lineRule="auto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D422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TEL</w:t>
                      </w:r>
                      <w:r w:rsidR="002E4DB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900381" w:rsidRPr="0090038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087-832-1055（内線1055）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>※病児対応は</w:t>
      </w:r>
      <w:r w:rsidR="00093268">
        <w:rPr>
          <w:rFonts w:ascii="HG丸ｺﾞｼｯｸM-PRO" w:eastAsia="HG丸ｺﾞｼｯｸM-PRO" w:hAnsi="HG丸ｺﾞｼｯｸM-PRO" w:hint="eastAsia"/>
          <w:sz w:val="22"/>
        </w:rPr>
        <w:t>致しかねます</w:t>
      </w:r>
      <w:r>
        <w:rPr>
          <w:rFonts w:ascii="HG丸ｺﾞｼｯｸM-PRO" w:eastAsia="HG丸ｺﾞｼｯｸM-PRO" w:hAnsi="HG丸ｺﾞｼｯｸM-PRO" w:hint="eastAsia"/>
          <w:sz w:val="22"/>
        </w:rPr>
        <w:t>ので、</w:t>
      </w:r>
      <w:r w:rsidR="00093268">
        <w:rPr>
          <w:rFonts w:ascii="HG丸ｺﾞｼｯｸM-PRO" w:eastAsia="HG丸ｺﾞｼｯｸM-PRO" w:hAnsi="HG丸ｺﾞｼｯｸM-PRO" w:hint="eastAsia"/>
          <w:sz w:val="22"/>
        </w:rPr>
        <w:t>ご了承ください。</w:t>
      </w:r>
    </w:p>
    <w:sectPr w:rsidR="00900381" w:rsidRPr="00900381" w:rsidSect="00640C00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1"/>
    <w:rsid w:val="00073B68"/>
    <w:rsid w:val="000812D7"/>
    <w:rsid w:val="00093268"/>
    <w:rsid w:val="00242F73"/>
    <w:rsid w:val="002E205E"/>
    <w:rsid w:val="002E4DB8"/>
    <w:rsid w:val="003C798F"/>
    <w:rsid w:val="00414A27"/>
    <w:rsid w:val="00473279"/>
    <w:rsid w:val="00486DAF"/>
    <w:rsid w:val="004C40AA"/>
    <w:rsid w:val="004E4983"/>
    <w:rsid w:val="00565939"/>
    <w:rsid w:val="00640C00"/>
    <w:rsid w:val="00701BBB"/>
    <w:rsid w:val="007C344E"/>
    <w:rsid w:val="00900381"/>
    <w:rsid w:val="00924AC8"/>
    <w:rsid w:val="009F0215"/>
    <w:rsid w:val="009F3C73"/>
    <w:rsid w:val="00AD4224"/>
    <w:rsid w:val="00AE4659"/>
    <w:rsid w:val="00B67CB5"/>
    <w:rsid w:val="00D07251"/>
    <w:rsid w:val="00E47872"/>
    <w:rsid w:val="00E51F1D"/>
    <w:rsid w:val="00F105F2"/>
    <w:rsid w:val="00F140A8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C3BA4"/>
  <w15:docId w15:val="{CD396090-12AD-4E79-8F21-777AEC78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242F73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0812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73279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73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ersity-office-h@kagawa-u.ac.jp" TargetMode="External"/><Relationship Id="rId4" Type="http://schemas.openxmlformats.org/officeDocument/2006/relationships/hyperlink" Target="mailto:diversity-office-h@kagaw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sankaku02</dc:creator>
  <cp:lastModifiedBy>sankaku01</cp:lastModifiedBy>
  <cp:revision>6</cp:revision>
  <cp:lastPrinted>2022-09-09T06:25:00Z</cp:lastPrinted>
  <dcterms:created xsi:type="dcterms:W3CDTF">2021-09-29T02:59:00Z</dcterms:created>
  <dcterms:modified xsi:type="dcterms:W3CDTF">2022-09-09T06:26:00Z</dcterms:modified>
</cp:coreProperties>
</file>