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00" w:rsidRPr="00F140A8" w:rsidRDefault="00CD7147" w:rsidP="00F140A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102870</wp:posOffset>
                </wp:positionV>
                <wp:extent cx="1649095" cy="270289"/>
                <wp:effectExtent l="0" t="0" r="2730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270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147" w:rsidRDefault="00343994" w:rsidP="00047C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大学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  <w:t>入学共通テスト</w:t>
                            </w:r>
                            <w:r w:rsidR="00DE787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時</w:t>
                            </w:r>
                            <w:r w:rsidR="00CD7147" w:rsidRPr="00047CD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用</w:t>
                            </w:r>
                          </w:p>
                          <w:p w:rsidR="00047CD7" w:rsidRPr="00047CD7" w:rsidRDefault="00047CD7" w:rsidP="00047C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47.25pt;margin-top:8.1pt;width:129.8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" fillcolor="white [3201]" strokecolor="red" strokeweight=".5pt">
                <v:textbox>
                  <w:txbxContent>
                    <w:p w:rsidR="00CD7147" w:rsidRDefault="00343994" w:rsidP="00047C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大学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  <w:t>入学共通テスト</w:t>
                      </w:r>
                      <w:r w:rsidR="00DE787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時</w:t>
                      </w:r>
                      <w:r w:rsidR="00CD7147" w:rsidRPr="00047CD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用</w:t>
                      </w:r>
                    </w:p>
                    <w:p w:rsidR="00047CD7" w:rsidRPr="00047CD7" w:rsidRDefault="00047CD7" w:rsidP="00047C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D7" w:rsidRPr="00640C00">
        <w:rPr>
          <w:rFonts w:ascii="HG丸ｺﾞｼｯｸM-PRO" w:eastAsia="HG丸ｺﾞｼｯｸM-PRO" w:hAnsi="HG丸ｺﾞｼｯｸM-PRO" w:hint="eastAsia"/>
          <w:b/>
          <w:sz w:val="36"/>
          <w:szCs w:val="36"/>
        </w:rPr>
        <w:t>休日時託児申込書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6344"/>
      </w:tblGrid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依頼者名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581AC1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5424D">
              <w:rPr>
                <w:rFonts w:ascii="HG丸ｺﾞｼｯｸM-PRO" w:eastAsia="HG丸ｺﾞｼｯｸM-PRO" w:hAnsi="HG丸ｺﾞｼｯｸM-PRO" w:hint="eastAsia"/>
                <w:sz w:val="22"/>
              </w:rPr>
              <w:t>お子様の</w:t>
            </w:r>
            <w:r w:rsidR="00A46EB8">
              <w:rPr>
                <w:rFonts w:ascii="HG丸ｺﾞｼｯｸM-PRO" w:eastAsia="HG丸ｺﾞｼｯｸM-PRO" w:hAnsi="HG丸ｺﾞｼｯｸM-PRO" w:hint="eastAsia"/>
                <w:sz w:val="22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</w:p>
        </w:tc>
        <w:tc>
          <w:tcPr>
            <w:tcW w:w="6344" w:type="dxa"/>
            <w:vAlign w:val="center"/>
          </w:tcPr>
          <w:p w:rsidR="000812D7" w:rsidRPr="000812D7" w:rsidRDefault="00581AC1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/　　　　　　　　　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581AC1" w:rsidRDefault="00581AC1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希望する託児場所</w:t>
            </w:r>
          </w:p>
        </w:tc>
        <w:tc>
          <w:tcPr>
            <w:tcW w:w="6344" w:type="dxa"/>
            <w:vAlign w:val="center"/>
          </w:tcPr>
          <w:p w:rsidR="000812D7" w:rsidRPr="000812D7" w:rsidRDefault="00581AC1" w:rsidP="002E11A5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 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薬 王 寺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き ら り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 w:val="restart"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お子様のお名前・年齢</w:t>
            </w: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CB7CA" wp14:editId="12D37C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198120</wp:posOffset>
                      </wp:positionV>
                      <wp:extent cx="23622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CF2BE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6pt" to="1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" strokecolor="black [3040]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B67CB5" w:rsidRPr="00B67CB5" w:rsidRDefault="009F3C73" w:rsidP="00B67CB5">
            <w:pPr>
              <w:spacing w:line="360" w:lineRule="auto"/>
              <w:ind w:leftChars="400" w:lef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7CB5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B67CB5" w:rsidRPr="00B67CB5" w:rsidRDefault="00B67CB5" w:rsidP="00F140A8">
            <w:pPr>
              <w:spacing w:line="276" w:lineRule="auto"/>
              <w:ind w:left="2420" w:hangingChars="1100" w:hanging="24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平成　　年　　月　　日生まれ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C8762" wp14:editId="34D2A9B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189865</wp:posOffset>
                      </wp:positionV>
                      <wp:extent cx="23622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F9C2D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4.95pt" to="187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B67CB5" w:rsidP="00B67CB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E51F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　　年　　月　　日生まれ</w:t>
            </w:r>
          </w:p>
        </w:tc>
      </w:tr>
      <w:tr w:rsidR="009F3C73" w:rsidRPr="00B67CB5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B67CB5" w:rsidRPr="00B67CB5" w:rsidRDefault="00B67CB5" w:rsidP="00B67C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16B60" wp14:editId="34F12B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194310</wp:posOffset>
                      </wp:positionV>
                      <wp:extent cx="23622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40F43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3pt" to="18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">
                      <v:stroke dashstyle="dash"/>
                    </v:line>
                  </w:pict>
                </mc:Fallback>
              </mc:AlternateContent>
            </w:r>
            <w:r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9F3C73" w:rsidP="00B67CB5">
            <w:pPr>
              <w:spacing w:line="36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　　年　　月　　日生まれ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ご連絡先TEL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・E-mail</w:t>
            </w:r>
          </w:p>
        </w:tc>
        <w:tc>
          <w:tcPr>
            <w:tcW w:w="6344" w:type="dxa"/>
          </w:tcPr>
          <w:p w:rsidR="000812D7" w:rsidRPr="003C798F" w:rsidRDefault="003C798F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/E-mail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行事時のご連絡先TEL</w:t>
            </w:r>
          </w:p>
        </w:tc>
        <w:tc>
          <w:tcPr>
            <w:tcW w:w="6344" w:type="dxa"/>
          </w:tcPr>
          <w:p w:rsidR="000812D7" w:rsidRPr="00F105F2" w:rsidRDefault="00F105F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※学務・庶務の番号等、緊急時に連絡の取れる番号</w:t>
            </w:r>
          </w:p>
          <w:p w:rsidR="00F105F2" w:rsidRPr="000812D7" w:rsidRDefault="00F105F2" w:rsidP="00F140A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241C" w:rsidRPr="000812D7" w:rsidTr="00F105F2">
        <w:trPr>
          <w:trHeight w:val="454"/>
          <w:jc w:val="center"/>
        </w:trPr>
        <w:tc>
          <w:tcPr>
            <w:tcW w:w="3040" w:type="dxa"/>
            <w:vMerge w:val="restart"/>
            <w:vAlign w:val="center"/>
          </w:tcPr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日時・職務内容</w:t>
            </w:r>
          </w:p>
          <w:p w:rsidR="00F9241C" w:rsidRPr="000812D7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（受付時間は応相談）</w:t>
            </w: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BA0AF" wp14:editId="44B026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351628</wp:posOffset>
                      </wp:positionV>
                      <wp:extent cx="2609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B857A3" id="直線コネクタ 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7.7pt" to="253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" strokecolor="black [3040]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職務内容（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363058</wp:posOffset>
                      </wp:positionV>
                      <wp:extent cx="2609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C28E93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6pt" to="253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367827</wp:posOffset>
                      </wp:positionV>
                      <wp:extent cx="2609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B3C051" id="直線コネクタ 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95pt" to="253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</w:tbl>
    <w:p w:rsidR="0007554C" w:rsidRPr="00E009FC" w:rsidRDefault="0007554C" w:rsidP="0007554C">
      <w:pPr>
        <w:ind w:firstLineChars="200" w:firstLine="440"/>
        <w:rPr>
          <w:rFonts w:ascii="HG丸ｺﾞｼｯｸM-PRO" w:eastAsia="HG丸ｺﾞｼｯｸM-PRO" w:hAnsi="HG丸ｺﾞｼｯｸM-PRO"/>
          <w:color w:val="C00000"/>
          <w:sz w:val="22"/>
        </w:rPr>
      </w:pPr>
      <w:r w:rsidRPr="00E009FC">
        <w:rPr>
          <w:rFonts w:ascii="HG丸ｺﾞｼｯｸM-PRO" w:eastAsia="HG丸ｺﾞｼｯｸM-PRO" w:hAnsi="HG丸ｺﾞｼｯｸM-PRO" w:hint="eastAsia"/>
          <w:color w:val="C00000"/>
          <w:sz w:val="22"/>
        </w:rPr>
        <w:t>※</w:t>
      </w:r>
      <w:r w:rsidRPr="00E009FC">
        <w:rPr>
          <w:rFonts w:ascii="HG丸ｺﾞｼｯｸM-PRO" w:eastAsia="HG丸ｺﾞｼｯｸM-PRO" w:hAnsi="HG丸ｺﾞｼｯｸM-PRO" w:hint="eastAsia"/>
          <w:color w:val="C00000"/>
          <w:sz w:val="22"/>
        </w:rPr>
        <w:t>今年度あかつき荘での実施はございません。</w:t>
      </w:r>
    </w:p>
    <w:p w:rsidR="000812D7" w:rsidRDefault="00F9241C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9241C">
        <w:rPr>
          <w:rFonts w:ascii="HG丸ｺﾞｼｯｸM-PRO" w:eastAsia="HG丸ｺﾞｼｯｸM-PRO" w:hAnsi="HG丸ｺﾞｼｯｸM-PRO" w:hint="eastAsia"/>
          <w:sz w:val="22"/>
        </w:rPr>
        <w:t>☆アレルギーやぜんそく等、健康面で配慮が</w:t>
      </w:r>
      <w:r w:rsidR="00486DAF">
        <w:rPr>
          <w:rFonts w:ascii="HG丸ｺﾞｼｯｸM-PRO" w:eastAsia="HG丸ｺﾞｼｯｸM-PRO" w:hAnsi="HG丸ｺﾞｼｯｸM-PRO" w:hint="eastAsia"/>
          <w:sz w:val="22"/>
        </w:rPr>
        <w:t>必要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なお子さまは事前に</w:t>
      </w:r>
      <w:r>
        <w:rPr>
          <w:rFonts w:ascii="HG丸ｺﾞｼｯｸM-PRO" w:eastAsia="HG丸ｺﾞｼｯｸM-PRO" w:hAnsi="HG丸ｺﾞｼｯｸM-PRO" w:hint="eastAsia"/>
          <w:sz w:val="22"/>
        </w:rPr>
        <w:t>お申し出下さい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※応募多数の場合は、事情を配慮して</w:t>
      </w:r>
      <w:r w:rsidR="00486DAF">
        <w:rPr>
          <w:rFonts w:ascii="HG丸ｺﾞｼｯｸM-PRO" w:eastAsia="HG丸ｺﾞｼｯｸM-PRO" w:hAnsi="HG丸ｺﾞｼｯｸM-PRO" w:hint="eastAsia"/>
          <w:sz w:val="22"/>
        </w:rPr>
        <w:t>選考いた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00381" w:rsidRP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229870</wp:posOffset>
                </wp:positionV>
                <wp:extent cx="2892942" cy="981075"/>
                <wp:effectExtent l="0" t="0" r="2222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42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81" w:rsidRPr="00900381" w:rsidRDefault="00900381" w:rsidP="003C798F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【申込みお問い合わせ】</w:t>
                            </w:r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香川大学男女共同参画推進室</w:t>
                            </w:r>
                          </w:p>
                          <w:p w:rsidR="00900381" w:rsidRPr="00900381" w:rsidRDefault="00AD4224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D422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sankaku-alpaca</w:t>
                            </w:r>
                            <w:r w:rsidR="0034399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-h</w:t>
                            </w:r>
                            <w:r w:rsidRPr="00AD422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@kagawa-u.ac.jp</w:t>
                            </w:r>
                            <w:r w:rsidRPr="00AD42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2E4D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087-832-1055（内線1055）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40.65pt;margin-top:18.1pt;width:227.8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" fillcolor="white [3201]" strokeweight=".5pt">
                <v:textbox>
                  <w:txbxContent>
                    <w:p w:rsidR="00900381" w:rsidRPr="00900381" w:rsidRDefault="00900381" w:rsidP="003C798F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【申込みお問い合わせ】</w:t>
                      </w:r>
                    </w:p>
                    <w:p w:rsidR="00900381" w:rsidRPr="00900381" w:rsidRDefault="00900381" w:rsidP="003C798F">
                      <w:pPr>
                        <w:spacing w:line="60" w:lineRule="auto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香川大学男女共同参画推進室</w:t>
                      </w:r>
                    </w:p>
                    <w:p w:rsidR="00900381" w:rsidRPr="00900381" w:rsidRDefault="00AD4224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D422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sankaku-alpaca</w:t>
                      </w:r>
                      <w:r w:rsidR="0034399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-h</w:t>
                      </w:r>
                      <w:r w:rsidRPr="00AD422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@kagawa-u.ac.jp</w:t>
                      </w:r>
                      <w:r w:rsidRPr="00AD422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 w:rsidR="002E4D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087-832-1055（内線1055）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※病児対応は出来ませんので、病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児保育の情報提供をさせていただきます。</w:t>
      </w:r>
    </w:p>
    <w:sectPr w:rsidR="00900381" w:rsidRPr="00900381" w:rsidSect="00640C0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51"/>
    <w:rsid w:val="00047CD7"/>
    <w:rsid w:val="0007554C"/>
    <w:rsid w:val="000812D7"/>
    <w:rsid w:val="00242F73"/>
    <w:rsid w:val="002E11A5"/>
    <w:rsid w:val="002E4DB8"/>
    <w:rsid w:val="00343994"/>
    <w:rsid w:val="003C798F"/>
    <w:rsid w:val="00414A27"/>
    <w:rsid w:val="0045424D"/>
    <w:rsid w:val="00486DAF"/>
    <w:rsid w:val="00565939"/>
    <w:rsid w:val="00581AC1"/>
    <w:rsid w:val="00640C00"/>
    <w:rsid w:val="006E27B0"/>
    <w:rsid w:val="00701BBB"/>
    <w:rsid w:val="007C344E"/>
    <w:rsid w:val="00900381"/>
    <w:rsid w:val="009F0215"/>
    <w:rsid w:val="009F3C73"/>
    <w:rsid w:val="00A46EB8"/>
    <w:rsid w:val="00AD4224"/>
    <w:rsid w:val="00AE4659"/>
    <w:rsid w:val="00B67CB5"/>
    <w:rsid w:val="00C50009"/>
    <w:rsid w:val="00C85DBE"/>
    <w:rsid w:val="00CD7147"/>
    <w:rsid w:val="00D07251"/>
    <w:rsid w:val="00DE7876"/>
    <w:rsid w:val="00E009FC"/>
    <w:rsid w:val="00E37F54"/>
    <w:rsid w:val="00E51F1D"/>
    <w:rsid w:val="00F105F2"/>
    <w:rsid w:val="00F140A8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00209"/>
  <w15:docId w15:val="{F54B805E-A3C6-4243-A7B1-0B36990C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2F7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08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0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sankaku02</dc:creator>
  <cp:lastModifiedBy>Windows ユーザー</cp:lastModifiedBy>
  <cp:revision>27</cp:revision>
  <cp:lastPrinted>2020-10-08T02:31:00Z</cp:lastPrinted>
  <dcterms:created xsi:type="dcterms:W3CDTF">2014-07-30T04:18:00Z</dcterms:created>
  <dcterms:modified xsi:type="dcterms:W3CDTF">2020-10-08T02:31:00Z</dcterms:modified>
</cp:coreProperties>
</file>