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D82" w:rsidRPr="00121B1E" w:rsidRDefault="008A0D5F" w:rsidP="00C00D4F">
      <w:pPr>
        <w:jc w:val="center"/>
        <w:rPr>
          <w:sz w:val="24"/>
          <w:szCs w:val="24"/>
        </w:rPr>
      </w:pPr>
      <w:r>
        <w:rPr>
          <w:rFonts w:hint="eastAsia"/>
          <w:sz w:val="24"/>
          <w:szCs w:val="24"/>
        </w:rPr>
        <w:t>令和</w:t>
      </w:r>
      <w:r>
        <w:rPr>
          <w:rFonts w:hint="eastAsia"/>
          <w:sz w:val="24"/>
          <w:szCs w:val="24"/>
        </w:rPr>
        <w:t>3</w:t>
      </w:r>
      <w:r>
        <w:rPr>
          <w:rFonts w:hint="eastAsia"/>
          <w:sz w:val="24"/>
          <w:szCs w:val="24"/>
        </w:rPr>
        <w:t>年度</w:t>
      </w:r>
      <w:r w:rsidR="00C00D4F" w:rsidRPr="00121B1E">
        <w:rPr>
          <w:rFonts w:hint="eastAsia"/>
          <w:sz w:val="24"/>
          <w:szCs w:val="24"/>
        </w:rPr>
        <w:t>国際学術論文</w:t>
      </w:r>
      <w:r w:rsidR="00250ED9" w:rsidRPr="00121B1E">
        <w:rPr>
          <w:rFonts w:hint="eastAsia"/>
          <w:sz w:val="24"/>
          <w:szCs w:val="24"/>
        </w:rPr>
        <w:t>投稿</w:t>
      </w:r>
      <w:r w:rsidR="00C00D4F" w:rsidRPr="00121B1E">
        <w:rPr>
          <w:rFonts w:hint="eastAsia"/>
          <w:sz w:val="24"/>
          <w:szCs w:val="24"/>
        </w:rPr>
        <w:t>費用補助</w:t>
      </w:r>
    </w:p>
    <w:p w:rsidR="00BC3B81" w:rsidRPr="00121B1E" w:rsidRDefault="00BC3B81" w:rsidP="00C00D4F">
      <w:pPr>
        <w:jc w:val="center"/>
        <w:rPr>
          <w:sz w:val="24"/>
          <w:szCs w:val="24"/>
        </w:rPr>
      </w:pPr>
      <w:r w:rsidRPr="00121B1E">
        <w:rPr>
          <w:rFonts w:hint="eastAsia"/>
          <w:sz w:val="24"/>
          <w:szCs w:val="24"/>
        </w:rPr>
        <w:t>（女性研究者限定）</w:t>
      </w:r>
    </w:p>
    <w:p w:rsidR="00C00D4F" w:rsidRPr="00121B1E" w:rsidRDefault="00C00D4F"/>
    <w:p w:rsidR="00C00D4F" w:rsidRPr="00121B1E" w:rsidRDefault="00C00D4F">
      <w:pPr>
        <w:rPr>
          <w:b/>
        </w:rPr>
      </w:pPr>
      <w:r w:rsidRPr="00121B1E">
        <w:rPr>
          <w:rFonts w:hint="eastAsia"/>
          <w:b/>
        </w:rPr>
        <w:t>（</w:t>
      </w:r>
      <w:r w:rsidRPr="00121B1E">
        <w:rPr>
          <w:rFonts w:hint="eastAsia"/>
          <w:b/>
        </w:rPr>
        <w:t>1</w:t>
      </w:r>
      <w:r w:rsidRPr="00121B1E">
        <w:rPr>
          <w:rFonts w:hint="eastAsia"/>
          <w:b/>
        </w:rPr>
        <w:t>）趣旨</w:t>
      </w:r>
    </w:p>
    <w:p w:rsidR="00C00D4F" w:rsidRPr="008A0D5F" w:rsidRDefault="00C00D4F" w:rsidP="00BC3B81">
      <w:pPr>
        <w:ind w:firstLineChars="100" w:firstLine="210"/>
        <w:rPr>
          <w:strike/>
        </w:rPr>
      </w:pPr>
      <w:r w:rsidRPr="00121B1E">
        <w:rPr>
          <w:rFonts w:hint="eastAsia"/>
        </w:rPr>
        <w:t>女性リーダーの育成を目的として、</w:t>
      </w:r>
      <w:r w:rsidR="00BC3B81" w:rsidRPr="00121B1E">
        <w:rPr>
          <w:rFonts w:hint="eastAsia"/>
        </w:rPr>
        <w:t>女性研究者が</w:t>
      </w:r>
      <w:r w:rsidRPr="00121B1E">
        <w:rPr>
          <w:rFonts w:hint="eastAsia"/>
        </w:rPr>
        <w:t>研究成果を国際的な学術論文として発表するための</w:t>
      </w:r>
      <w:r w:rsidR="00006AEC" w:rsidRPr="00121B1E">
        <w:rPr>
          <w:rFonts w:hint="eastAsia"/>
        </w:rPr>
        <w:t>外国語</w:t>
      </w:r>
      <w:r w:rsidR="00F42FED" w:rsidRPr="00121B1E">
        <w:rPr>
          <w:rFonts w:hint="eastAsia"/>
        </w:rPr>
        <w:t>論文投稿</w:t>
      </w:r>
      <w:r w:rsidRPr="00121B1E">
        <w:rPr>
          <w:rFonts w:hint="eastAsia"/>
        </w:rPr>
        <w:t>費用を補助する。本</w:t>
      </w:r>
      <w:r w:rsidR="00A505C4" w:rsidRPr="00121B1E">
        <w:rPr>
          <w:rFonts w:hint="eastAsia"/>
        </w:rPr>
        <w:t>補助</w:t>
      </w:r>
      <w:r w:rsidRPr="00121B1E">
        <w:rPr>
          <w:rFonts w:hint="eastAsia"/>
        </w:rPr>
        <w:t>採択者の国際的な評価となる研究業績を向上させるなど、研究者としての成長とスキルアップを期待する。</w:t>
      </w:r>
      <w:r w:rsidR="00550AB4" w:rsidRPr="00465B9A">
        <w:rPr>
          <w:rFonts w:asciiTheme="minorEastAsia" w:hAnsiTheme="minorEastAsia" w:hint="eastAsia"/>
          <w:szCs w:val="21"/>
        </w:rPr>
        <w:t>本事業は文部科学省人材育成費補助事業「ダイバーシティ研究環境実現イニシアティブ（牽引型）」</w:t>
      </w:r>
      <w:r w:rsidR="00550AB4">
        <w:rPr>
          <w:rFonts w:asciiTheme="minorEastAsia" w:hAnsiTheme="minorEastAsia" w:hint="eastAsia"/>
          <w:szCs w:val="21"/>
        </w:rPr>
        <w:t>（2018～2023年度）</w:t>
      </w:r>
      <w:r w:rsidR="00550AB4" w:rsidRPr="00465B9A">
        <w:rPr>
          <w:rFonts w:asciiTheme="minorEastAsia" w:hAnsiTheme="minorEastAsia" w:hint="eastAsia"/>
          <w:szCs w:val="21"/>
        </w:rPr>
        <w:t>により行うものです。</w:t>
      </w:r>
    </w:p>
    <w:p w:rsidR="00C00D4F" w:rsidRPr="00121B1E" w:rsidRDefault="00C00D4F"/>
    <w:p w:rsidR="00C00D4F" w:rsidRPr="00121B1E" w:rsidRDefault="00C00D4F" w:rsidP="00C00D4F">
      <w:pPr>
        <w:rPr>
          <w:b/>
        </w:rPr>
      </w:pPr>
      <w:r w:rsidRPr="00121B1E">
        <w:rPr>
          <w:rFonts w:hint="eastAsia"/>
          <w:b/>
        </w:rPr>
        <w:t>（</w:t>
      </w:r>
      <w:r w:rsidRPr="00121B1E">
        <w:rPr>
          <w:rFonts w:hint="eastAsia"/>
          <w:b/>
        </w:rPr>
        <w:t>2</w:t>
      </w:r>
      <w:r w:rsidRPr="00121B1E">
        <w:rPr>
          <w:rFonts w:hint="eastAsia"/>
          <w:b/>
        </w:rPr>
        <w:t>）支援内容</w:t>
      </w:r>
    </w:p>
    <w:p w:rsidR="00C00D4F" w:rsidRPr="00121B1E" w:rsidRDefault="00BC3B81" w:rsidP="00483513">
      <w:pPr>
        <w:ind w:firstLineChars="100" w:firstLine="210"/>
      </w:pPr>
      <w:r w:rsidRPr="00121B1E">
        <w:rPr>
          <w:rFonts w:hint="eastAsia"/>
        </w:rPr>
        <w:t>女性研究者の</w:t>
      </w:r>
      <w:r w:rsidR="00C00D4F" w:rsidRPr="00121B1E">
        <w:rPr>
          <w:rFonts w:hint="eastAsia"/>
        </w:rPr>
        <w:t>国際学術誌への論文投稿のための費用を補助する。</w:t>
      </w:r>
    </w:p>
    <w:p w:rsidR="00C00D4F" w:rsidRPr="00121B1E" w:rsidRDefault="00C00D4F" w:rsidP="00483513">
      <w:pPr>
        <w:ind w:firstLineChars="100" w:firstLine="210"/>
      </w:pPr>
      <w:r w:rsidRPr="00121B1E">
        <w:rPr>
          <w:rFonts w:hint="eastAsia"/>
        </w:rPr>
        <w:t>①採択</w:t>
      </w:r>
      <w:r w:rsidR="009D1BFE" w:rsidRPr="00121B1E">
        <w:rPr>
          <w:rFonts w:hint="eastAsia"/>
        </w:rPr>
        <w:t>件数</w:t>
      </w:r>
      <w:r w:rsidRPr="00121B1E">
        <w:rPr>
          <w:rFonts w:hint="eastAsia"/>
        </w:rPr>
        <w:t xml:space="preserve">　</w:t>
      </w:r>
      <w:r w:rsidR="00396270">
        <w:rPr>
          <w:rFonts w:hint="eastAsia"/>
        </w:rPr>
        <w:t>3</w:t>
      </w:r>
      <w:r w:rsidR="009D1BFE" w:rsidRPr="00121B1E">
        <w:rPr>
          <w:rFonts w:hint="eastAsia"/>
        </w:rPr>
        <w:t>件程度</w:t>
      </w:r>
      <w:r w:rsidR="00483513" w:rsidRPr="00121B1E">
        <w:rPr>
          <w:rFonts w:hint="eastAsia"/>
        </w:rPr>
        <w:t>。　予算に応じて増減することがある。</w:t>
      </w:r>
      <w:r w:rsidR="00BC3B81" w:rsidRPr="00121B1E">
        <w:rPr>
          <w:rFonts w:hint="eastAsia"/>
        </w:rPr>
        <w:t xml:space="preserve">　</w:t>
      </w:r>
      <w:r w:rsidR="00006AEC" w:rsidRPr="00121B1E">
        <w:rPr>
          <w:rFonts w:hint="eastAsia"/>
        </w:rPr>
        <w:t>ただし予算</w:t>
      </w:r>
      <w:r w:rsidR="005472A1" w:rsidRPr="00121B1E">
        <w:rPr>
          <w:rFonts w:hint="eastAsia"/>
        </w:rPr>
        <w:t>の</w:t>
      </w:r>
      <w:r w:rsidR="000C771E" w:rsidRPr="00121B1E">
        <w:rPr>
          <w:rFonts w:hint="eastAsia"/>
        </w:rPr>
        <w:t>全額に達した時点で終了とする</w:t>
      </w:r>
      <w:r w:rsidR="00006AEC" w:rsidRPr="00121B1E">
        <w:rPr>
          <w:rFonts w:hint="eastAsia"/>
        </w:rPr>
        <w:t>。</w:t>
      </w:r>
    </w:p>
    <w:p w:rsidR="00C00D4F" w:rsidRPr="00121B1E" w:rsidRDefault="00C00D4F" w:rsidP="005472A1">
      <w:pPr>
        <w:ind w:firstLineChars="100" w:firstLine="210"/>
      </w:pPr>
      <w:r w:rsidRPr="00121B1E">
        <w:rPr>
          <w:rFonts w:hint="eastAsia"/>
        </w:rPr>
        <w:t xml:space="preserve">②支給額　　</w:t>
      </w:r>
      <w:r w:rsidR="00835925" w:rsidRPr="00121B1E">
        <w:rPr>
          <w:rFonts w:hint="eastAsia"/>
        </w:rPr>
        <w:t>1</w:t>
      </w:r>
      <w:r w:rsidR="00835925" w:rsidRPr="00121B1E">
        <w:rPr>
          <w:rFonts w:hint="eastAsia"/>
        </w:rPr>
        <w:t>件あたり</w:t>
      </w:r>
      <w:r w:rsidR="00396270">
        <w:rPr>
          <w:rFonts w:hint="eastAsia"/>
        </w:rPr>
        <w:t>2</w:t>
      </w:r>
      <w:r w:rsidR="00D702E2" w:rsidRPr="00121B1E">
        <w:rPr>
          <w:rFonts w:hint="eastAsia"/>
        </w:rPr>
        <w:t>0</w:t>
      </w:r>
      <w:r w:rsidRPr="00121B1E">
        <w:rPr>
          <w:rFonts w:hint="eastAsia"/>
        </w:rPr>
        <w:t>万円</w:t>
      </w:r>
      <w:r w:rsidR="00396270">
        <w:rPr>
          <w:rFonts w:hint="eastAsia"/>
        </w:rPr>
        <w:t>程度</w:t>
      </w:r>
      <w:r w:rsidR="00BC3B81" w:rsidRPr="00121B1E">
        <w:rPr>
          <w:rFonts w:hint="eastAsia"/>
        </w:rPr>
        <w:t>。</w:t>
      </w:r>
    </w:p>
    <w:p w:rsidR="00C00D4F" w:rsidRPr="00121B1E" w:rsidRDefault="00C00D4F" w:rsidP="005472A1">
      <w:pPr>
        <w:ind w:firstLineChars="100" w:firstLine="210"/>
      </w:pPr>
      <w:r w:rsidRPr="00121B1E">
        <w:rPr>
          <w:rFonts w:hint="eastAsia"/>
        </w:rPr>
        <w:t>③</w:t>
      </w:r>
      <w:r w:rsidR="007C136C" w:rsidRPr="00121B1E">
        <w:rPr>
          <w:rFonts w:hint="eastAsia"/>
        </w:rPr>
        <w:t>支援</w:t>
      </w:r>
      <w:r w:rsidRPr="00121B1E">
        <w:rPr>
          <w:rFonts w:hint="eastAsia"/>
        </w:rPr>
        <w:t xml:space="preserve">期間　</w:t>
      </w:r>
      <w:r w:rsidR="007C136C" w:rsidRPr="00121B1E">
        <w:rPr>
          <w:rFonts w:hint="eastAsia"/>
        </w:rPr>
        <w:t>採択日</w:t>
      </w:r>
      <w:r w:rsidRPr="00121B1E">
        <w:rPr>
          <w:rFonts w:hint="eastAsia"/>
        </w:rPr>
        <w:t>～</w:t>
      </w:r>
      <w:r w:rsidR="00F124AD" w:rsidRPr="00121B1E">
        <w:rPr>
          <w:rFonts w:hint="eastAsia"/>
        </w:rPr>
        <w:t>令和</w:t>
      </w:r>
      <w:r w:rsidR="008A0D5F">
        <w:rPr>
          <w:rFonts w:hint="eastAsia"/>
        </w:rPr>
        <w:t>3</w:t>
      </w:r>
      <w:r w:rsidRPr="00121B1E">
        <w:rPr>
          <w:rFonts w:hint="eastAsia"/>
        </w:rPr>
        <w:t>年</w:t>
      </w:r>
      <w:r w:rsidR="007C136C" w:rsidRPr="00121B1E">
        <w:rPr>
          <w:rFonts w:hint="eastAsia"/>
        </w:rPr>
        <w:t>1</w:t>
      </w:r>
      <w:r w:rsidRPr="00121B1E">
        <w:rPr>
          <w:rFonts w:hint="eastAsia"/>
        </w:rPr>
        <w:t>2</w:t>
      </w:r>
      <w:r w:rsidRPr="00121B1E">
        <w:rPr>
          <w:rFonts w:hint="eastAsia"/>
        </w:rPr>
        <w:t>月</w:t>
      </w:r>
      <w:r w:rsidR="007C136C" w:rsidRPr="00121B1E">
        <w:rPr>
          <w:rFonts w:hint="eastAsia"/>
        </w:rPr>
        <w:t>3</w:t>
      </w:r>
      <w:r w:rsidRPr="00121B1E">
        <w:rPr>
          <w:rFonts w:hint="eastAsia"/>
        </w:rPr>
        <w:t>1</w:t>
      </w:r>
      <w:r w:rsidRPr="00121B1E">
        <w:rPr>
          <w:rFonts w:hint="eastAsia"/>
        </w:rPr>
        <w:t>日</w:t>
      </w:r>
      <w:r w:rsidR="005472A1" w:rsidRPr="00121B1E">
        <w:rPr>
          <w:rFonts w:hint="eastAsia"/>
        </w:rPr>
        <w:t xml:space="preserve">　</w:t>
      </w:r>
    </w:p>
    <w:p w:rsidR="005472A1" w:rsidRPr="00121B1E" w:rsidRDefault="005472A1" w:rsidP="002042FC">
      <w:pPr>
        <w:ind w:left="630" w:hangingChars="300" w:hanging="630"/>
      </w:pPr>
      <w:r w:rsidRPr="00121B1E">
        <w:rPr>
          <w:rFonts w:hint="eastAsia"/>
        </w:rPr>
        <w:t xml:space="preserve">　　※</w:t>
      </w:r>
      <w:r w:rsidRPr="00396270">
        <w:rPr>
          <w:rFonts w:hint="eastAsia"/>
          <w:u w:val="thick"/>
        </w:rPr>
        <w:t>支援期間内に論文の</w:t>
      </w:r>
      <w:r w:rsidR="00550AB4" w:rsidRPr="00396270">
        <w:rPr>
          <w:rFonts w:hint="eastAsia"/>
          <w:u w:val="thick"/>
        </w:rPr>
        <w:t>掲載と</w:t>
      </w:r>
      <w:r w:rsidR="006C0D51" w:rsidRPr="00396270">
        <w:rPr>
          <w:rFonts w:hint="eastAsia"/>
          <w:u w:val="thick"/>
        </w:rPr>
        <w:t>投稿費用</w:t>
      </w:r>
      <w:r w:rsidRPr="00396270">
        <w:rPr>
          <w:rFonts w:hint="eastAsia"/>
          <w:u w:val="thick"/>
        </w:rPr>
        <w:t>が決定</w:t>
      </w:r>
      <w:r w:rsidR="00483513" w:rsidRPr="00396270">
        <w:rPr>
          <w:rFonts w:hint="eastAsia"/>
          <w:u w:val="thick"/>
        </w:rPr>
        <w:t>す</w:t>
      </w:r>
      <w:r w:rsidRPr="00396270">
        <w:rPr>
          <w:rFonts w:hint="eastAsia"/>
          <w:u w:val="thick"/>
        </w:rPr>
        <w:t>ること</w:t>
      </w:r>
      <w:r w:rsidR="002042FC" w:rsidRPr="00121B1E">
        <w:t>（「掲載証明」等の提出をもって決定とすることができる）</w:t>
      </w:r>
      <w:r w:rsidRPr="00121B1E">
        <w:rPr>
          <w:rFonts w:hint="eastAsia"/>
        </w:rPr>
        <w:t>。</w:t>
      </w:r>
    </w:p>
    <w:p w:rsidR="005472A1" w:rsidRPr="00121B1E" w:rsidRDefault="00492299" w:rsidP="00492299">
      <w:pPr>
        <w:ind w:firstLineChars="200" w:firstLine="420"/>
      </w:pPr>
      <w:r w:rsidRPr="00121B1E">
        <w:rPr>
          <w:rFonts w:hint="eastAsia"/>
        </w:rPr>
        <w:t>※</w:t>
      </w:r>
      <w:r w:rsidR="005472A1" w:rsidRPr="00121B1E">
        <w:rPr>
          <w:rFonts w:hint="eastAsia"/>
        </w:rPr>
        <w:t>掲載不可となった場合は速やかに返金手続きを行う</w:t>
      </w:r>
      <w:r w:rsidR="00483513" w:rsidRPr="00121B1E">
        <w:rPr>
          <w:rFonts w:hint="eastAsia"/>
        </w:rPr>
        <w:t>ようにしてください</w:t>
      </w:r>
      <w:r w:rsidR="005472A1" w:rsidRPr="00121B1E">
        <w:rPr>
          <w:rFonts w:hint="eastAsia"/>
        </w:rPr>
        <w:t>。</w:t>
      </w:r>
    </w:p>
    <w:p w:rsidR="00C00D4F" w:rsidRPr="00121B1E" w:rsidRDefault="00C00D4F" w:rsidP="005472A1">
      <w:pPr>
        <w:ind w:firstLineChars="100" w:firstLine="210"/>
      </w:pPr>
      <w:r w:rsidRPr="00121B1E">
        <w:rPr>
          <w:rFonts w:hint="eastAsia"/>
        </w:rPr>
        <w:t>④対象となる論文</w:t>
      </w:r>
    </w:p>
    <w:p w:rsidR="00C00D4F" w:rsidRPr="00121B1E" w:rsidRDefault="00C00D4F" w:rsidP="005472A1">
      <w:pPr>
        <w:ind w:left="630" w:hangingChars="300" w:hanging="630"/>
      </w:pPr>
      <w:r w:rsidRPr="00121B1E">
        <w:rPr>
          <w:rFonts w:hint="eastAsia"/>
        </w:rPr>
        <w:t xml:space="preserve">　　</w:t>
      </w:r>
      <w:r w:rsidR="005472A1" w:rsidRPr="00121B1E">
        <w:rPr>
          <w:rFonts w:hint="eastAsia"/>
        </w:rPr>
        <w:t xml:space="preserve">　</w:t>
      </w:r>
      <w:r w:rsidRPr="00121B1E">
        <w:rPr>
          <w:rFonts w:hint="eastAsia"/>
        </w:rPr>
        <w:t>申請者が本学で行った研究の成果を主たる著書として執筆し、国際的学術雑誌等に発表を</w:t>
      </w:r>
      <w:r w:rsidR="003311C7" w:rsidRPr="00121B1E">
        <w:rPr>
          <w:rFonts w:hint="eastAsia"/>
        </w:rPr>
        <w:t>予定</w:t>
      </w:r>
      <w:r w:rsidRPr="00121B1E">
        <w:rPr>
          <w:rFonts w:hint="eastAsia"/>
        </w:rPr>
        <w:t>するもの。ただし</w:t>
      </w:r>
      <w:r w:rsidR="007C136C" w:rsidRPr="00121B1E">
        <w:rPr>
          <w:rFonts w:hint="eastAsia"/>
        </w:rPr>
        <w:t>支援</w:t>
      </w:r>
      <w:r w:rsidRPr="00121B1E">
        <w:rPr>
          <w:rFonts w:hint="eastAsia"/>
        </w:rPr>
        <w:t>期間中に</w:t>
      </w:r>
      <w:r w:rsidR="009A7616" w:rsidRPr="00121B1E">
        <w:rPr>
          <w:rFonts w:hint="eastAsia"/>
        </w:rPr>
        <w:t>投稿</w:t>
      </w:r>
      <w:r w:rsidR="008B6513" w:rsidRPr="00121B1E">
        <w:rPr>
          <w:rFonts w:hint="eastAsia"/>
        </w:rPr>
        <w:t>が行われ</w:t>
      </w:r>
      <w:r w:rsidR="00BC3B81" w:rsidRPr="00121B1E">
        <w:rPr>
          <w:rFonts w:hint="eastAsia"/>
        </w:rPr>
        <w:t>、</w:t>
      </w:r>
      <w:r w:rsidR="00550AB4">
        <w:rPr>
          <w:rFonts w:hint="eastAsia"/>
        </w:rPr>
        <w:t>投稿費用の額が確定していること</w:t>
      </w:r>
      <w:r w:rsidRPr="00121B1E">
        <w:rPr>
          <w:rFonts w:hint="eastAsia"/>
        </w:rPr>
        <w:t>。</w:t>
      </w:r>
    </w:p>
    <w:p w:rsidR="00C00D4F" w:rsidRPr="00121B1E" w:rsidRDefault="00F42FED">
      <w:r w:rsidRPr="00121B1E">
        <w:rPr>
          <w:rFonts w:hint="eastAsia"/>
        </w:rPr>
        <w:t xml:space="preserve">　</w:t>
      </w:r>
      <w:r w:rsidR="005472A1" w:rsidRPr="00121B1E">
        <w:rPr>
          <w:rFonts w:hint="eastAsia"/>
        </w:rPr>
        <w:t xml:space="preserve">　</w:t>
      </w:r>
      <w:r w:rsidRPr="00121B1E">
        <w:rPr>
          <w:rFonts w:hint="eastAsia"/>
        </w:rPr>
        <w:t>※</w:t>
      </w:r>
      <w:r w:rsidRPr="00121B1E">
        <w:t>粗悪学術誌いわゆる「ハゲタカジャーナル」への掲載は補助対象となりませんのでご注意ください。</w:t>
      </w:r>
      <w:bookmarkStart w:id="0" w:name="_GoBack"/>
      <w:bookmarkEnd w:id="0"/>
    </w:p>
    <w:p w:rsidR="00F42FED" w:rsidRPr="00121B1E" w:rsidRDefault="00F42FED"/>
    <w:p w:rsidR="00C00D4F" w:rsidRPr="00121B1E" w:rsidRDefault="00C00D4F" w:rsidP="00C00D4F">
      <w:pPr>
        <w:rPr>
          <w:b/>
        </w:rPr>
      </w:pPr>
      <w:r w:rsidRPr="00121B1E">
        <w:rPr>
          <w:rFonts w:hint="eastAsia"/>
          <w:b/>
        </w:rPr>
        <w:t>（</w:t>
      </w:r>
      <w:r w:rsidRPr="00121B1E">
        <w:rPr>
          <w:rFonts w:hint="eastAsia"/>
          <w:b/>
        </w:rPr>
        <w:t>3</w:t>
      </w:r>
      <w:r w:rsidRPr="00121B1E">
        <w:rPr>
          <w:rFonts w:hint="eastAsia"/>
          <w:b/>
        </w:rPr>
        <w:t>）申請資格</w:t>
      </w:r>
    </w:p>
    <w:p w:rsidR="00C00D4F" w:rsidRPr="00121B1E" w:rsidRDefault="00C00D4F" w:rsidP="00483513">
      <w:pPr>
        <w:ind w:firstLineChars="100" w:firstLine="210"/>
      </w:pPr>
      <w:r w:rsidRPr="00121B1E">
        <w:rPr>
          <w:rFonts w:hint="eastAsia"/>
        </w:rPr>
        <w:t>本学に所属する女性教員</w:t>
      </w:r>
      <w:r w:rsidR="008B6513" w:rsidRPr="00121B1E">
        <w:rPr>
          <w:rFonts w:hint="eastAsia"/>
        </w:rPr>
        <w:t>（若手研究者を優先する）</w:t>
      </w:r>
      <w:r w:rsidR="00D171CF" w:rsidRPr="00121B1E">
        <w:rPr>
          <w:rFonts w:hint="eastAsia"/>
        </w:rPr>
        <w:t>。</w:t>
      </w:r>
    </w:p>
    <w:p w:rsidR="00D171CF" w:rsidRPr="00121B1E" w:rsidRDefault="00D171CF"/>
    <w:p w:rsidR="00D171CF" w:rsidRPr="00121B1E" w:rsidRDefault="00D171CF" w:rsidP="00D171CF">
      <w:pPr>
        <w:rPr>
          <w:b/>
        </w:rPr>
      </w:pPr>
      <w:r w:rsidRPr="00121B1E">
        <w:rPr>
          <w:rFonts w:hint="eastAsia"/>
          <w:b/>
        </w:rPr>
        <w:t>（</w:t>
      </w:r>
      <w:r w:rsidRPr="00121B1E">
        <w:rPr>
          <w:rFonts w:hint="eastAsia"/>
          <w:b/>
        </w:rPr>
        <w:t>4</w:t>
      </w:r>
      <w:r w:rsidRPr="00121B1E">
        <w:rPr>
          <w:rFonts w:hint="eastAsia"/>
          <w:b/>
        </w:rPr>
        <w:t>）申請書類</w:t>
      </w:r>
    </w:p>
    <w:p w:rsidR="00D171CF" w:rsidRPr="00121B1E" w:rsidRDefault="00D171CF" w:rsidP="005472A1">
      <w:pPr>
        <w:ind w:firstLineChars="100" w:firstLine="210"/>
      </w:pPr>
      <w:r w:rsidRPr="00121B1E">
        <w:rPr>
          <w:rFonts w:hint="eastAsia"/>
        </w:rPr>
        <w:t>別紙</w:t>
      </w:r>
      <w:r w:rsidR="00D15FD5" w:rsidRPr="00121B1E">
        <w:rPr>
          <w:rFonts w:hint="eastAsia"/>
        </w:rPr>
        <w:t>1</w:t>
      </w:r>
      <w:r w:rsidRPr="00121B1E">
        <w:rPr>
          <w:rFonts w:hint="eastAsia"/>
        </w:rPr>
        <w:t>「国際学術論文</w:t>
      </w:r>
      <w:r w:rsidR="00F42FED" w:rsidRPr="00121B1E">
        <w:rPr>
          <w:rFonts w:hint="eastAsia"/>
        </w:rPr>
        <w:t>投稿</w:t>
      </w:r>
      <w:r w:rsidRPr="00121B1E">
        <w:rPr>
          <w:rFonts w:hint="eastAsia"/>
        </w:rPr>
        <w:t>費用補助申請書」</w:t>
      </w:r>
    </w:p>
    <w:p w:rsidR="00D171CF" w:rsidRPr="00121B1E" w:rsidRDefault="00D171CF" w:rsidP="005472A1">
      <w:pPr>
        <w:ind w:firstLineChars="100" w:firstLine="210"/>
      </w:pPr>
      <w:r w:rsidRPr="00121B1E">
        <w:rPr>
          <w:rFonts w:hint="eastAsia"/>
        </w:rPr>
        <w:t>※</w:t>
      </w:r>
      <w:r w:rsidR="009A7616" w:rsidRPr="00121B1E">
        <w:rPr>
          <w:rFonts w:hint="eastAsia"/>
        </w:rPr>
        <w:t>投稿費</w:t>
      </w:r>
      <w:r w:rsidR="00F77288" w:rsidRPr="00121B1E">
        <w:rPr>
          <w:rFonts w:hint="eastAsia"/>
        </w:rPr>
        <w:t>がわかるもの</w:t>
      </w:r>
      <w:r w:rsidRPr="00121B1E">
        <w:rPr>
          <w:rFonts w:hint="eastAsia"/>
        </w:rPr>
        <w:t>も添付</w:t>
      </w:r>
      <w:r w:rsidR="00BC3B81" w:rsidRPr="00121B1E">
        <w:rPr>
          <w:rFonts w:hint="eastAsia"/>
        </w:rPr>
        <w:t>すること。</w:t>
      </w:r>
    </w:p>
    <w:p w:rsidR="00996C67" w:rsidRPr="00121B1E" w:rsidRDefault="00996C67" w:rsidP="005472A1">
      <w:pPr>
        <w:ind w:firstLineChars="100" w:firstLine="210"/>
      </w:pPr>
    </w:p>
    <w:p w:rsidR="00996C67" w:rsidRPr="00121B1E" w:rsidRDefault="00996C67" w:rsidP="00996C67">
      <w:pPr>
        <w:rPr>
          <w:b/>
        </w:rPr>
      </w:pPr>
      <w:r w:rsidRPr="00121B1E">
        <w:rPr>
          <w:rFonts w:hint="eastAsia"/>
          <w:b/>
        </w:rPr>
        <w:t>（</w:t>
      </w:r>
      <w:r w:rsidRPr="00121B1E">
        <w:rPr>
          <w:rFonts w:hint="eastAsia"/>
          <w:b/>
        </w:rPr>
        <w:t>5</w:t>
      </w:r>
      <w:r w:rsidRPr="00121B1E">
        <w:rPr>
          <w:rFonts w:hint="eastAsia"/>
          <w:b/>
        </w:rPr>
        <w:t>）提出締め切り</w:t>
      </w:r>
    </w:p>
    <w:p w:rsidR="00C00D4F" w:rsidRPr="00121B1E" w:rsidRDefault="00996C67" w:rsidP="00996C67">
      <w:pPr>
        <w:ind w:firstLineChars="100" w:firstLine="210"/>
      </w:pPr>
      <w:r w:rsidRPr="00121B1E">
        <w:rPr>
          <w:rFonts w:hint="eastAsia"/>
        </w:rPr>
        <w:t>予算の全額に達した時点（終了時にはお知らせします）。</w:t>
      </w:r>
    </w:p>
    <w:p w:rsidR="00996C67" w:rsidRPr="00121B1E" w:rsidRDefault="00996C67" w:rsidP="00D171CF">
      <w:pPr>
        <w:rPr>
          <w:b/>
        </w:rPr>
      </w:pPr>
    </w:p>
    <w:p w:rsidR="00D171CF" w:rsidRPr="00121B1E" w:rsidRDefault="00D171CF" w:rsidP="00D171CF">
      <w:pPr>
        <w:rPr>
          <w:b/>
        </w:rPr>
      </w:pPr>
      <w:r w:rsidRPr="00121B1E">
        <w:rPr>
          <w:rFonts w:hint="eastAsia"/>
          <w:b/>
        </w:rPr>
        <w:t>（</w:t>
      </w:r>
      <w:r w:rsidR="00996C67" w:rsidRPr="00121B1E">
        <w:rPr>
          <w:rFonts w:hint="eastAsia"/>
          <w:b/>
        </w:rPr>
        <w:t>6</w:t>
      </w:r>
      <w:r w:rsidRPr="00121B1E">
        <w:rPr>
          <w:rFonts w:hint="eastAsia"/>
          <w:b/>
        </w:rPr>
        <w:t>）提出先および審査</w:t>
      </w:r>
    </w:p>
    <w:p w:rsidR="00D171CF" w:rsidRPr="00121B1E" w:rsidRDefault="00D171CF" w:rsidP="00396270">
      <w:pPr>
        <w:ind w:firstLineChars="100" w:firstLine="210"/>
      </w:pPr>
      <w:r w:rsidRPr="00121B1E">
        <w:rPr>
          <w:rFonts w:hint="eastAsia"/>
        </w:rPr>
        <w:t>男女共同参画推進室へ提出。</w:t>
      </w:r>
    </w:p>
    <w:p w:rsidR="00D171CF" w:rsidRPr="00121B1E" w:rsidRDefault="00D171CF" w:rsidP="00396270">
      <w:pPr>
        <w:ind w:firstLineChars="100" w:firstLine="210"/>
      </w:pPr>
      <w:r w:rsidRPr="00121B1E">
        <w:rPr>
          <w:rFonts w:hint="eastAsia"/>
        </w:rPr>
        <w:t>男女共同参画推進室において書類選考を行</w:t>
      </w:r>
      <w:r w:rsidR="00BC3B81" w:rsidRPr="00121B1E">
        <w:rPr>
          <w:rFonts w:hint="eastAsia"/>
        </w:rPr>
        <w:t>い、申請者に通知する。</w:t>
      </w:r>
    </w:p>
    <w:p w:rsidR="00D171CF" w:rsidRPr="00121B1E" w:rsidRDefault="00D171CF"/>
    <w:p w:rsidR="00D171CF" w:rsidRPr="00121B1E" w:rsidRDefault="00D171CF" w:rsidP="00D171CF">
      <w:pPr>
        <w:rPr>
          <w:b/>
        </w:rPr>
      </w:pPr>
      <w:r w:rsidRPr="00121B1E">
        <w:rPr>
          <w:rFonts w:hint="eastAsia"/>
          <w:b/>
        </w:rPr>
        <w:t>（</w:t>
      </w:r>
      <w:r w:rsidR="00996C67" w:rsidRPr="00121B1E">
        <w:rPr>
          <w:rFonts w:hint="eastAsia"/>
          <w:b/>
        </w:rPr>
        <w:t>7</w:t>
      </w:r>
      <w:r w:rsidRPr="00121B1E">
        <w:rPr>
          <w:rFonts w:hint="eastAsia"/>
          <w:b/>
        </w:rPr>
        <w:t>）報告書類</w:t>
      </w:r>
    </w:p>
    <w:p w:rsidR="00D171CF" w:rsidRPr="00121B1E" w:rsidRDefault="00D171CF" w:rsidP="00396270">
      <w:pPr>
        <w:ind w:firstLineChars="100" w:firstLine="210"/>
      </w:pPr>
      <w:r w:rsidRPr="00121B1E">
        <w:rPr>
          <w:rFonts w:hint="eastAsia"/>
        </w:rPr>
        <w:t>採択者は別途指定する報告書</w:t>
      </w:r>
      <w:r w:rsidR="008B3C41" w:rsidRPr="00121B1E">
        <w:rPr>
          <w:rFonts w:hint="eastAsia"/>
        </w:rPr>
        <w:t>（別紙</w:t>
      </w:r>
      <w:r w:rsidR="008B3C41" w:rsidRPr="00121B1E">
        <w:rPr>
          <w:rFonts w:hint="eastAsia"/>
        </w:rPr>
        <w:t>2</w:t>
      </w:r>
      <w:r w:rsidR="008B3C41" w:rsidRPr="00121B1E">
        <w:rPr>
          <w:rFonts w:hint="eastAsia"/>
        </w:rPr>
        <w:t>）</w:t>
      </w:r>
      <w:r w:rsidRPr="00121B1E">
        <w:rPr>
          <w:rFonts w:hint="eastAsia"/>
        </w:rPr>
        <w:t>を作成すること。</w:t>
      </w:r>
    </w:p>
    <w:p w:rsidR="00866C9C" w:rsidRPr="00121B1E" w:rsidRDefault="00866C9C" w:rsidP="00866C9C">
      <w:pPr>
        <w:ind w:left="210" w:hangingChars="100" w:hanging="210"/>
        <w:jc w:val="left"/>
        <w:rPr>
          <w:szCs w:val="21"/>
        </w:rPr>
      </w:pPr>
    </w:p>
    <w:p w:rsidR="00866C9C" w:rsidRPr="00121B1E" w:rsidRDefault="00866C9C" w:rsidP="00866C9C">
      <w:pPr>
        <w:ind w:left="210" w:hangingChars="100" w:hanging="210"/>
        <w:jc w:val="left"/>
        <w:rPr>
          <w:szCs w:val="21"/>
        </w:rPr>
      </w:pPr>
      <w:r w:rsidRPr="00121B1E">
        <w:rPr>
          <w:rFonts w:hint="eastAsia"/>
          <w:szCs w:val="21"/>
        </w:rPr>
        <w:t>※</w:t>
      </w:r>
      <w:r w:rsidR="00C75DC2" w:rsidRPr="00121B1E">
        <w:rPr>
          <w:rFonts w:hint="eastAsia"/>
          <w:szCs w:val="21"/>
        </w:rPr>
        <w:t xml:space="preserve">注１　</w:t>
      </w:r>
      <w:r w:rsidRPr="00121B1E">
        <w:rPr>
          <w:rFonts w:hint="eastAsia"/>
          <w:szCs w:val="21"/>
        </w:rPr>
        <w:t>本研究支援制度を含む</w:t>
      </w:r>
      <w:r w:rsidRPr="00121B1E">
        <w:rPr>
          <w:rFonts w:hint="eastAsia"/>
          <w:iCs/>
          <w:szCs w:val="21"/>
        </w:rPr>
        <w:t>ダイバーシティ研究環境実現イニシアティブ事業において実施する各種</w:t>
      </w:r>
      <w:r w:rsidRPr="00121B1E">
        <w:rPr>
          <w:rFonts w:hint="eastAsia"/>
          <w:szCs w:val="21"/>
        </w:rPr>
        <w:t>支援を受けた者は、文部科学省へ提出する報告書作成の際、研究業績（論文数や外部資金獲得件数等）を提出する</w:t>
      </w:r>
      <w:r w:rsidRPr="00121B1E">
        <w:rPr>
          <w:rFonts w:hint="eastAsia"/>
          <w:szCs w:val="21"/>
        </w:rPr>
        <w:lastRenderedPageBreak/>
        <w:t>こと。</w:t>
      </w:r>
    </w:p>
    <w:p w:rsidR="00866C9C" w:rsidRPr="00121B1E" w:rsidRDefault="00866C9C" w:rsidP="00866C9C">
      <w:pPr>
        <w:ind w:left="210" w:hangingChars="100" w:hanging="210"/>
        <w:jc w:val="left"/>
        <w:rPr>
          <w:szCs w:val="21"/>
        </w:rPr>
      </w:pPr>
      <w:r w:rsidRPr="00121B1E">
        <w:rPr>
          <w:rFonts w:hint="eastAsia"/>
          <w:szCs w:val="21"/>
        </w:rPr>
        <w:t xml:space="preserve">　</w:t>
      </w:r>
      <w:r w:rsidR="00D63E22" w:rsidRPr="00121B1E">
        <w:rPr>
          <w:rFonts w:hint="eastAsia"/>
          <w:szCs w:val="21"/>
        </w:rPr>
        <w:t>また当室</w:t>
      </w:r>
      <w:r w:rsidR="00D63E22" w:rsidRPr="00121B1E">
        <w:rPr>
          <w:rFonts w:hint="eastAsia"/>
          <w:szCs w:val="21"/>
        </w:rPr>
        <w:t>HP</w:t>
      </w:r>
      <w:r w:rsidR="00D63E22" w:rsidRPr="00121B1E">
        <w:rPr>
          <w:rFonts w:hint="eastAsia"/>
          <w:szCs w:val="21"/>
        </w:rPr>
        <w:t>の研究支援制度成果報告ページへの顔写真および成果内容の掲載を承諾するものとする。</w:t>
      </w:r>
    </w:p>
    <w:p w:rsidR="00846C45" w:rsidRPr="00121B1E" w:rsidRDefault="00846C45"/>
    <w:p w:rsidR="00375B6E" w:rsidRPr="00121B1E" w:rsidRDefault="00C75DC2" w:rsidP="00375B6E">
      <w:pPr>
        <w:ind w:left="630" w:hangingChars="300" w:hanging="630"/>
      </w:pPr>
      <w:r w:rsidRPr="00121B1E">
        <w:rPr>
          <w:rFonts w:hint="eastAsia"/>
        </w:rPr>
        <w:t xml:space="preserve">※注２　</w:t>
      </w:r>
      <w:r w:rsidR="00375B6E" w:rsidRPr="00121B1E">
        <w:rPr>
          <w:rFonts w:hint="eastAsia"/>
        </w:rPr>
        <w:t>本制度により得た研究成果を発表する場合は、本学男女共同参画推進室を通じて本制度により支援を受けたことを必ず明記すること。</w:t>
      </w:r>
    </w:p>
    <w:p w:rsidR="00375B6E" w:rsidRPr="00121B1E" w:rsidRDefault="00375B6E" w:rsidP="00375B6E">
      <w:r w:rsidRPr="00121B1E">
        <w:rPr>
          <w:rFonts w:hint="eastAsia"/>
        </w:rPr>
        <w:t xml:space="preserve">　本制度＝文部科学省科学技術人材育成費補助事業「ダイバーシティ研究環境実現イニシアティブ（牽引型）」</w:t>
      </w:r>
    </w:p>
    <w:p w:rsidR="00375B6E" w:rsidRPr="00121B1E" w:rsidRDefault="00375B6E" w:rsidP="00375B6E">
      <w:r w:rsidRPr="00121B1E">
        <w:rPr>
          <w:rFonts w:hint="eastAsia"/>
        </w:rPr>
        <w:t xml:space="preserve">　</w:t>
      </w:r>
      <w:r w:rsidRPr="00121B1E">
        <w:rPr>
          <w:rFonts w:hint="eastAsia"/>
        </w:rPr>
        <w:t>Program to supporting research activities of female researchers by MEXT (Ministry of Education, Culture, Sports, Science and Technology)</w:t>
      </w:r>
    </w:p>
    <w:p w:rsidR="00375B6E" w:rsidRPr="00121B1E" w:rsidRDefault="00375B6E" w:rsidP="00C75DC2"/>
    <w:p w:rsidR="00375B6E" w:rsidRPr="00121B1E" w:rsidRDefault="00375B6E" w:rsidP="00C75DC2"/>
    <w:p w:rsidR="00C75DC2" w:rsidRPr="00121B1E" w:rsidRDefault="00375B6E" w:rsidP="00C75DC2">
      <w:r w:rsidRPr="00121B1E">
        <w:rPr>
          <w:rFonts w:hint="eastAsia"/>
        </w:rPr>
        <w:t>※</w:t>
      </w:r>
      <w:r w:rsidR="00C75DC2" w:rsidRPr="00121B1E">
        <w:rPr>
          <w:rFonts w:hint="eastAsia"/>
        </w:rPr>
        <w:t>以上のことは、</w:t>
      </w:r>
      <w:r w:rsidR="00F124AD" w:rsidRPr="00121B1E">
        <w:rPr>
          <w:rFonts w:hint="eastAsia"/>
        </w:rPr>
        <w:t>新型コロナウイルスによる</w:t>
      </w:r>
      <w:r w:rsidR="00C75DC2" w:rsidRPr="00121B1E">
        <w:rPr>
          <w:rFonts w:hint="eastAsia"/>
        </w:rPr>
        <w:t>社会情勢等により変更する場合がある。</w:t>
      </w:r>
    </w:p>
    <w:p w:rsidR="00185E99" w:rsidRPr="00121B1E" w:rsidRDefault="00185E99" w:rsidP="00C75DC2"/>
    <w:p w:rsidR="00974EE0" w:rsidRPr="00121B1E" w:rsidRDefault="00974EE0" w:rsidP="00974EE0">
      <w:pPr>
        <w:rPr>
          <w:b/>
        </w:rPr>
      </w:pPr>
      <w:r w:rsidRPr="00121B1E">
        <w:rPr>
          <w:rFonts w:hint="eastAsia"/>
          <w:b/>
        </w:rPr>
        <w:t>（</w:t>
      </w:r>
      <w:r w:rsidR="00996C67" w:rsidRPr="00121B1E">
        <w:rPr>
          <w:rFonts w:hint="eastAsia"/>
          <w:b/>
        </w:rPr>
        <w:t>8</w:t>
      </w:r>
      <w:r w:rsidRPr="00121B1E">
        <w:rPr>
          <w:rFonts w:hint="eastAsia"/>
          <w:b/>
        </w:rPr>
        <w:t>）提出先</w:t>
      </w:r>
    </w:p>
    <w:p w:rsidR="00974EE0" w:rsidRPr="00121B1E" w:rsidRDefault="00974EE0">
      <w:r w:rsidRPr="00121B1E">
        <w:rPr>
          <w:rFonts w:hint="eastAsia"/>
        </w:rPr>
        <w:t xml:space="preserve">男女共同参画推進室　</w:t>
      </w:r>
      <w:r w:rsidR="00B12DC0" w:rsidRPr="00121B1E">
        <w:rPr>
          <w:rFonts w:hint="eastAsia"/>
        </w:rPr>
        <w:t xml:space="preserve">担当：コーディネーター　</w:t>
      </w:r>
    </w:p>
    <w:p w:rsidR="00B12DC0" w:rsidRPr="00121B1E" w:rsidRDefault="00974EE0">
      <w:pPr>
        <w:rPr>
          <w:rFonts w:asciiTheme="minorEastAsia" w:hAnsiTheme="minorEastAsia"/>
          <w:szCs w:val="21"/>
        </w:rPr>
      </w:pPr>
      <w:r w:rsidRPr="00121B1E">
        <w:rPr>
          <w:rFonts w:asciiTheme="minorEastAsia" w:hAnsiTheme="minorEastAsia" w:hint="eastAsia"/>
          <w:szCs w:val="21"/>
        </w:rPr>
        <w:t xml:space="preserve">Eメール　：　</w:t>
      </w:r>
      <w:r w:rsidRPr="00121B1E">
        <w:rPr>
          <w:rFonts w:asciiTheme="minorEastAsia" w:hAnsiTheme="minorEastAsia"/>
          <w:szCs w:val="21"/>
        </w:rPr>
        <w:t>sankaku-alpa</w:t>
      </w:r>
      <w:r w:rsidR="00550AB4">
        <w:rPr>
          <w:rFonts w:asciiTheme="minorEastAsia" w:hAnsiTheme="minorEastAsia"/>
          <w:szCs w:val="21"/>
        </w:rPr>
        <w:t>ca-h</w:t>
      </w:r>
      <w:r w:rsidRPr="00121B1E">
        <w:rPr>
          <w:rFonts w:asciiTheme="minorEastAsia" w:hAnsiTheme="minorEastAsia"/>
          <w:szCs w:val="21"/>
        </w:rPr>
        <w:t>@kagawa-u.ac.jp</w:t>
      </w:r>
      <w:r w:rsidRPr="00121B1E">
        <w:rPr>
          <w:rFonts w:asciiTheme="minorEastAsia" w:hAnsiTheme="minorEastAsia" w:hint="eastAsia"/>
          <w:szCs w:val="21"/>
        </w:rPr>
        <w:t xml:space="preserve">　　　　内線　：　1055</w:t>
      </w:r>
      <w:r w:rsidR="00B12DC0" w:rsidRPr="00121B1E">
        <w:rPr>
          <w:rFonts w:asciiTheme="minorEastAsia" w:hAnsiTheme="minorEastAsia" w:hint="eastAsia"/>
          <w:szCs w:val="21"/>
        </w:rPr>
        <w:t>（医学部からは66-1055）</w:t>
      </w:r>
    </w:p>
    <w:sectPr w:rsidR="00B12DC0" w:rsidRPr="00121B1E" w:rsidSect="00F342CB">
      <w:head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3F9" w:rsidRDefault="00FE73F9" w:rsidP="00F47D62">
      <w:r>
        <w:separator/>
      </w:r>
    </w:p>
  </w:endnote>
  <w:endnote w:type="continuationSeparator" w:id="0">
    <w:p w:rsidR="00FE73F9" w:rsidRDefault="00FE73F9" w:rsidP="00F4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3F9" w:rsidRDefault="00FE73F9" w:rsidP="00F47D62">
      <w:r>
        <w:separator/>
      </w:r>
    </w:p>
  </w:footnote>
  <w:footnote w:type="continuationSeparator" w:id="0">
    <w:p w:rsidR="00FE73F9" w:rsidRDefault="00FE73F9" w:rsidP="00F47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8A6" w:rsidRDefault="00EF28A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4F"/>
    <w:rsid w:val="00001FBE"/>
    <w:rsid w:val="00004091"/>
    <w:rsid w:val="00005870"/>
    <w:rsid w:val="00006AEC"/>
    <w:rsid w:val="00007921"/>
    <w:rsid w:val="00007968"/>
    <w:rsid w:val="00016547"/>
    <w:rsid w:val="0002214C"/>
    <w:rsid w:val="000229D0"/>
    <w:rsid w:val="000233FB"/>
    <w:rsid w:val="00023BC0"/>
    <w:rsid w:val="000244A9"/>
    <w:rsid w:val="00024537"/>
    <w:rsid w:val="00024DE5"/>
    <w:rsid w:val="00025FC8"/>
    <w:rsid w:val="00026272"/>
    <w:rsid w:val="00030410"/>
    <w:rsid w:val="0003140F"/>
    <w:rsid w:val="00033420"/>
    <w:rsid w:val="000334E6"/>
    <w:rsid w:val="00035A61"/>
    <w:rsid w:val="00035F4D"/>
    <w:rsid w:val="0004087A"/>
    <w:rsid w:val="00041D1E"/>
    <w:rsid w:val="000503CB"/>
    <w:rsid w:val="00050D8A"/>
    <w:rsid w:val="0005129C"/>
    <w:rsid w:val="000531D5"/>
    <w:rsid w:val="00053F62"/>
    <w:rsid w:val="00066DA9"/>
    <w:rsid w:val="00070A3D"/>
    <w:rsid w:val="0007441A"/>
    <w:rsid w:val="00077821"/>
    <w:rsid w:val="00077C2A"/>
    <w:rsid w:val="0008170E"/>
    <w:rsid w:val="0008344B"/>
    <w:rsid w:val="00086A41"/>
    <w:rsid w:val="00087084"/>
    <w:rsid w:val="000876D7"/>
    <w:rsid w:val="000925F3"/>
    <w:rsid w:val="00093CBF"/>
    <w:rsid w:val="00095380"/>
    <w:rsid w:val="000A0A91"/>
    <w:rsid w:val="000A4A6B"/>
    <w:rsid w:val="000A556E"/>
    <w:rsid w:val="000B29F8"/>
    <w:rsid w:val="000C123B"/>
    <w:rsid w:val="000C4C48"/>
    <w:rsid w:val="000C5EBE"/>
    <w:rsid w:val="000C6755"/>
    <w:rsid w:val="000C771E"/>
    <w:rsid w:val="000D592E"/>
    <w:rsid w:val="000D5DF0"/>
    <w:rsid w:val="000E008A"/>
    <w:rsid w:val="000E50D5"/>
    <w:rsid w:val="000F084D"/>
    <w:rsid w:val="000F1583"/>
    <w:rsid w:val="000F1EBC"/>
    <w:rsid w:val="00100220"/>
    <w:rsid w:val="0010185C"/>
    <w:rsid w:val="00102753"/>
    <w:rsid w:val="00104BDA"/>
    <w:rsid w:val="00111105"/>
    <w:rsid w:val="001125EF"/>
    <w:rsid w:val="00113D8F"/>
    <w:rsid w:val="00121032"/>
    <w:rsid w:val="00121B1E"/>
    <w:rsid w:val="00123BF3"/>
    <w:rsid w:val="0012626E"/>
    <w:rsid w:val="001311AC"/>
    <w:rsid w:val="0013146E"/>
    <w:rsid w:val="00131592"/>
    <w:rsid w:val="00133682"/>
    <w:rsid w:val="001342B7"/>
    <w:rsid w:val="00135E09"/>
    <w:rsid w:val="001416E4"/>
    <w:rsid w:val="001420DC"/>
    <w:rsid w:val="00150A97"/>
    <w:rsid w:val="00154097"/>
    <w:rsid w:val="0015481C"/>
    <w:rsid w:val="00155BA3"/>
    <w:rsid w:val="0016773D"/>
    <w:rsid w:val="001707BB"/>
    <w:rsid w:val="0017123E"/>
    <w:rsid w:val="00172D88"/>
    <w:rsid w:val="00176506"/>
    <w:rsid w:val="00181B3C"/>
    <w:rsid w:val="00182496"/>
    <w:rsid w:val="00185E99"/>
    <w:rsid w:val="00186E05"/>
    <w:rsid w:val="00194513"/>
    <w:rsid w:val="001961E7"/>
    <w:rsid w:val="001A3CFE"/>
    <w:rsid w:val="001A76FA"/>
    <w:rsid w:val="001B0695"/>
    <w:rsid w:val="001B0D5C"/>
    <w:rsid w:val="001B1326"/>
    <w:rsid w:val="001B731B"/>
    <w:rsid w:val="001B7E36"/>
    <w:rsid w:val="001C5318"/>
    <w:rsid w:val="001D0C51"/>
    <w:rsid w:val="001E5331"/>
    <w:rsid w:val="001F1A42"/>
    <w:rsid w:val="00200978"/>
    <w:rsid w:val="00201684"/>
    <w:rsid w:val="00203781"/>
    <w:rsid w:val="002042FC"/>
    <w:rsid w:val="00205670"/>
    <w:rsid w:val="00205F9B"/>
    <w:rsid w:val="00206B94"/>
    <w:rsid w:val="00211997"/>
    <w:rsid w:val="00211A79"/>
    <w:rsid w:val="00212E6B"/>
    <w:rsid w:val="00215907"/>
    <w:rsid w:val="002173B2"/>
    <w:rsid w:val="0022390E"/>
    <w:rsid w:val="00225517"/>
    <w:rsid w:val="00236FB0"/>
    <w:rsid w:val="00240CC0"/>
    <w:rsid w:val="00247047"/>
    <w:rsid w:val="00250ED9"/>
    <w:rsid w:val="002510B5"/>
    <w:rsid w:val="002517E6"/>
    <w:rsid w:val="0025554D"/>
    <w:rsid w:val="00255EFF"/>
    <w:rsid w:val="00260F34"/>
    <w:rsid w:val="0026145A"/>
    <w:rsid w:val="002614F3"/>
    <w:rsid w:val="0026208A"/>
    <w:rsid w:val="002746A4"/>
    <w:rsid w:val="002748C9"/>
    <w:rsid w:val="00274BC5"/>
    <w:rsid w:val="00275289"/>
    <w:rsid w:val="002776B0"/>
    <w:rsid w:val="00282B8C"/>
    <w:rsid w:val="00285325"/>
    <w:rsid w:val="00287B10"/>
    <w:rsid w:val="00290DE8"/>
    <w:rsid w:val="00296173"/>
    <w:rsid w:val="002A2EA6"/>
    <w:rsid w:val="002A3F87"/>
    <w:rsid w:val="002A6688"/>
    <w:rsid w:val="002A77C4"/>
    <w:rsid w:val="002B01FA"/>
    <w:rsid w:val="002B0F16"/>
    <w:rsid w:val="002B44BF"/>
    <w:rsid w:val="002B4646"/>
    <w:rsid w:val="002B70C8"/>
    <w:rsid w:val="002C06E7"/>
    <w:rsid w:val="002C0DEE"/>
    <w:rsid w:val="002C2977"/>
    <w:rsid w:val="002C4B04"/>
    <w:rsid w:val="002D1E1B"/>
    <w:rsid w:val="002D48FC"/>
    <w:rsid w:val="002D4EC8"/>
    <w:rsid w:val="002E0ED7"/>
    <w:rsid w:val="002E3060"/>
    <w:rsid w:val="002E5660"/>
    <w:rsid w:val="002E6182"/>
    <w:rsid w:val="002F0120"/>
    <w:rsid w:val="002F5E9F"/>
    <w:rsid w:val="00300591"/>
    <w:rsid w:val="00302310"/>
    <w:rsid w:val="003114A3"/>
    <w:rsid w:val="00312B06"/>
    <w:rsid w:val="00312E2D"/>
    <w:rsid w:val="00313713"/>
    <w:rsid w:val="00314662"/>
    <w:rsid w:val="0031699E"/>
    <w:rsid w:val="00316D60"/>
    <w:rsid w:val="00317746"/>
    <w:rsid w:val="00317FCC"/>
    <w:rsid w:val="0032321B"/>
    <w:rsid w:val="003256EC"/>
    <w:rsid w:val="003311C7"/>
    <w:rsid w:val="00333990"/>
    <w:rsid w:val="00333D88"/>
    <w:rsid w:val="00340E12"/>
    <w:rsid w:val="00341318"/>
    <w:rsid w:val="00341523"/>
    <w:rsid w:val="00342055"/>
    <w:rsid w:val="0034611C"/>
    <w:rsid w:val="00355047"/>
    <w:rsid w:val="00355522"/>
    <w:rsid w:val="0035713A"/>
    <w:rsid w:val="00360B60"/>
    <w:rsid w:val="003624DC"/>
    <w:rsid w:val="00364E6C"/>
    <w:rsid w:val="00365E57"/>
    <w:rsid w:val="00372AA5"/>
    <w:rsid w:val="00374126"/>
    <w:rsid w:val="00375B6E"/>
    <w:rsid w:val="00385503"/>
    <w:rsid w:val="00385A1E"/>
    <w:rsid w:val="0038622B"/>
    <w:rsid w:val="003870CC"/>
    <w:rsid w:val="00392B4D"/>
    <w:rsid w:val="003961B6"/>
    <w:rsid w:val="00396270"/>
    <w:rsid w:val="003A0A85"/>
    <w:rsid w:val="003A77A1"/>
    <w:rsid w:val="003B03C1"/>
    <w:rsid w:val="003B43B4"/>
    <w:rsid w:val="003C2877"/>
    <w:rsid w:val="003D1AB5"/>
    <w:rsid w:val="003D26BA"/>
    <w:rsid w:val="003D2C69"/>
    <w:rsid w:val="003D5F66"/>
    <w:rsid w:val="003E0C1E"/>
    <w:rsid w:val="003E1EB1"/>
    <w:rsid w:val="003E7383"/>
    <w:rsid w:val="003F0B7C"/>
    <w:rsid w:val="003F53C1"/>
    <w:rsid w:val="00400BCA"/>
    <w:rsid w:val="00401964"/>
    <w:rsid w:val="00415BEB"/>
    <w:rsid w:val="00416145"/>
    <w:rsid w:val="00421062"/>
    <w:rsid w:val="00422BE6"/>
    <w:rsid w:val="00423642"/>
    <w:rsid w:val="0042629C"/>
    <w:rsid w:val="004279F7"/>
    <w:rsid w:val="00434979"/>
    <w:rsid w:val="00435EFC"/>
    <w:rsid w:val="004362D1"/>
    <w:rsid w:val="00437588"/>
    <w:rsid w:val="00446750"/>
    <w:rsid w:val="0045151B"/>
    <w:rsid w:val="00452432"/>
    <w:rsid w:val="00454BC3"/>
    <w:rsid w:val="00455D74"/>
    <w:rsid w:val="0046082E"/>
    <w:rsid w:val="0046476B"/>
    <w:rsid w:val="00482212"/>
    <w:rsid w:val="0048346E"/>
    <w:rsid w:val="00483513"/>
    <w:rsid w:val="004869E9"/>
    <w:rsid w:val="00492299"/>
    <w:rsid w:val="0049323B"/>
    <w:rsid w:val="00495B4F"/>
    <w:rsid w:val="004A2239"/>
    <w:rsid w:val="004A22DE"/>
    <w:rsid w:val="004A2589"/>
    <w:rsid w:val="004B4108"/>
    <w:rsid w:val="004B6C61"/>
    <w:rsid w:val="004C1473"/>
    <w:rsid w:val="004D31CD"/>
    <w:rsid w:val="004D5F7E"/>
    <w:rsid w:val="004E74C7"/>
    <w:rsid w:val="004F0BAF"/>
    <w:rsid w:val="004F2DFB"/>
    <w:rsid w:val="004F309C"/>
    <w:rsid w:val="00500C1F"/>
    <w:rsid w:val="0050479D"/>
    <w:rsid w:val="005078CA"/>
    <w:rsid w:val="00513DED"/>
    <w:rsid w:val="005164CF"/>
    <w:rsid w:val="005176DE"/>
    <w:rsid w:val="00517EC9"/>
    <w:rsid w:val="005236A6"/>
    <w:rsid w:val="00527180"/>
    <w:rsid w:val="00531E1F"/>
    <w:rsid w:val="00534053"/>
    <w:rsid w:val="0053720C"/>
    <w:rsid w:val="00537526"/>
    <w:rsid w:val="00540F39"/>
    <w:rsid w:val="00544897"/>
    <w:rsid w:val="005472A1"/>
    <w:rsid w:val="00550313"/>
    <w:rsid w:val="00550AB4"/>
    <w:rsid w:val="0055109D"/>
    <w:rsid w:val="0055162D"/>
    <w:rsid w:val="005532D2"/>
    <w:rsid w:val="005544D2"/>
    <w:rsid w:val="00554C60"/>
    <w:rsid w:val="005552FC"/>
    <w:rsid w:val="005603AF"/>
    <w:rsid w:val="00562010"/>
    <w:rsid w:val="00566117"/>
    <w:rsid w:val="00566217"/>
    <w:rsid w:val="005707A7"/>
    <w:rsid w:val="005748FA"/>
    <w:rsid w:val="00576EE9"/>
    <w:rsid w:val="0058519F"/>
    <w:rsid w:val="00585F20"/>
    <w:rsid w:val="00590574"/>
    <w:rsid w:val="00590626"/>
    <w:rsid w:val="00592BA4"/>
    <w:rsid w:val="00594B5A"/>
    <w:rsid w:val="005973AC"/>
    <w:rsid w:val="005A1E94"/>
    <w:rsid w:val="005A505F"/>
    <w:rsid w:val="005A7ED5"/>
    <w:rsid w:val="005B0E71"/>
    <w:rsid w:val="005B2D5A"/>
    <w:rsid w:val="005B74FD"/>
    <w:rsid w:val="005B76D5"/>
    <w:rsid w:val="005B77AA"/>
    <w:rsid w:val="005C3B1B"/>
    <w:rsid w:val="005C5B61"/>
    <w:rsid w:val="005D0C10"/>
    <w:rsid w:val="005D2E5F"/>
    <w:rsid w:val="005D390B"/>
    <w:rsid w:val="005D5C20"/>
    <w:rsid w:val="005E0DFD"/>
    <w:rsid w:val="005E1C42"/>
    <w:rsid w:val="005E2F90"/>
    <w:rsid w:val="005F699D"/>
    <w:rsid w:val="005F79CC"/>
    <w:rsid w:val="00600C62"/>
    <w:rsid w:val="00602453"/>
    <w:rsid w:val="006038A9"/>
    <w:rsid w:val="00603E25"/>
    <w:rsid w:val="00604F6D"/>
    <w:rsid w:val="00612010"/>
    <w:rsid w:val="0061425A"/>
    <w:rsid w:val="00627854"/>
    <w:rsid w:val="006362E3"/>
    <w:rsid w:val="00640A51"/>
    <w:rsid w:val="00643607"/>
    <w:rsid w:val="006436FF"/>
    <w:rsid w:val="00645024"/>
    <w:rsid w:val="00645F07"/>
    <w:rsid w:val="006475C4"/>
    <w:rsid w:val="0065063B"/>
    <w:rsid w:val="0065077F"/>
    <w:rsid w:val="006522EC"/>
    <w:rsid w:val="00653D5A"/>
    <w:rsid w:val="00654EF1"/>
    <w:rsid w:val="0065521F"/>
    <w:rsid w:val="0065674F"/>
    <w:rsid w:val="006626D3"/>
    <w:rsid w:val="00662900"/>
    <w:rsid w:val="00662EFE"/>
    <w:rsid w:val="006674C7"/>
    <w:rsid w:val="006722F6"/>
    <w:rsid w:val="00672985"/>
    <w:rsid w:val="006846A0"/>
    <w:rsid w:val="00685D42"/>
    <w:rsid w:val="00691D90"/>
    <w:rsid w:val="00692A4C"/>
    <w:rsid w:val="00693982"/>
    <w:rsid w:val="006A06AE"/>
    <w:rsid w:val="006A2253"/>
    <w:rsid w:val="006B663E"/>
    <w:rsid w:val="006B6E8A"/>
    <w:rsid w:val="006C0D51"/>
    <w:rsid w:val="006C5B95"/>
    <w:rsid w:val="006D09AC"/>
    <w:rsid w:val="006D1B6C"/>
    <w:rsid w:val="006D3733"/>
    <w:rsid w:val="006D69CE"/>
    <w:rsid w:val="006D7074"/>
    <w:rsid w:val="006D773F"/>
    <w:rsid w:val="006E0E30"/>
    <w:rsid w:val="006E17B0"/>
    <w:rsid w:val="006E3D62"/>
    <w:rsid w:val="006E5C36"/>
    <w:rsid w:val="006E62F4"/>
    <w:rsid w:val="006E6424"/>
    <w:rsid w:val="006F12F0"/>
    <w:rsid w:val="006F4F40"/>
    <w:rsid w:val="006F793A"/>
    <w:rsid w:val="0070753A"/>
    <w:rsid w:val="00710F74"/>
    <w:rsid w:val="007155E4"/>
    <w:rsid w:val="00717531"/>
    <w:rsid w:val="00722914"/>
    <w:rsid w:val="00733370"/>
    <w:rsid w:val="00733F3D"/>
    <w:rsid w:val="0074090C"/>
    <w:rsid w:val="007443C6"/>
    <w:rsid w:val="00747E51"/>
    <w:rsid w:val="007524AF"/>
    <w:rsid w:val="00753DDD"/>
    <w:rsid w:val="00771398"/>
    <w:rsid w:val="007743F5"/>
    <w:rsid w:val="0077527B"/>
    <w:rsid w:val="00776694"/>
    <w:rsid w:val="00777263"/>
    <w:rsid w:val="00777CF7"/>
    <w:rsid w:val="00783EF0"/>
    <w:rsid w:val="00785CEC"/>
    <w:rsid w:val="0078672C"/>
    <w:rsid w:val="007879CD"/>
    <w:rsid w:val="00791F58"/>
    <w:rsid w:val="00792936"/>
    <w:rsid w:val="007931E5"/>
    <w:rsid w:val="00794D85"/>
    <w:rsid w:val="007A100D"/>
    <w:rsid w:val="007A24C3"/>
    <w:rsid w:val="007A711B"/>
    <w:rsid w:val="007B0F4F"/>
    <w:rsid w:val="007B2C23"/>
    <w:rsid w:val="007B3350"/>
    <w:rsid w:val="007B5E0E"/>
    <w:rsid w:val="007C0F5C"/>
    <w:rsid w:val="007C136C"/>
    <w:rsid w:val="007C17F8"/>
    <w:rsid w:val="007D053C"/>
    <w:rsid w:val="007D2C67"/>
    <w:rsid w:val="007D4DFE"/>
    <w:rsid w:val="007D622C"/>
    <w:rsid w:val="007E1A4C"/>
    <w:rsid w:val="007E1C8F"/>
    <w:rsid w:val="007E46D0"/>
    <w:rsid w:val="007E5C04"/>
    <w:rsid w:val="007E7663"/>
    <w:rsid w:val="007E7A5B"/>
    <w:rsid w:val="007F01C9"/>
    <w:rsid w:val="007F1B2D"/>
    <w:rsid w:val="007F20E7"/>
    <w:rsid w:val="007F3FCB"/>
    <w:rsid w:val="007F66D2"/>
    <w:rsid w:val="0080337F"/>
    <w:rsid w:val="00805D2A"/>
    <w:rsid w:val="00815644"/>
    <w:rsid w:val="008303B3"/>
    <w:rsid w:val="008358BC"/>
    <w:rsid w:val="00835925"/>
    <w:rsid w:val="00842579"/>
    <w:rsid w:val="008453B9"/>
    <w:rsid w:val="008457CC"/>
    <w:rsid w:val="00846C45"/>
    <w:rsid w:val="00857A20"/>
    <w:rsid w:val="0086318C"/>
    <w:rsid w:val="00866C9C"/>
    <w:rsid w:val="00867D6E"/>
    <w:rsid w:val="00870710"/>
    <w:rsid w:val="00870D82"/>
    <w:rsid w:val="008730A5"/>
    <w:rsid w:val="0087765A"/>
    <w:rsid w:val="008807D9"/>
    <w:rsid w:val="00880BB4"/>
    <w:rsid w:val="00891447"/>
    <w:rsid w:val="00895EDB"/>
    <w:rsid w:val="00897FDB"/>
    <w:rsid w:val="008A029C"/>
    <w:rsid w:val="008A0D5F"/>
    <w:rsid w:val="008A1099"/>
    <w:rsid w:val="008A2D23"/>
    <w:rsid w:val="008A481D"/>
    <w:rsid w:val="008A6053"/>
    <w:rsid w:val="008A6159"/>
    <w:rsid w:val="008A6521"/>
    <w:rsid w:val="008B3C41"/>
    <w:rsid w:val="008B4239"/>
    <w:rsid w:val="008B5B1A"/>
    <w:rsid w:val="008B6513"/>
    <w:rsid w:val="008C41D7"/>
    <w:rsid w:val="008C4DE0"/>
    <w:rsid w:val="008D6DC0"/>
    <w:rsid w:val="008E72A8"/>
    <w:rsid w:val="008F03D1"/>
    <w:rsid w:val="008F1245"/>
    <w:rsid w:val="008F3CF9"/>
    <w:rsid w:val="008F5086"/>
    <w:rsid w:val="008F65A7"/>
    <w:rsid w:val="00903209"/>
    <w:rsid w:val="009069A5"/>
    <w:rsid w:val="00906CAD"/>
    <w:rsid w:val="00922AF5"/>
    <w:rsid w:val="00924D15"/>
    <w:rsid w:val="00924DC3"/>
    <w:rsid w:val="00926BFA"/>
    <w:rsid w:val="00930AA1"/>
    <w:rsid w:val="009352C1"/>
    <w:rsid w:val="00937278"/>
    <w:rsid w:val="009379A7"/>
    <w:rsid w:val="009427D3"/>
    <w:rsid w:val="009445C5"/>
    <w:rsid w:val="00944F55"/>
    <w:rsid w:val="009463D4"/>
    <w:rsid w:val="00947801"/>
    <w:rsid w:val="00947C79"/>
    <w:rsid w:val="00950891"/>
    <w:rsid w:val="00952DCE"/>
    <w:rsid w:val="00956D43"/>
    <w:rsid w:val="009574C1"/>
    <w:rsid w:val="0095755F"/>
    <w:rsid w:val="00960E1D"/>
    <w:rsid w:val="009611FB"/>
    <w:rsid w:val="00962FCF"/>
    <w:rsid w:val="009647BE"/>
    <w:rsid w:val="00966CED"/>
    <w:rsid w:val="00972016"/>
    <w:rsid w:val="00973B24"/>
    <w:rsid w:val="00974EE0"/>
    <w:rsid w:val="00977B8B"/>
    <w:rsid w:val="00980212"/>
    <w:rsid w:val="0098375A"/>
    <w:rsid w:val="009908DA"/>
    <w:rsid w:val="009917AF"/>
    <w:rsid w:val="00994A39"/>
    <w:rsid w:val="00996C67"/>
    <w:rsid w:val="009A12DF"/>
    <w:rsid w:val="009A3773"/>
    <w:rsid w:val="009A6DB4"/>
    <w:rsid w:val="009A7616"/>
    <w:rsid w:val="009B547C"/>
    <w:rsid w:val="009B7A09"/>
    <w:rsid w:val="009C18E8"/>
    <w:rsid w:val="009C58A2"/>
    <w:rsid w:val="009C608D"/>
    <w:rsid w:val="009C68D9"/>
    <w:rsid w:val="009D07B6"/>
    <w:rsid w:val="009D1BFE"/>
    <w:rsid w:val="009D2072"/>
    <w:rsid w:val="009E41A4"/>
    <w:rsid w:val="009E5C0D"/>
    <w:rsid w:val="009F1D30"/>
    <w:rsid w:val="009F50EB"/>
    <w:rsid w:val="009F6465"/>
    <w:rsid w:val="00A001E3"/>
    <w:rsid w:val="00A14D8F"/>
    <w:rsid w:val="00A1613D"/>
    <w:rsid w:val="00A202B6"/>
    <w:rsid w:val="00A20F9D"/>
    <w:rsid w:val="00A24435"/>
    <w:rsid w:val="00A2717C"/>
    <w:rsid w:val="00A3101A"/>
    <w:rsid w:val="00A3214E"/>
    <w:rsid w:val="00A32192"/>
    <w:rsid w:val="00A32741"/>
    <w:rsid w:val="00A337CE"/>
    <w:rsid w:val="00A34CCF"/>
    <w:rsid w:val="00A35874"/>
    <w:rsid w:val="00A369BF"/>
    <w:rsid w:val="00A41421"/>
    <w:rsid w:val="00A41E9A"/>
    <w:rsid w:val="00A45130"/>
    <w:rsid w:val="00A459D3"/>
    <w:rsid w:val="00A4605B"/>
    <w:rsid w:val="00A505C4"/>
    <w:rsid w:val="00A51D36"/>
    <w:rsid w:val="00A600E4"/>
    <w:rsid w:val="00A719BA"/>
    <w:rsid w:val="00A75E2E"/>
    <w:rsid w:val="00A76CE6"/>
    <w:rsid w:val="00A81B9B"/>
    <w:rsid w:val="00A82794"/>
    <w:rsid w:val="00A849AF"/>
    <w:rsid w:val="00A8616A"/>
    <w:rsid w:val="00A877D8"/>
    <w:rsid w:val="00A92D87"/>
    <w:rsid w:val="00A94368"/>
    <w:rsid w:val="00AA042A"/>
    <w:rsid w:val="00AA5617"/>
    <w:rsid w:val="00AA7B2E"/>
    <w:rsid w:val="00AB0E57"/>
    <w:rsid w:val="00AB33C3"/>
    <w:rsid w:val="00AB3D2C"/>
    <w:rsid w:val="00AB3FDA"/>
    <w:rsid w:val="00AB4432"/>
    <w:rsid w:val="00AB554A"/>
    <w:rsid w:val="00AC332F"/>
    <w:rsid w:val="00AC50DB"/>
    <w:rsid w:val="00AC7153"/>
    <w:rsid w:val="00AC7E89"/>
    <w:rsid w:val="00AD1DA3"/>
    <w:rsid w:val="00AD23D2"/>
    <w:rsid w:val="00AD3A47"/>
    <w:rsid w:val="00AD513B"/>
    <w:rsid w:val="00AE03A6"/>
    <w:rsid w:val="00AE3880"/>
    <w:rsid w:val="00AF10C5"/>
    <w:rsid w:val="00AF337C"/>
    <w:rsid w:val="00AF6CA7"/>
    <w:rsid w:val="00AF6FBA"/>
    <w:rsid w:val="00B01C90"/>
    <w:rsid w:val="00B0473E"/>
    <w:rsid w:val="00B079D7"/>
    <w:rsid w:val="00B119D2"/>
    <w:rsid w:val="00B12DC0"/>
    <w:rsid w:val="00B14C9C"/>
    <w:rsid w:val="00B1520B"/>
    <w:rsid w:val="00B17711"/>
    <w:rsid w:val="00B17833"/>
    <w:rsid w:val="00B17BA7"/>
    <w:rsid w:val="00B17C76"/>
    <w:rsid w:val="00B201C8"/>
    <w:rsid w:val="00B22795"/>
    <w:rsid w:val="00B30052"/>
    <w:rsid w:val="00B30E02"/>
    <w:rsid w:val="00B32EA1"/>
    <w:rsid w:val="00B35648"/>
    <w:rsid w:val="00B50361"/>
    <w:rsid w:val="00B511A2"/>
    <w:rsid w:val="00B51A60"/>
    <w:rsid w:val="00B5566E"/>
    <w:rsid w:val="00B57FC8"/>
    <w:rsid w:val="00B70825"/>
    <w:rsid w:val="00B7254D"/>
    <w:rsid w:val="00B75D0C"/>
    <w:rsid w:val="00B86599"/>
    <w:rsid w:val="00B901EA"/>
    <w:rsid w:val="00B9346B"/>
    <w:rsid w:val="00B96EA7"/>
    <w:rsid w:val="00BA436F"/>
    <w:rsid w:val="00BA7810"/>
    <w:rsid w:val="00BB09BE"/>
    <w:rsid w:val="00BB40F7"/>
    <w:rsid w:val="00BB5AB1"/>
    <w:rsid w:val="00BC0325"/>
    <w:rsid w:val="00BC0A51"/>
    <w:rsid w:val="00BC112E"/>
    <w:rsid w:val="00BC22D4"/>
    <w:rsid w:val="00BC3B81"/>
    <w:rsid w:val="00BD2943"/>
    <w:rsid w:val="00BD4EDB"/>
    <w:rsid w:val="00BD5BE1"/>
    <w:rsid w:val="00BD6E3B"/>
    <w:rsid w:val="00BE03FE"/>
    <w:rsid w:val="00BE6228"/>
    <w:rsid w:val="00BE6DAA"/>
    <w:rsid w:val="00BF1A73"/>
    <w:rsid w:val="00BF3439"/>
    <w:rsid w:val="00BF41EE"/>
    <w:rsid w:val="00BF49D5"/>
    <w:rsid w:val="00C00D4F"/>
    <w:rsid w:val="00C021AB"/>
    <w:rsid w:val="00C06C1A"/>
    <w:rsid w:val="00C07E5A"/>
    <w:rsid w:val="00C1093B"/>
    <w:rsid w:val="00C12D42"/>
    <w:rsid w:val="00C13075"/>
    <w:rsid w:val="00C13A66"/>
    <w:rsid w:val="00C22BDF"/>
    <w:rsid w:val="00C248FF"/>
    <w:rsid w:val="00C27EBA"/>
    <w:rsid w:val="00C31D0F"/>
    <w:rsid w:val="00C3495F"/>
    <w:rsid w:val="00C36D2D"/>
    <w:rsid w:val="00C454B1"/>
    <w:rsid w:val="00C56E90"/>
    <w:rsid w:val="00C65B6C"/>
    <w:rsid w:val="00C70340"/>
    <w:rsid w:val="00C70B44"/>
    <w:rsid w:val="00C75DC2"/>
    <w:rsid w:val="00C77CFA"/>
    <w:rsid w:val="00C81C11"/>
    <w:rsid w:val="00C84EC3"/>
    <w:rsid w:val="00C85821"/>
    <w:rsid w:val="00C86225"/>
    <w:rsid w:val="00C8673C"/>
    <w:rsid w:val="00C86AD0"/>
    <w:rsid w:val="00C86BB5"/>
    <w:rsid w:val="00C90822"/>
    <w:rsid w:val="00C912DE"/>
    <w:rsid w:val="00C91A78"/>
    <w:rsid w:val="00C91B34"/>
    <w:rsid w:val="00C96523"/>
    <w:rsid w:val="00C97F58"/>
    <w:rsid w:val="00CA13A7"/>
    <w:rsid w:val="00CA744A"/>
    <w:rsid w:val="00CA76CD"/>
    <w:rsid w:val="00CB1B64"/>
    <w:rsid w:val="00CB2275"/>
    <w:rsid w:val="00CB4DEE"/>
    <w:rsid w:val="00CB513A"/>
    <w:rsid w:val="00CB7097"/>
    <w:rsid w:val="00CC0A37"/>
    <w:rsid w:val="00CC6750"/>
    <w:rsid w:val="00CC742B"/>
    <w:rsid w:val="00CC78E9"/>
    <w:rsid w:val="00CD67A9"/>
    <w:rsid w:val="00CD6B11"/>
    <w:rsid w:val="00CD6EA2"/>
    <w:rsid w:val="00CE0E26"/>
    <w:rsid w:val="00CE609F"/>
    <w:rsid w:val="00CE7061"/>
    <w:rsid w:val="00CF61C7"/>
    <w:rsid w:val="00D029E4"/>
    <w:rsid w:val="00D02CE1"/>
    <w:rsid w:val="00D07C54"/>
    <w:rsid w:val="00D15FD5"/>
    <w:rsid w:val="00D16D1F"/>
    <w:rsid w:val="00D171CF"/>
    <w:rsid w:val="00D31391"/>
    <w:rsid w:val="00D37C54"/>
    <w:rsid w:val="00D41B0E"/>
    <w:rsid w:val="00D420DB"/>
    <w:rsid w:val="00D57610"/>
    <w:rsid w:val="00D63735"/>
    <w:rsid w:val="00D63E22"/>
    <w:rsid w:val="00D702E2"/>
    <w:rsid w:val="00D719B1"/>
    <w:rsid w:val="00D72802"/>
    <w:rsid w:val="00D72FEE"/>
    <w:rsid w:val="00D8394D"/>
    <w:rsid w:val="00D876AD"/>
    <w:rsid w:val="00D9393A"/>
    <w:rsid w:val="00DA219C"/>
    <w:rsid w:val="00DA32AB"/>
    <w:rsid w:val="00DA73F3"/>
    <w:rsid w:val="00DA7952"/>
    <w:rsid w:val="00DB1591"/>
    <w:rsid w:val="00DB6B5F"/>
    <w:rsid w:val="00DC0EBF"/>
    <w:rsid w:val="00DC151F"/>
    <w:rsid w:val="00DC7438"/>
    <w:rsid w:val="00DC7717"/>
    <w:rsid w:val="00DD2AF9"/>
    <w:rsid w:val="00DE30AA"/>
    <w:rsid w:val="00DE5D9B"/>
    <w:rsid w:val="00DE658C"/>
    <w:rsid w:val="00DF08F6"/>
    <w:rsid w:val="00DF13E6"/>
    <w:rsid w:val="00DF62E1"/>
    <w:rsid w:val="00E00BE4"/>
    <w:rsid w:val="00E00C2C"/>
    <w:rsid w:val="00E06A8D"/>
    <w:rsid w:val="00E06EF5"/>
    <w:rsid w:val="00E11FB1"/>
    <w:rsid w:val="00E14CF4"/>
    <w:rsid w:val="00E15D2E"/>
    <w:rsid w:val="00E20FC9"/>
    <w:rsid w:val="00E20FFD"/>
    <w:rsid w:val="00E217F7"/>
    <w:rsid w:val="00E2228D"/>
    <w:rsid w:val="00E34AD8"/>
    <w:rsid w:val="00E3577C"/>
    <w:rsid w:val="00E41652"/>
    <w:rsid w:val="00E42E83"/>
    <w:rsid w:val="00E477E6"/>
    <w:rsid w:val="00E61BFB"/>
    <w:rsid w:val="00E62C03"/>
    <w:rsid w:val="00E6375A"/>
    <w:rsid w:val="00E71806"/>
    <w:rsid w:val="00E71EFA"/>
    <w:rsid w:val="00E72DC7"/>
    <w:rsid w:val="00E730E4"/>
    <w:rsid w:val="00E746A8"/>
    <w:rsid w:val="00E760BE"/>
    <w:rsid w:val="00E763F4"/>
    <w:rsid w:val="00E8050B"/>
    <w:rsid w:val="00E83044"/>
    <w:rsid w:val="00E8452F"/>
    <w:rsid w:val="00E86027"/>
    <w:rsid w:val="00E863DE"/>
    <w:rsid w:val="00E9283F"/>
    <w:rsid w:val="00EA1E36"/>
    <w:rsid w:val="00EA2CA3"/>
    <w:rsid w:val="00EA4049"/>
    <w:rsid w:val="00EA404E"/>
    <w:rsid w:val="00EA4322"/>
    <w:rsid w:val="00EA6490"/>
    <w:rsid w:val="00EB1DD2"/>
    <w:rsid w:val="00EB1F4B"/>
    <w:rsid w:val="00EB28A4"/>
    <w:rsid w:val="00EB3B00"/>
    <w:rsid w:val="00EB55E7"/>
    <w:rsid w:val="00EC1F8D"/>
    <w:rsid w:val="00EC540E"/>
    <w:rsid w:val="00ED04AD"/>
    <w:rsid w:val="00ED3007"/>
    <w:rsid w:val="00ED64DA"/>
    <w:rsid w:val="00EE2282"/>
    <w:rsid w:val="00EE2D85"/>
    <w:rsid w:val="00EE6296"/>
    <w:rsid w:val="00EE62BD"/>
    <w:rsid w:val="00EE688A"/>
    <w:rsid w:val="00EE7A3A"/>
    <w:rsid w:val="00EF28A6"/>
    <w:rsid w:val="00EF303C"/>
    <w:rsid w:val="00F004A5"/>
    <w:rsid w:val="00F021E2"/>
    <w:rsid w:val="00F02A38"/>
    <w:rsid w:val="00F03085"/>
    <w:rsid w:val="00F0520E"/>
    <w:rsid w:val="00F05FDE"/>
    <w:rsid w:val="00F11717"/>
    <w:rsid w:val="00F12080"/>
    <w:rsid w:val="00F124AD"/>
    <w:rsid w:val="00F24E21"/>
    <w:rsid w:val="00F31E1E"/>
    <w:rsid w:val="00F3329A"/>
    <w:rsid w:val="00F342CB"/>
    <w:rsid w:val="00F36CC6"/>
    <w:rsid w:val="00F40198"/>
    <w:rsid w:val="00F42FED"/>
    <w:rsid w:val="00F4579E"/>
    <w:rsid w:val="00F45CBD"/>
    <w:rsid w:val="00F4796E"/>
    <w:rsid w:val="00F47D62"/>
    <w:rsid w:val="00F50B7A"/>
    <w:rsid w:val="00F51345"/>
    <w:rsid w:val="00F523C0"/>
    <w:rsid w:val="00F53198"/>
    <w:rsid w:val="00F539F3"/>
    <w:rsid w:val="00F549D0"/>
    <w:rsid w:val="00F56A40"/>
    <w:rsid w:val="00F609AF"/>
    <w:rsid w:val="00F62A7D"/>
    <w:rsid w:val="00F70852"/>
    <w:rsid w:val="00F7462D"/>
    <w:rsid w:val="00F77288"/>
    <w:rsid w:val="00F85E0F"/>
    <w:rsid w:val="00F90FBD"/>
    <w:rsid w:val="00F91990"/>
    <w:rsid w:val="00F936FA"/>
    <w:rsid w:val="00F95633"/>
    <w:rsid w:val="00FA3D85"/>
    <w:rsid w:val="00FA6922"/>
    <w:rsid w:val="00FA6C6E"/>
    <w:rsid w:val="00FB0ED6"/>
    <w:rsid w:val="00FB2B69"/>
    <w:rsid w:val="00FB3E06"/>
    <w:rsid w:val="00FB45A4"/>
    <w:rsid w:val="00FB5B65"/>
    <w:rsid w:val="00FC34F5"/>
    <w:rsid w:val="00FC48BF"/>
    <w:rsid w:val="00FC64D0"/>
    <w:rsid w:val="00FC766B"/>
    <w:rsid w:val="00FC791C"/>
    <w:rsid w:val="00FD3C62"/>
    <w:rsid w:val="00FE2EBC"/>
    <w:rsid w:val="00FE73F9"/>
    <w:rsid w:val="00FF11EB"/>
    <w:rsid w:val="00FF13BC"/>
    <w:rsid w:val="00FF294E"/>
    <w:rsid w:val="00FF3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EC87E401-2712-4136-95DA-D0821882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7D62"/>
    <w:pPr>
      <w:tabs>
        <w:tab w:val="center" w:pos="4252"/>
        <w:tab w:val="right" w:pos="8504"/>
      </w:tabs>
      <w:snapToGrid w:val="0"/>
    </w:pPr>
  </w:style>
  <w:style w:type="character" w:customStyle="1" w:styleId="a4">
    <w:name w:val="ヘッダー (文字)"/>
    <w:basedOn w:val="a0"/>
    <w:link w:val="a3"/>
    <w:uiPriority w:val="99"/>
    <w:rsid w:val="00F47D62"/>
  </w:style>
  <w:style w:type="paragraph" w:styleId="a5">
    <w:name w:val="footer"/>
    <w:basedOn w:val="a"/>
    <w:link w:val="a6"/>
    <w:uiPriority w:val="99"/>
    <w:unhideWhenUsed/>
    <w:rsid w:val="00F47D62"/>
    <w:pPr>
      <w:tabs>
        <w:tab w:val="center" w:pos="4252"/>
        <w:tab w:val="right" w:pos="8504"/>
      </w:tabs>
      <w:snapToGrid w:val="0"/>
    </w:pPr>
  </w:style>
  <w:style w:type="character" w:customStyle="1" w:styleId="a6">
    <w:name w:val="フッター (文字)"/>
    <w:basedOn w:val="a0"/>
    <w:link w:val="a5"/>
    <w:uiPriority w:val="99"/>
    <w:rsid w:val="00F47D62"/>
  </w:style>
  <w:style w:type="paragraph" w:styleId="a7">
    <w:name w:val="Balloon Text"/>
    <w:basedOn w:val="a"/>
    <w:link w:val="a8"/>
    <w:uiPriority w:val="99"/>
    <w:semiHidden/>
    <w:unhideWhenUsed/>
    <w:rsid w:val="00F47D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7D62"/>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2042FC"/>
    <w:rPr>
      <w:rFonts w:ascii="Courier New" w:hAnsi="Courier New" w:cs="Courier New"/>
      <w:sz w:val="20"/>
      <w:szCs w:val="20"/>
    </w:rPr>
  </w:style>
  <w:style w:type="character" w:customStyle="1" w:styleId="HTML0">
    <w:name w:val="HTML 書式付き (文字)"/>
    <w:basedOn w:val="a0"/>
    <w:link w:val="HTML"/>
    <w:uiPriority w:val="99"/>
    <w:semiHidden/>
    <w:rsid w:val="002042F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568171">
      <w:bodyDiv w:val="1"/>
      <w:marLeft w:val="0"/>
      <w:marRight w:val="0"/>
      <w:marTop w:val="0"/>
      <w:marBottom w:val="0"/>
      <w:divBdr>
        <w:top w:val="none" w:sz="0" w:space="0" w:color="auto"/>
        <w:left w:val="none" w:sz="0" w:space="0" w:color="auto"/>
        <w:bottom w:val="none" w:sz="0" w:space="0" w:color="auto"/>
        <w:right w:val="none" w:sz="0" w:space="0" w:color="auto"/>
      </w:divBdr>
    </w:div>
    <w:div w:id="142850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sankakuu</dc:creator>
  <cp:lastModifiedBy>香川大学コーディネーター</cp:lastModifiedBy>
  <cp:revision>2</cp:revision>
  <cp:lastPrinted>2019-05-09T08:10:00Z</cp:lastPrinted>
  <dcterms:created xsi:type="dcterms:W3CDTF">2021-04-16T02:46:00Z</dcterms:created>
  <dcterms:modified xsi:type="dcterms:W3CDTF">2021-04-16T02:46:00Z</dcterms:modified>
</cp:coreProperties>
</file>